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6F8A" w14:textId="77777777" w:rsidR="005D1A93" w:rsidRDefault="00992268">
      <w:pPr>
        <w:jc w:val="center"/>
        <w:rPr>
          <w:b/>
        </w:rPr>
      </w:pPr>
      <w:r>
        <w:rPr>
          <w:b/>
        </w:rPr>
        <w:t>Meu Plano de Progresso</w:t>
      </w:r>
    </w:p>
    <w:p w14:paraId="4046C17F" w14:textId="77777777" w:rsidR="005D1A93" w:rsidRDefault="005D1A93"/>
    <w:tbl>
      <w:tblPr>
        <w:tblStyle w:val="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6462AC8D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0019" w14:textId="1D440D12" w:rsidR="005D1A93" w:rsidRDefault="00992268">
            <w:pPr>
              <w:spacing w:line="240" w:lineRule="auto"/>
            </w:pPr>
            <w:r>
              <w:t xml:space="preserve">Para onde eu </w:t>
            </w:r>
            <w:r w:rsidR="00B8030C">
              <w:t xml:space="preserve">quero </w:t>
            </w:r>
            <w:r>
              <w:t xml:space="preserve">que minha carreira como desenvolvedor/a Java </w:t>
            </w:r>
            <w:r w:rsidR="00B8030C">
              <w:t>vá</w:t>
            </w:r>
            <w:r>
              <w:t>?</w:t>
            </w:r>
          </w:p>
        </w:tc>
      </w:tr>
      <w:tr w:rsidR="005D1A93" w14:paraId="2DC71B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8599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4C196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77173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C2D641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A23F5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51AF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84335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A65908C" w14:textId="77777777" w:rsidR="005D1A93" w:rsidRDefault="005D1A93"/>
    <w:tbl>
      <w:tblPr>
        <w:tblStyle w:val="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51763302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27FF" w14:textId="58BA9AD7" w:rsidR="005D1A93" w:rsidRDefault="00992268">
            <w:pPr>
              <w:spacing w:line="240" w:lineRule="auto"/>
            </w:pPr>
            <w:r>
              <w:t>Quais são 3 habilidades que eu gostaria</w:t>
            </w:r>
            <w:r w:rsidR="00B8030C">
              <w:t xml:space="preserve"> de ou precisarei </w:t>
            </w:r>
            <w:r>
              <w:t>aprender para seguir nessa direção?</w:t>
            </w:r>
          </w:p>
        </w:tc>
      </w:tr>
      <w:tr w:rsidR="005D1A93" w14:paraId="27A29E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B79B" w14:textId="77777777" w:rsidR="005D1A93" w:rsidRDefault="00992268">
            <w:pPr>
              <w:widowControl w:val="0"/>
              <w:spacing w:line="240" w:lineRule="auto"/>
            </w:pPr>
            <w:r>
              <w:t>1.</w:t>
            </w:r>
          </w:p>
          <w:p w14:paraId="2A839405" w14:textId="77777777" w:rsidR="005D1A93" w:rsidRDefault="005D1A93">
            <w:pPr>
              <w:widowControl w:val="0"/>
              <w:spacing w:line="240" w:lineRule="auto"/>
            </w:pPr>
          </w:p>
          <w:p w14:paraId="14D24E13" w14:textId="77777777" w:rsidR="005D1A93" w:rsidRDefault="005D1A93">
            <w:pPr>
              <w:widowControl w:val="0"/>
              <w:spacing w:line="240" w:lineRule="auto"/>
            </w:pPr>
          </w:p>
          <w:p w14:paraId="6309E29A" w14:textId="77777777" w:rsidR="005D1A93" w:rsidRDefault="00992268">
            <w:pPr>
              <w:widowControl w:val="0"/>
              <w:spacing w:line="240" w:lineRule="auto"/>
            </w:pPr>
            <w:r>
              <w:t xml:space="preserve">2. </w:t>
            </w:r>
          </w:p>
          <w:p w14:paraId="0D471487" w14:textId="77777777" w:rsidR="005D1A93" w:rsidRDefault="005D1A93">
            <w:pPr>
              <w:widowControl w:val="0"/>
              <w:spacing w:line="240" w:lineRule="auto"/>
            </w:pPr>
          </w:p>
          <w:p w14:paraId="7AEB25B4" w14:textId="77777777" w:rsidR="005D1A93" w:rsidRDefault="005D1A93">
            <w:pPr>
              <w:widowControl w:val="0"/>
              <w:spacing w:line="240" w:lineRule="auto"/>
            </w:pPr>
          </w:p>
          <w:p w14:paraId="2A12601B" w14:textId="77777777" w:rsidR="005D1A93" w:rsidRDefault="00992268">
            <w:pPr>
              <w:widowControl w:val="0"/>
              <w:spacing w:line="240" w:lineRule="auto"/>
            </w:pPr>
            <w:r>
              <w:t xml:space="preserve">3. </w:t>
            </w:r>
          </w:p>
          <w:p w14:paraId="1DFDAD13" w14:textId="77777777" w:rsidR="005D1A93" w:rsidRDefault="005D1A93">
            <w:pPr>
              <w:widowControl w:val="0"/>
              <w:spacing w:line="240" w:lineRule="auto"/>
            </w:pPr>
          </w:p>
          <w:p w14:paraId="27E56D66" w14:textId="77777777" w:rsidR="005D1A93" w:rsidRDefault="005D1A93">
            <w:pPr>
              <w:widowControl w:val="0"/>
              <w:spacing w:line="240" w:lineRule="auto"/>
            </w:pPr>
          </w:p>
        </w:tc>
      </w:tr>
    </w:tbl>
    <w:p w14:paraId="24970556" w14:textId="77777777" w:rsidR="005D1A93" w:rsidRDefault="005D1A93"/>
    <w:tbl>
      <w:tblPr>
        <w:tblStyle w:val="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38401E5F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8431" w14:textId="0AA1F181" w:rsidR="005D1A93" w:rsidRDefault="0099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Nos seis meses após a conclusão do programa </w:t>
            </w:r>
            <w:proofErr w:type="spellStart"/>
            <w:r>
              <w:t>Generation</w:t>
            </w:r>
            <w:proofErr w:type="spellEnd"/>
            <w:r>
              <w:t xml:space="preserve"> que passos </w:t>
            </w:r>
            <w:r w:rsidR="00B8030C">
              <w:t>eu adotarei</w:t>
            </w:r>
            <w:r>
              <w:t xml:space="preserve"> para desenvolver as habilidades necessárias para alcançar </w:t>
            </w:r>
            <w:r w:rsidR="00B8030C">
              <w:t xml:space="preserve">minhas </w:t>
            </w:r>
            <w:r>
              <w:t>metas? Inclua as ferramentas e recursos específicos</w:t>
            </w:r>
            <w:r w:rsidR="00B8030C">
              <w:t>.</w:t>
            </w:r>
          </w:p>
        </w:tc>
      </w:tr>
      <w:tr w:rsidR="005D1A93" w14:paraId="0BC0F484" w14:textId="77777777">
        <w:trPr>
          <w:trHeight w:val="45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02CC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AA0F3E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7B424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666ACC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1BE3E9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033D48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52D29D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66BA9B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11C9F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7DD3A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2DC672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22EB44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A86BA4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36478C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639EF2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D5A8FE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711013" w14:textId="77777777" w:rsidR="005D1A93" w:rsidRDefault="005D1A93">
      <w:bookmarkStart w:id="0" w:name="_gjdgxs" w:colFirst="0" w:colLast="0"/>
      <w:bookmarkEnd w:id="0"/>
    </w:p>
    <w:sectPr w:rsidR="005D1A93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D7C8E" w14:textId="77777777" w:rsidR="00815858" w:rsidRDefault="00815858">
      <w:pPr>
        <w:spacing w:line="240" w:lineRule="auto"/>
      </w:pPr>
      <w:r>
        <w:separator/>
      </w:r>
    </w:p>
  </w:endnote>
  <w:endnote w:type="continuationSeparator" w:id="0">
    <w:p w14:paraId="66DFB42B" w14:textId="77777777" w:rsidR="00815858" w:rsidRDefault="0081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CE86B" w14:textId="77777777" w:rsidR="005D1A93" w:rsidRDefault="00992268">
    <w:pPr>
      <w:jc w:val="center"/>
      <w:rPr>
        <w:highlight w:val="white"/>
      </w:rPr>
    </w:pPr>
    <w:r>
      <w:rPr>
        <w:highlight w:val="white"/>
      </w:rPr>
      <w:t xml:space="preserve">© 2019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46FD3D4B" w14:textId="77777777" w:rsidR="005D1A93" w:rsidRDefault="00992268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 w:rsidR="00B8030C">
      <w:rPr>
        <w:highlight w:val="white"/>
      </w:rPr>
      <w:fldChar w:fldCharType="separate"/>
    </w:r>
    <w:r w:rsidR="00B8030C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E68C4" w14:textId="77777777" w:rsidR="00815858" w:rsidRDefault="00815858">
      <w:pPr>
        <w:spacing w:line="240" w:lineRule="auto"/>
      </w:pPr>
      <w:r>
        <w:separator/>
      </w:r>
    </w:p>
  </w:footnote>
  <w:footnote w:type="continuationSeparator" w:id="0">
    <w:p w14:paraId="091D8D0F" w14:textId="77777777" w:rsidR="00815858" w:rsidRDefault="0081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BF262" w14:textId="77777777" w:rsidR="005D1A93" w:rsidRDefault="005D1A93"/>
  <w:p w14:paraId="1FCE68F4" w14:textId="77777777" w:rsidR="005D1A93" w:rsidRDefault="005D1A93"/>
  <w:p w14:paraId="4C9D19D4" w14:textId="77777777" w:rsidR="005D1A93" w:rsidRDefault="00992268">
    <w:r>
      <w:t>0.1.4 - Apostila 2 - Meu Plano de Progresso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93"/>
    <w:rsid w:val="005D1A93"/>
    <w:rsid w:val="00815858"/>
    <w:rsid w:val="00992268"/>
    <w:rsid w:val="00B8030C"/>
    <w:rsid w:val="00F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EAAB"/>
  <w15:docId w15:val="{AD243264-9AFB-488A-869B-F6D96A89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2020-09-25T10:43:00Z</dcterms:created>
  <dcterms:modified xsi:type="dcterms:W3CDTF">2020-09-25T13:40:00Z</dcterms:modified>
</cp:coreProperties>
</file>