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F2F" w14:textId="77777777" w:rsidR="009F616E" w:rsidRDefault="00000000">
      <w:pPr>
        <w:spacing w:after="0" w:line="275" w:lineRule="auto"/>
        <w:ind w:left="141" w:right="3008" w:hanging="140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</w:t>
      </w:r>
      <w:r>
        <w:rPr>
          <w:b/>
          <w:sz w:val="46"/>
        </w:rPr>
        <w:t xml:space="preserve">Prueba Técnica – Full </w:t>
      </w:r>
      <w:proofErr w:type="spellStart"/>
      <w:r>
        <w:rPr>
          <w:b/>
          <w:sz w:val="46"/>
        </w:rPr>
        <w:t>Stack</w:t>
      </w:r>
      <w:proofErr w:type="spellEnd"/>
      <w:r>
        <w:rPr>
          <w:b/>
          <w:sz w:val="46"/>
        </w:rPr>
        <w:tab/>
      </w:r>
      <w:r>
        <w:rPr>
          <w:b/>
          <w:color w:val="000000"/>
          <w:sz w:val="46"/>
        </w:rPr>
        <w:t xml:space="preserve"> </w:t>
      </w:r>
    </w:p>
    <w:p w14:paraId="7302DA33" w14:textId="77777777" w:rsidR="009F616E" w:rsidRDefault="00000000">
      <w:pPr>
        <w:spacing w:after="0" w:line="259" w:lineRule="auto"/>
        <w:ind w:left="1" w:firstLine="0"/>
      </w:pPr>
      <w:r>
        <w:rPr>
          <w:b/>
          <w:color w:val="000000"/>
          <w:sz w:val="18"/>
        </w:rPr>
        <w:t xml:space="preserve"> </w:t>
      </w:r>
    </w:p>
    <w:p w14:paraId="4F79C558" w14:textId="478B51FD" w:rsidR="009F616E" w:rsidRDefault="009F616E">
      <w:pPr>
        <w:spacing w:after="25" w:line="259" w:lineRule="auto"/>
        <w:ind w:left="113" w:firstLine="0"/>
      </w:pPr>
    </w:p>
    <w:p w14:paraId="0D94B3B0" w14:textId="4EFA14CA" w:rsidR="009F616E" w:rsidRDefault="00000000">
      <w:pPr>
        <w:spacing w:after="237" w:line="259" w:lineRule="auto"/>
        <w:ind w:left="1" w:firstLine="0"/>
      </w:pPr>
      <w:r>
        <w:rPr>
          <w:b/>
          <w:color w:val="000000"/>
          <w:sz w:val="10"/>
        </w:rPr>
        <w:t xml:space="preserve"> </w:t>
      </w:r>
      <w:r w:rsidR="00F4251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FC70EE" wp14:editId="71855BB6">
                <wp:extent cx="5770842" cy="8890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42" cy="8890"/>
                          <a:chOff x="0" y="0"/>
                          <a:chExt cx="5770842" cy="8890"/>
                        </a:xfrm>
                      </wpg:grpSpPr>
                      <wps:wsp>
                        <wps:cNvPr id="4226" name="Shape 4226"/>
                        <wps:cNvSpPr/>
                        <wps:spPr>
                          <a:xfrm>
                            <a:off x="0" y="0"/>
                            <a:ext cx="5770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42" h="9144">
                                <a:moveTo>
                                  <a:pt x="0" y="0"/>
                                </a:moveTo>
                                <a:lnTo>
                                  <a:pt x="5770842" y="0"/>
                                </a:lnTo>
                                <a:lnTo>
                                  <a:pt x="5770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CB64B" id="Group 3389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">
                <v:shape id="Shape 4226" o:spid="_x0000_s1027" style="position:absolute;width:57708;height:91;visibility:visible;mso-wrap-style:square;v-text-anchor:top" coordsize="5770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" path="m,l5770842,r,9144l,9144,,e" fillcolor="#eaebee" stroked="f" strokeweight="0">
                  <v:stroke miterlimit="83231f" joinstyle="miter"/>
                  <v:path arrowok="t" textboxrect="0,0,5770842,9144"/>
                </v:shape>
                <w10:anchorlock/>
              </v:group>
            </w:pict>
          </mc:Fallback>
        </mc:AlternateContent>
      </w:r>
    </w:p>
    <w:p w14:paraId="469AFCF6" w14:textId="638BEF8E" w:rsidR="009F616E" w:rsidRDefault="00F42518" w:rsidP="0045346B">
      <w:pPr>
        <w:pStyle w:val="Heading1"/>
        <w:ind w:left="136"/>
        <w:jc w:val="center"/>
      </w:pPr>
      <w:r>
        <w:t>DIAGRAMAS</w:t>
      </w:r>
    </w:p>
    <w:p w14:paraId="42E74933" w14:textId="4DD97385" w:rsidR="009F616E" w:rsidRDefault="00000000">
      <w:pPr>
        <w:spacing w:after="0" w:line="259" w:lineRule="auto"/>
        <w:ind w:left="1" w:firstLine="0"/>
      </w:pPr>
      <w:r>
        <w:rPr>
          <w:b/>
          <w:color w:val="000000"/>
          <w:sz w:val="13"/>
        </w:rPr>
        <w:t xml:space="preserve"> </w:t>
      </w:r>
      <w:r w:rsidR="00F4251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318544" wp14:editId="48D25446">
                <wp:extent cx="5770842" cy="8890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42" cy="8890"/>
                          <a:chOff x="0" y="0"/>
                          <a:chExt cx="5770842" cy="8890"/>
                        </a:xfrm>
                      </wpg:grpSpPr>
                      <wps:wsp>
                        <wps:cNvPr id="4228" name="Shape 4228"/>
                        <wps:cNvSpPr/>
                        <wps:spPr>
                          <a:xfrm>
                            <a:off x="0" y="0"/>
                            <a:ext cx="5770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42" h="9144">
                                <a:moveTo>
                                  <a:pt x="0" y="0"/>
                                </a:moveTo>
                                <a:lnTo>
                                  <a:pt x="5770842" y="0"/>
                                </a:lnTo>
                                <a:lnTo>
                                  <a:pt x="5770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C3D25" id="Group 3390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">
                <v:shape id="Shape 4228" o:spid="_x0000_s1027" style="position:absolute;width:57708;height:91;visibility:visible;mso-wrap-style:square;v-text-anchor:top" coordsize="5770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" path="m,l5770842,r,9144l,9144,,e" fillcolor="#eaebee" stroked="f" strokeweight="0">
                  <v:stroke miterlimit="83231f" joinstyle="miter"/>
                  <v:path arrowok="t" textboxrect="0,0,5770842,9144"/>
                </v:shape>
                <w10:anchorlock/>
              </v:group>
            </w:pict>
          </mc:Fallback>
        </mc:AlternateContent>
      </w:r>
    </w:p>
    <w:p w14:paraId="3DF00F95" w14:textId="21B2D471" w:rsidR="009F616E" w:rsidRDefault="009F616E">
      <w:pPr>
        <w:spacing w:after="27" w:line="259" w:lineRule="auto"/>
        <w:ind w:left="113" w:firstLine="0"/>
      </w:pPr>
    </w:p>
    <w:p w14:paraId="3D9289BE" w14:textId="61F72B40" w:rsidR="009F616E" w:rsidRDefault="00000000">
      <w:pPr>
        <w:spacing w:after="221" w:line="259" w:lineRule="auto"/>
        <w:ind w:left="1" w:firstLine="0"/>
        <w:rPr>
          <w:b/>
          <w:color w:val="000000"/>
          <w:sz w:val="10"/>
        </w:rPr>
      </w:pPr>
      <w:r>
        <w:rPr>
          <w:b/>
          <w:color w:val="000000"/>
          <w:sz w:val="10"/>
        </w:rPr>
        <w:t xml:space="preserve"> </w:t>
      </w:r>
      <w:r w:rsidR="00BF1D66" w:rsidRPr="00BF1D66">
        <w:rPr>
          <w:b/>
          <w:noProof/>
          <w:color w:val="000000"/>
          <w:sz w:val="10"/>
        </w:rPr>
        <w:drawing>
          <wp:inline distT="0" distB="0" distL="0" distR="0" wp14:anchorId="62433002" wp14:editId="129415D2">
            <wp:extent cx="5887085" cy="412369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A15F" w14:textId="0373D9A7" w:rsidR="004D5829" w:rsidRDefault="00F42518" w:rsidP="008C0059">
      <w:r w:rsidRPr="007C5DA5">
        <w:rPr>
          <w:noProof/>
        </w:rPr>
        <w:lastRenderedPageBreak/>
        <w:drawing>
          <wp:inline distT="0" distB="0" distL="0" distR="0" wp14:anchorId="3C715FA5" wp14:editId="68ADFCE3">
            <wp:extent cx="4590455" cy="4158615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687" cy="41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8961" w14:textId="34AFFA13" w:rsidR="00D451D8" w:rsidRDefault="00D451D8" w:rsidP="008C0059"/>
    <w:p w14:paraId="5E196858" w14:textId="0FC4CFB7" w:rsidR="00D451D8" w:rsidRDefault="00D451D8" w:rsidP="008C0059"/>
    <w:p w14:paraId="0C61477F" w14:textId="232221B9" w:rsidR="00D451D8" w:rsidRDefault="00D451D8" w:rsidP="008C0059">
      <w:r w:rsidRPr="00D451D8">
        <w:drawing>
          <wp:anchor distT="0" distB="0" distL="114300" distR="114300" simplePos="0" relativeHeight="251658240" behindDoc="0" locked="0" layoutInCell="1" allowOverlap="1" wp14:anchorId="62461962" wp14:editId="366FA306">
            <wp:simplePos x="0" y="0"/>
            <wp:positionH relativeFrom="column">
              <wp:posOffset>1289685</wp:posOffset>
            </wp:positionH>
            <wp:positionV relativeFrom="paragraph">
              <wp:posOffset>136525</wp:posOffset>
            </wp:positionV>
            <wp:extent cx="2248095" cy="4404742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346F8" w14:textId="7FF6337C" w:rsidR="00D451D8" w:rsidRDefault="00D451D8" w:rsidP="008C0059"/>
    <w:p w14:paraId="3F28E443" w14:textId="1EC9B124" w:rsidR="00D451D8" w:rsidRDefault="00D451D8" w:rsidP="008C0059"/>
    <w:p w14:paraId="3A9D68ED" w14:textId="43CF2470" w:rsidR="00D451D8" w:rsidRDefault="00D451D8" w:rsidP="008C0059"/>
    <w:p w14:paraId="7CB5BC71" w14:textId="630B407F" w:rsidR="00D451D8" w:rsidRDefault="00D451D8" w:rsidP="008C0059"/>
    <w:p w14:paraId="41B6354F" w14:textId="0627E421" w:rsidR="00D451D8" w:rsidRDefault="00D451D8" w:rsidP="008C0059"/>
    <w:p w14:paraId="436783F4" w14:textId="753E09CB" w:rsidR="00D451D8" w:rsidRDefault="00D451D8" w:rsidP="008C0059"/>
    <w:p w14:paraId="680AAF00" w14:textId="7CE86F62" w:rsidR="00D451D8" w:rsidRDefault="00D451D8" w:rsidP="008C0059"/>
    <w:p w14:paraId="7C060160" w14:textId="0D6FCCF8" w:rsidR="00D451D8" w:rsidRDefault="00D451D8" w:rsidP="008C0059"/>
    <w:p w14:paraId="1516FAC5" w14:textId="2D9F25A5" w:rsidR="00D451D8" w:rsidRDefault="00D451D8" w:rsidP="008C0059"/>
    <w:p w14:paraId="4D73E8C2" w14:textId="72B52EB1" w:rsidR="00D451D8" w:rsidRDefault="00D451D8" w:rsidP="008C0059"/>
    <w:p w14:paraId="2BCD42CC" w14:textId="7C8867BE" w:rsidR="00D451D8" w:rsidRDefault="00D451D8" w:rsidP="008C0059"/>
    <w:p w14:paraId="1800E9D9" w14:textId="7617ED31" w:rsidR="00D451D8" w:rsidRDefault="00D451D8" w:rsidP="008C0059"/>
    <w:p w14:paraId="0EF355F5" w14:textId="283553E0" w:rsidR="00D451D8" w:rsidRDefault="00D451D8" w:rsidP="008C0059"/>
    <w:p w14:paraId="20DF70E0" w14:textId="36F9F334" w:rsidR="00D451D8" w:rsidRDefault="00D451D8" w:rsidP="008C0059"/>
    <w:p w14:paraId="2DF3E3B7" w14:textId="0073A473" w:rsidR="00D451D8" w:rsidRDefault="00D451D8" w:rsidP="008C0059"/>
    <w:p w14:paraId="6F786F65" w14:textId="7A56688E" w:rsidR="00D451D8" w:rsidRDefault="00D451D8" w:rsidP="008C0059"/>
    <w:p w14:paraId="5FF6067F" w14:textId="7C641A2A" w:rsidR="00D451D8" w:rsidRDefault="00D451D8" w:rsidP="008C0059"/>
    <w:p w14:paraId="274CA9E8" w14:textId="431EEB71" w:rsidR="00D451D8" w:rsidRDefault="00D451D8" w:rsidP="008C0059"/>
    <w:p w14:paraId="143B36CE" w14:textId="3EB22DC4" w:rsidR="00D451D8" w:rsidRDefault="00D451D8" w:rsidP="008C0059"/>
    <w:p w14:paraId="54928321" w14:textId="77777777" w:rsidR="00D451D8" w:rsidRPr="008C0059" w:rsidRDefault="00D451D8" w:rsidP="008C0059"/>
    <w:sectPr w:rsidR="00D451D8" w:rsidRPr="008C0059">
      <w:headerReference w:type="even" r:id="rId10"/>
      <w:headerReference w:type="default" r:id="rId11"/>
      <w:headerReference w:type="first" r:id="rId12"/>
      <w:pgSz w:w="11910" w:h="16840"/>
      <w:pgMar w:top="1397" w:right="1340" w:bottom="658" w:left="1299" w:header="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E753" w14:textId="77777777" w:rsidR="002973A2" w:rsidRDefault="002973A2">
      <w:pPr>
        <w:spacing w:after="0" w:line="240" w:lineRule="auto"/>
      </w:pPr>
      <w:r>
        <w:separator/>
      </w:r>
    </w:p>
  </w:endnote>
  <w:endnote w:type="continuationSeparator" w:id="0">
    <w:p w14:paraId="5BB181BC" w14:textId="77777777" w:rsidR="002973A2" w:rsidRDefault="0029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F1DF" w14:textId="77777777" w:rsidR="002973A2" w:rsidRDefault="002973A2">
      <w:pPr>
        <w:spacing w:after="0" w:line="240" w:lineRule="auto"/>
      </w:pPr>
      <w:r>
        <w:separator/>
      </w:r>
    </w:p>
  </w:footnote>
  <w:footnote w:type="continuationSeparator" w:id="0">
    <w:p w14:paraId="1E3513E2" w14:textId="77777777" w:rsidR="002973A2" w:rsidRDefault="00297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3A15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2B900A" wp14:editId="624199A9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4048" name="Group 4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50" name="Shape 4250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0" name="Shape 4050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1" name="Shape 4051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2" name="Shape 4052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3" name="Shape 4053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4" name="Shape 4054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5" name="Shape 4055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" name="Shape 4056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" name="Shape 4057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" name="Shape 4058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9" name="Shape 4059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0" name="Shape 4060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1" name="Shape 4061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1" name="Shape 4251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3" name="Shape 4063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4" name="Shape 4064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5" name="Shape 4065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6" name="Shape 4066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7" name="Shape 4067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2" name="Shape 4252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3" name="Shape 4253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0" name="Shape 4070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1" name="Shape 4071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8" style="width:595.5pt;height:57.083pt;position:absolute;mso-position-horizontal-relative:page;mso-position-horizontal:absolute;margin-left:0pt;mso-position-vertical-relative:page;margin-top:0.302002pt;" coordsize="75628,7249">
              <v:shape id="Shape 4254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4050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4051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4052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4053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4054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4055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56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57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58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59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60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61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55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63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64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65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66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67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56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57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70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71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8A5B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0D3EC" wp14:editId="5FBEAAF2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4020" name="Group 4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42" name="Shape 4242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2" name="Shape 4022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3" name="Shape 4023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4" name="Shape 4024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6" name="Shape 4026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7" name="Shape 4027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8" name="Shape 4028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9" name="Shape 4029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0" name="Shape 4030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2" name="Shape 4032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3" name="Shape 4033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3" name="Shape 4243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5" name="Shape 4035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6" name="Shape 4036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7" name="Shape 4037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8" name="Shape 4038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9" name="Shape 4039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4" name="Shape 4244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2" name="Shape 4042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3" name="Shape 4043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0" style="width:595.5pt;height:57.083pt;position:absolute;mso-position-horizontal-relative:page;mso-position-horizontal:absolute;margin-left:0pt;mso-position-vertical-relative:page;margin-top:0.302002pt;" coordsize="75628,7249">
              <v:shape id="Shape 4246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4022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4023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4024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4025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4026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4027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28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29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30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31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32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33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47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35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36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37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38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39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48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49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42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43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DBE2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B0F82E" wp14:editId="102DD6A1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3992" name="Group 3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8" name="Shape 3998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" name="Shape 4003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4" name="Shape 4004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8" name="Shape 4008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0" name="Shape 4010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1" name="Shape 4011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7" name="Shape 4237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4" name="Shape 4014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5" name="Shape 4015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2" style="width:595.5pt;height:57.083pt;position:absolute;mso-position-horizontal-relative:page;mso-position-horizontal:absolute;margin-left:0pt;mso-position-vertical-relative:page;margin-top:0.302002pt;" coordsize="75628,7249">
              <v:shape id="Shape 4238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3994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3995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3996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3997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3998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3999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00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01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02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03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04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05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39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07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08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09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10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11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40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41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14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15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F2A"/>
    <w:multiLevelType w:val="hybridMultilevel"/>
    <w:tmpl w:val="2F8A2032"/>
    <w:lvl w:ilvl="0" w:tplc="81E48FDC">
      <w:start w:val="1"/>
      <w:numFmt w:val="bullet"/>
      <w:lvlText w:val="●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721FDA">
      <w:start w:val="1"/>
      <w:numFmt w:val="bullet"/>
      <w:lvlText w:val="o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D645B8">
      <w:start w:val="1"/>
      <w:numFmt w:val="bullet"/>
      <w:lvlText w:val="▪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EDF82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450CA">
      <w:start w:val="1"/>
      <w:numFmt w:val="bullet"/>
      <w:lvlText w:val="o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B324">
      <w:start w:val="1"/>
      <w:numFmt w:val="bullet"/>
      <w:lvlText w:val="▪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8AC5E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4BA26">
      <w:start w:val="1"/>
      <w:numFmt w:val="bullet"/>
      <w:lvlText w:val="o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A50B6">
      <w:start w:val="1"/>
      <w:numFmt w:val="bullet"/>
      <w:lvlText w:val="▪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72B"/>
    <w:multiLevelType w:val="hybridMultilevel"/>
    <w:tmpl w:val="5C1AE3D8"/>
    <w:lvl w:ilvl="0" w:tplc="534034EC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C60BA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6D2DA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8794E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6AF9E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475E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028B10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CD100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ACE36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2D515B"/>
    <w:multiLevelType w:val="hybridMultilevel"/>
    <w:tmpl w:val="9E021898"/>
    <w:lvl w:ilvl="0" w:tplc="C7E8B554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286B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AA10C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28B26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E15F6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44564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2EC04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4E2EE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0BF5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4014F0"/>
    <w:multiLevelType w:val="hybridMultilevel"/>
    <w:tmpl w:val="F1329128"/>
    <w:lvl w:ilvl="0" w:tplc="51B2AB02">
      <w:start w:val="1"/>
      <w:numFmt w:val="bullet"/>
      <w:lvlText w:val="●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98B97C">
      <w:start w:val="1"/>
      <w:numFmt w:val="bullet"/>
      <w:lvlText w:val="o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0B106">
      <w:start w:val="1"/>
      <w:numFmt w:val="bullet"/>
      <w:lvlText w:val="▪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8B472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436A6">
      <w:start w:val="1"/>
      <w:numFmt w:val="bullet"/>
      <w:lvlText w:val="o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C8A3A">
      <w:start w:val="1"/>
      <w:numFmt w:val="bullet"/>
      <w:lvlText w:val="▪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66066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A7F32">
      <w:start w:val="1"/>
      <w:numFmt w:val="bullet"/>
      <w:lvlText w:val="o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0D1E2">
      <w:start w:val="1"/>
      <w:numFmt w:val="bullet"/>
      <w:lvlText w:val="▪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9D103A"/>
    <w:multiLevelType w:val="hybridMultilevel"/>
    <w:tmpl w:val="6C6A9AA8"/>
    <w:lvl w:ilvl="0" w:tplc="A8C6503C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EC114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A64240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CBF86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A793E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EC00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47FA6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E14AE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A6A3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442BC7"/>
    <w:multiLevelType w:val="hybridMultilevel"/>
    <w:tmpl w:val="62061768"/>
    <w:lvl w:ilvl="0" w:tplc="612E860A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804B2">
      <w:start w:val="1"/>
      <w:numFmt w:val="lowerLetter"/>
      <w:lvlText w:val="%2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845D8">
      <w:start w:val="1"/>
      <w:numFmt w:val="lowerRoman"/>
      <w:lvlText w:val="%3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E4A66E">
      <w:start w:val="1"/>
      <w:numFmt w:val="decimal"/>
      <w:lvlText w:val="%4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A8666">
      <w:start w:val="1"/>
      <w:numFmt w:val="lowerLetter"/>
      <w:lvlText w:val="%5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4555E">
      <w:start w:val="1"/>
      <w:numFmt w:val="lowerRoman"/>
      <w:lvlText w:val="%6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6E2D2">
      <w:start w:val="1"/>
      <w:numFmt w:val="decimal"/>
      <w:lvlText w:val="%7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AA2A2">
      <w:start w:val="1"/>
      <w:numFmt w:val="lowerLetter"/>
      <w:lvlText w:val="%8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C8FFF8">
      <w:start w:val="1"/>
      <w:numFmt w:val="lowerRoman"/>
      <w:lvlText w:val="%9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B05BA"/>
    <w:multiLevelType w:val="hybridMultilevel"/>
    <w:tmpl w:val="B770D8E6"/>
    <w:lvl w:ilvl="0" w:tplc="87345126">
      <w:start w:val="1"/>
      <w:numFmt w:val="bullet"/>
      <w:lvlText w:val="●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E30FC">
      <w:start w:val="1"/>
      <w:numFmt w:val="bullet"/>
      <w:lvlText w:val="o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DA8A1A">
      <w:start w:val="1"/>
      <w:numFmt w:val="bullet"/>
      <w:lvlText w:val="▪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16E54A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664AA">
      <w:start w:val="1"/>
      <w:numFmt w:val="bullet"/>
      <w:lvlText w:val="o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404F8">
      <w:start w:val="1"/>
      <w:numFmt w:val="bullet"/>
      <w:lvlText w:val="▪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8E9F8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1695C2">
      <w:start w:val="1"/>
      <w:numFmt w:val="bullet"/>
      <w:lvlText w:val="o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AFF60">
      <w:start w:val="1"/>
      <w:numFmt w:val="bullet"/>
      <w:lvlText w:val="▪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226C44"/>
    <w:multiLevelType w:val="hybridMultilevel"/>
    <w:tmpl w:val="8746193C"/>
    <w:lvl w:ilvl="0" w:tplc="9A8EE07A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E48E8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28630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265978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0508C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AD6A8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40D1E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62A5C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C1462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22409B"/>
    <w:multiLevelType w:val="hybridMultilevel"/>
    <w:tmpl w:val="6CA6884E"/>
    <w:lvl w:ilvl="0" w:tplc="861ECA12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EBAE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FC4954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C29D4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CFD58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2E842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7AD142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F24AE2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674A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8B2214"/>
    <w:multiLevelType w:val="hybridMultilevel"/>
    <w:tmpl w:val="0354FA3A"/>
    <w:lvl w:ilvl="0" w:tplc="22E64740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E68A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2AA0A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961ADA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490A8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CC3A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E35B8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A5A44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AB54A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9867045">
    <w:abstractNumId w:val="3"/>
  </w:num>
  <w:num w:numId="2" w16cid:durableId="1647587838">
    <w:abstractNumId w:val="5"/>
  </w:num>
  <w:num w:numId="3" w16cid:durableId="1154833664">
    <w:abstractNumId w:val="6"/>
  </w:num>
  <w:num w:numId="4" w16cid:durableId="2080519301">
    <w:abstractNumId w:val="1"/>
  </w:num>
  <w:num w:numId="5" w16cid:durableId="562369951">
    <w:abstractNumId w:val="2"/>
  </w:num>
  <w:num w:numId="6" w16cid:durableId="1307857751">
    <w:abstractNumId w:val="4"/>
  </w:num>
  <w:num w:numId="7" w16cid:durableId="1598707135">
    <w:abstractNumId w:val="7"/>
  </w:num>
  <w:num w:numId="8" w16cid:durableId="2109961138">
    <w:abstractNumId w:val="8"/>
  </w:num>
  <w:num w:numId="9" w16cid:durableId="1619530200">
    <w:abstractNumId w:val="9"/>
  </w:num>
  <w:num w:numId="10" w16cid:durableId="126310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6E"/>
    <w:rsid w:val="00077C4B"/>
    <w:rsid w:val="001B0C73"/>
    <w:rsid w:val="00200CC2"/>
    <w:rsid w:val="0027471F"/>
    <w:rsid w:val="002973A2"/>
    <w:rsid w:val="003B5E29"/>
    <w:rsid w:val="0045346B"/>
    <w:rsid w:val="004D5829"/>
    <w:rsid w:val="005512F9"/>
    <w:rsid w:val="00752026"/>
    <w:rsid w:val="00843315"/>
    <w:rsid w:val="008C0059"/>
    <w:rsid w:val="009F616E"/>
    <w:rsid w:val="00B131E2"/>
    <w:rsid w:val="00BB130B"/>
    <w:rsid w:val="00BF1D66"/>
    <w:rsid w:val="00D451D8"/>
    <w:rsid w:val="00D75F21"/>
    <w:rsid w:val="00DC20B0"/>
    <w:rsid w:val="00E564DC"/>
    <w:rsid w:val="00F42518"/>
    <w:rsid w:val="00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18479"/>
  <w15:docId w15:val="{A141A6FB-5CC8-4A1E-AC81-D0382667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49" w:hanging="8"/>
    </w:pPr>
    <w:rPr>
      <w:rFonts w:ascii="Arial" w:eastAsia="Arial" w:hAnsi="Arial" w:cs="Arial"/>
      <w:color w:val="23292D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1" w:hanging="10"/>
      <w:outlineLvl w:val="0"/>
    </w:pPr>
    <w:rPr>
      <w:rFonts w:ascii="Arial" w:eastAsia="Arial" w:hAnsi="Arial" w:cs="Arial"/>
      <w:b/>
      <w:color w:val="23292D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51" w:hanging="10"/>
      <w:outlineLvl w:val="1"/>
    </w:pPr>
    <w:rPr>
      <w:rFonts w:ascii="Arial" w:eastAsia="Arial" w:hAnsi="Arial" w:cs="Arial"/>
      <w:b/>
      <w:color w:val="23292D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51" w:hanging="10"/>
      <w:outlineLvl w:val="2"/>
    </w:pPr>
    <w:rPr>
      <w:rFonts w:ascii="Arial" w:eastAsia="Arial" w:hAnsi="Arial" w:cs="Arial"/>
      <w:b/>
      <w:color w:val="6A737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3292D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6A737C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3292D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cp:lastModifiedBy>ESDRA MARIA ALVAREZ CERNA</cp:lastModifiedBy>
  <cp:revision>5</cp:revision>
  <dcterms:created xsi:type="dcterms:W3CDTF">2022-08-22T05:15:00Z</dcterms:created>
  <dcterms:modified xsi:type="dcterms:W3CDTF">2022-08-22T06:15:00Z</dcterms:modified>
</cp:coreProperties>
</file>