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6CF08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7304D77" w14:textId="77777777"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F47702">
        <w:rPr>
          <w:rFonts w:ascii="Tahoma" w:hAnsi="Tahoma" w:cs="Tahoma"/>
          <w:b/>
          <w:sz w:val="28"/>
          <w:szCs w:val="28"/>
        </w:rPr>
        <w:t>WAR</w:t>
      </w:r>
    </w:p>
    <w:p w14:paraId="300377B9" w14:textId="77777777" w:rsidR="00A51629" w:rsidRPr="00A51629" w:rsidRDefault="27AA921B" w:rsidP="708FE950">
      <w:pPr>
        <w:pStyle w:val="PargrafodaLista"/>
        <w:numPr>
          <w:ilvl w:val="0"/>
          <w:numId w:val="5"/>
        </w:numPr>
        <w:spacing w:before="360" w:after="240"/>
        <w:ind w:left="357" w:hanging="357"/>
        <w:contextualSpacing w:val="0"/>
        <w:rPr>
          <w:rFonts w:ascii="Tahoma" w:hAnsi="Tahoma" w:cs="Tahoma"/>
          <w:b/>
          <w:bCs/>
          <w:sz w:val="24"/>
          <w:szCs w:val="24"/>
        </w:rPr>
      </w:pPr>
      <w:r w:rsidRPr="708FE950">
        <w:rPr>
          <w:rFonts w:ascii="Tahoma" w:hAnsi="Tahoma" w:cs="Tahoma"/>
          <w:b/>
          <w:bCs/>
          <w:sz w:val="24"/>
          <w:szCs w:val="24"/>
        </w:rPr>
        <w:t>Participante</w:t>
      </w:r>
    </w:p>
    <w:p w14:paraId="536C2FA1" w14:textId="78404478" w:rsidR="30E0828B" w:rsidRDefault="30E0828B" w:rsidP="708FE950">
      <w:pPr>
        <w:rPr>
          <w:rFonts w:ascii="Tahoma" w:hAnsi="Tahoma" w:cs="Tahoma"/>
        </w:rPr>
      </w:pPr>
      <w:r w:rsidRPr="708FE950">
        <w:rPr>
          <w:rFonts w:ascii="Arial" w:hAnsi="Arial" w:cs="Arial"/>
          <w:color w:val="222222"/>
        </w:rPr>
        <w:t>Gabriel Luiz Neves de Vasconcellos</w:t>
      </w:r>
    </w:p>
    <w:p w14:paraId="43AEC2F8" w14:textId="77777777" w:rsidR="00BD6012" w:rsidRDefault="27AA921B" w:rsidP="708FE950">
      <w:pPr>
        <w:pStyle w:val="PargrafodaLista"/>
        <w:numPr>
          <w:ilvl w:val="0"/>
          <w:numId w:val="5"/>
        </w:numPr>
        <w:spacing w:before="360" w:after="240"/>
        <w:ind w:left="357" w:hanging="357"/>
        <w:contextualSpacing w:val="0"/>
        <w:rPr>
          <w:rFonts w:ascii="Tahoma" w:hAnsi="Tahoma" w:cs="Tahoma"/>
          <w:b/>
          <w:bCs/>
          <w:sz w:val="24"/>
          <w:szCs w:val="24"/>
        </w:rPr>
      </w:pPr>
      <w:r w:rsidRPr="708FE950">
        <w:rPr>
          <w:rFonts w:ascii="Tahoma" w:hAnsi="Tahoma" w:cs="Tahoma"/>
          <w:b/>
          <w:bCs/>
          <w:sz w:val="24"/>
          <w:szCs w:val="24"/>
        </w:rPr>
        <w:t>Colega de Dupla</w:t>
      </w:r>
    </w:p>
    <w:p w14:paraId="6BF18257" w14:textId="52F6380E" w:rsidR="0BB2DC77" w:rsidRDefault="0BB2DC77" w:rsidP="708FE950">
      <w:pPr>
        <w:rPr>
          <w:rFonts w:ascii="Tahoma" w:hAnsi="Tahoma" w:cs="Tahoma"/>
        </w:rPr>
      </w:pPr>
      <w:r w:rsidRPr="708FE950">
        <w:rPr>
          <w:rFonts w:ascii="Tahoma" w:hAnsi="Tahoma" w:cs="Tahoma"/>
        </w:rPr>
        <w:t>Eduardo Gonçalves Motta</w:t>
      </w:r>
    </w:p>
    <w:p w14:paraId="6E47691E" w14:textId="77777777" w:rsidR="00A51629" w:rsidRPr="00A51629" w:rsidRDefault="00A51629" w:rsidP="00B72C5D">
      <w:pPr>
        <w:pStyle w:val="PargrafodaLista"/>
        <w:numPr>
          <w:ilvl w:val="0"/>
          <w:numId w:val="5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274BCB10" w14:textId="7A106D8F" w:rsidR="00A51629" w:rsidRPr="00A51629" w:rsidRDefault="000E6C55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="00B72C5D">
        <w:rPr>
          <w:rFonts w:ascii="Tahoma" w:hAnsi="Tahoma" w:cs="Tahoma"/>
          <w:b/>
        </w:rPr>
        <w:t>ª Iteração</w:t>
      </w:r>
    </w:p>
    <w:p w14:paraId="38E6A3BA" w14:textId="23CBCD55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0E6C55">
        <w:rPr>
          <w:rFonts w:ascii="Tahoma" w:hAnsi="Tahoma" w:cs="Tahoma"/>
        </w:rPr>
        <w:t>15/06</w:t>
      </w:r>
      <w:r w:rsidR="00B94471">
        <w:rPr>
          <w:rFonts w:ascii="Tahoma" w:hAnsi="Tahoma" w:cs="Tahoma"/>
        </w:rPr>
        <w:t>/2020</w:t>
      </w:r>
    </w:p>
    <w:p w14:paraId="20E0ADCA" w14:textId="1DFADBF7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0E6C55">
        <w:rPr>
          <w:rFonts w:ascii="Tahoma" w:hAnsi="Tahoma" w:cs="Tahoma"/>
        </w:rPr>
        <w:t>12/07</w:t>
      </w:r>
      <w:r w:rsidR="00B94471">
        <w:rPr>
          <w:rFonts w:ascii="Tahoma" w:hAnsi="Tahoma" w:cs="Tahoma"/>
        </w:rPr>
        <w:t>/2020</w:t>
      </w:r>
    </w:p>
    <w:p w14:paraId="1BF42A12" w14:textId="77777777" w:rsidR="00A51629" w:rsidRDefault="00A51629" w:rsidP="00B72C5D">
      <w:pPr>
        <w:pStyle w:val="PargrafodaLista"/>
        <w:numPr>
          <w:ilvl w:val="0"/>
          <w:numId w:val="5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215E5518" w14:textId="11726F9B" w:rsidR="000E6C55" w:rsidRDefault="000E6C55" w:rsidP="000E6C55">
      <w:pPr>
        <w:pStyle w:val="Default"/>
        <w:numPr>
          <w:ilvl w:val="0"/>
          <w:numId w:val="3"/>
        </w:numPr>
        <w:spacing w:after="69"/>
        <w:rPr>
          <w:rFonts w:ascii="Tahoma" w:hAnsi="Tahoma" w:cs="Tahoma"/>
          <w:sz w:val="23"/>
          <w:szCs w:val="23"/>
          <w:lang w:val="pt-BR"/>
        </w:rPr>
      </w:pPr>
      <w:bookmarkStart w:id="0" w:name="_GoBack"/>
      <w:bookmarkEnd w:id="0"/>
      <w:r w:rsidRPr="000E6C55">
        <w:rPr>
          <w:rFonts w:ascii="Tahoma" w:hAnsi="Tahoma" w:cs="Tahoma"/>
          <w:sz w:val="23"/>
          <w:szCs w:val="23"/>
          <w:lang w:val="pt-BR"/>
        </w:rPr>
        <w:t xml:space="preserve">Implementação visual da rolagem de dados </w:t>
      </w:r>
      <w:r w:rsidRPr="000E6C55">
        <w:rPr>
          <w:rFonts w:ascii="Tahoma" w:hAnsi="Tahoma" w:cs="Tahoma"/>
          <w:b/>
          <w:bCs/>
          <w:lang w:val="pt-BR"/>
        </w:rPr>
        <w:t>– concluído</w:t>
      </w:r>
    </w:p>
    <w:p w14:paraId="49D70D1A" w14:textId="6E3047D3" w:rsidR="000E6C55" w:rsidRPr="000E6C55" w:rsidRDefault="000E6C55" w:rsidP="000E6C55">
      <w:pPr>
        <w:pStyle w:val="Default"/>
        <w:numPr>
          <w:ilvl w:val="0"/>
          <w:numId w:val="3"/>
        </w:numPr>
        <w:spacing w:after="69"/>
        <w:rPr>
          <w:rFonts w:ascii="Tahoma" w:hAnsi="Tahoma" w:cs="Tahoma"/>
          <w:sz w:val="23"/>
          <w:szCs w:val="23"/>
          <w:lang w:val="pt-BR"/>
        </w:rPr>
      </w:pPr>
      <w:r w:rsidRPr="000E6C55">
        <w:rPr>
          <w:rFonts w:ascii="Tahoma" w:hAnsi="Tahoma" w:cs="Tahoma"/>
          <w:sz w:val="23"/>
          <w:szCs w:val="23"/>
          <w:lang w:val="pt-BR"/>
        </w:rPr>
        <w:t xml:space="preserve">Escolha dos valores dos dados </w:t>
      </w:r>
      <w:r w:rsidRPr="000E6C55">
        <w:rPr>
          <w:rFonts w:ascii="Tahoma" w:hAnsi="Tahoma" w:cs="Tahoma"/>
          <w:b/>
          <w:bCs/>
          <w:lang w:val="pt-BR"/>
        </w:rPr>
        <w:t>– concluído</w:t>
      </w:r>
    </w:p>
    <w:p w14:paraId="5A1E7330" w14:textId="4D406489" w:rsidR="000E6C55" w:rsidRPr="000E6C55" w:rsidRDefault="000E6C55" w:rsidP="000E6C55">
      <w:pPr>
        <w:pStyle w:val="Default"/>
        <w:numPr>
          <w:ilvl w:val="0"/>
          <w:numId w:val="3"/>
        </w:numPr>
        <w:spacing w:after="69"/>
        <w:rPr>
          <w:rFonts w:ascii="Tahoma" w:hAnsi="Tahoma" w:cs="Tahoma"/>
          <w:sz w:val="23"/>
          <w:szCs w:val="23"/>
          <w:lang w:val="pt-BR"/>
        </w:rPr>
      </w:pPr>
      <w:r w:rsidRPr="000E6C55">
        <w:rPr>
          <w:rFonts w:ascii="Tahoma" w:hAnsi="Tahoma" w:cs="Tahoma"/>
          <w:sz w:val="23"/>
          <w:szCs w:val="23"/>
          <w:lang w:val="pt-BR"/>
        </w:rPr>
        <w:t xml:space="preserve">Deslocamento de exércitos </w:t>
      </w:r>
      <w:r w:rsidRPr="000E6C55">
        <w:rPr>
          <w:rFonts w:ascii="Tahoma" w:hAnsi="Tahoma" w:cs="Tahoma"/>
          <w:b/>
          <w:bCs/>
          <w:lang w:val="pt-BR"/>
        </w:rPr>
        <w:t>– concluído</w:t>
      </w:r>
    </w:p>
    <w:p w14:paraId="5D35E2FC" w14:textId="38573C67" w:rsidR="000E6C55" w:rsidRPr="000E6C55" w:rsidRDefault="000E6C55" w:rsidP="000E6C55">
      <w:pPr>
        <w:pStyle w:val="Default"/>
        <w:numPr>
          <w:ilvl w:val="0"/>
          <w:numId w:val="3"/>
        </w:numPr>
        <w:spacing w:after="69"/>
        <w:rPr>
          <w:rFonts w:ascii="Tahoma" w:hAnsi="Tahoma" w:cs="Tahoma"/>
          <w:sz w:val="23"/>
          <w:szCs w:val="23"/>
          <w:lang w:val="pt-BR"/>
        </w:rPr>
      </w:pPr>
      <w:r>
        <w:rPr>
          <w:rFonts w:ascii="Tahoma" w:hAnsi="Tahoma" w:cs="Tahoma"/>
          <w:sz w:val="23"/>
          <w:szCs w:val="23"/>
          <w:lang w:val="pt-BR"/>
        </w:rPr>
        <w:t>Troca e recebimento</w:t>
      </w:r>
      <w:r w:rsidRPr="000E6C55">
        <w:rPr>
          <w:rFonts w:ascii="Tahoma" w:hAnsi="Tahoma" w:cs="Tahoma"/>
          <w:sz w:val="23"/>
          <w:szCs w:val="23"/>
          <w:lang w:val="pt-BR"/>
        </w:rPr>
        <w:t xml:space="preserve"> de cartas </w:t>
      </w:r>
      <w:r w:rsidRPr="000E6C55">
        <w:rPr>
          <w:rFonts w:ascii="Tahoma" w:hAnsi="Tahoma" w:cs="Tahoma"/>
          <w:b/>
          <w:bCs/>
          <w:lang w:val="pt-BR"/>
        </w:rPr>
        <w:t>– concluído</w:t>
      </w:r>
    </w:p>
    <w:p w14:paraId="47612278" w14:textId="376BFA96" w:rsidR="000E6C55" w:rsidRPr="000E6C55" w:rsidRDefault="000E6C55" w:rsidP="000E6C55">
      <w:pPr>
        <w:pStyle w:val="Default"/>
        <w:numPr>
          <w:ilvl w:val="0"/>
          <w:numId w:val="3"/>
        </w:numPr>
        <w:rPr>
          <w:rFonts w:ascii="Tahoma" w:hAnsi="Tahoma" w:cs="Tahoma"/>
          <w:sz w:val="23"/>
          <w:szCs w:val="23"/>
          <w:lang w:val="pt-BR"/>
        </w:rPr>
      </w:pPr>
      <w:r w:rsidRPr="000E6C55">
        <w:rPr>
          <w:rFonts w:ascii="Tahoma" w:hAnsi="Tahoma" w:cs="Tahoma"/>
          <w:sz w:val="23"/>
          <w:szCs w:val="23"/>
          <w:lang w:val="pt-BR"/>
        </w:rPr>
        <w:t xml:space="preserve">Verificação da conclusão do objetivo e fim de jogo </w:t>
      </w:r>
      <w:r w:rsidRPr="000E6C55">
        <w:rPr>
          <w:rFonts w:ascii="Tahoma" w:hAnsi="Tahoma" w:cs="Tahoma"/>
          <w:b/>
          <w:bCs/>
          <w:lang w:val="pt-BR"/>
        </w:rPr>
        <w:t>– concluído</w:t>
      </w:r>
    </w:p>
    <w:p w14:paraId="6E18E7BD" w14:textId="1B7AF69D" w:rsidR="000E6C55" w:rsidRPr="000E6C55" w:rsidRDefault="000E6C55" w:rsidP="000E6C55">
      <w:pPr>
        <w:pStyle w:val="Default"/>
        <w:numPr>
          <w:ilvl w:val="0"/>
          <w:numId w:val="3"/>
        </w:numPr>
        <w:rPr>
          <w:rFonts w:ascii="Tahoma" w:hAnsi="Tahoma" w:cs="Tahoma"/>
          <w:sz w:val="23"/>
          <w:szCs w:val="23"/>
          <w:lang w:val="pt-BR"/>
        </w:rPr>
      </w:pPr>
      <w:r w:rsidRPr="000E6C55">
        <w:rPr>
          <w:rFonts w:ascii="Tahoma" w:hAnsi="Tahoma" w:cs="Tahoma"/>
          <w:sz w:val="23"/>
          <w:szCs w:val="23"/>
          <w:lang w:val="pt-BR"/>
        </w:rPr>
        <w:t>Transferência de exércitos após o encerramento de ataques</w:t>
      </w:r>
      <w:r>
        <w:rPr>
          <w:rFonts w:ascii="Tahoma" w:hAnsi="Tahoma" w:cs="Tahoma"/>
          <w:sz w:val="23"/>
          <w:szCs w:val="23"/>
          <w:lang w:val="pt-BR"/>
        </w:rPr>
        <w:t xml:space="preserve"> </w:t>
      </w:r>
      <w:r w:rsidRPr="000E6C55">
        <w:rPr>
          <w:rFonts w:ascii="Tahoma" w:hAnsi="Tahoma" w:cs="Tahoma"/>
          <w:b/>
          <w:bCs/>
          <w:lang w:val="pt-BR"/>
        </w:rPr>
        <w:t>– concluído</w:t>
      </w:r>
    </w:p>
    <w:p w14:paraId="4C7F207D" w14:textId="31D51829" w:rsidR="000E6C55" w:rsidRPr="000E6C55" w:rsidRDefault="000E6C55" w:rsidP="000E6C55">
      <w:pPr>
        <w:pStyle w:val="Default"/>
        <w:numPr>
          <w:ilvl w:val="0"/>
          <w:numId w:val="3"/>
        </w:numPr>
        <w:rPr>
          <w:rFonts w:ascii="Tahoma" w:hAnsi="Tahoma" w:cs="Tahoma"/>
          <w:sz w:val="23"/>
          <w:szCs w:val="23"/>
          <w:lang w:val="pt-BR"/>
        </w:rPr>
      </w:pPr>
      <w:r w:rsidRPr="000E6C55">
        <w:rPr>
          <w:rFonts w:ascii="Tahoma" w:hAnsi="Tahoma" w:cs="Tahoma"/>
          <w:sz w:val="23"/>
          <w:szCs w:val="23"/>
          <w:lang w:val="pt-BR"/>
        </w:rPr>
        <w:t>Definição do vencedor</w:t>
      </w:r>
      <w:r>
        <w:rPr>
          <w:rFonts w:ascii="Tahoma" w:hAnsi="Tahoma" w:cs="Tahoma"/>
          <w:sz w:val="23"/>
          <w:szCs w:val="23"/>
          <w:lang w:val="pt-BR"/>
        </w:rPr>
        <w:t xml:space="preserve"> </w:t>
      </w:r>
      <w:r w:rsidRPr="000E6C55">
        <w:rPr>
          <w:rFonts w:ascii="Tahoma" w:hAnsi="Tahoma" w:cs="Tahoma"/>
          <w:b/>
          <w:bCs/>
          <w:lang w:val="pt-BR"/>
        </w:rPr>
        <w:t>– concluído</w:t>
      </w:r>
    </w:p>
    <w:p w14:paraId="107025F8" w14:textId="77D15A52" w:rsidR="000E6C55" w:rsidRPr="000E6C55" w:rsidRDefault="000E6C55" w:rsidP="000E6C55">
      <w:pPr>
        <w:pStyle w:val="Default"/>
        <w:numPr>
          <w:ilvl w:val="0"/>
          <w:numId w:val="3"/>
        </w:numPr>
        <w:rPr>
          <w:rFonts w:ascii="Tahoma" w:hAnsi="Tahoma" w:cs="Tahoma"/>
          <w:sz w:val="23"/>
          <w:szCs w:val="23"/>
          <w:lang w:val="pt-BR"/>
        </w:rPr>
      </w:pPr>
      <w:r w:rsidRPr="000E6C55">
        <w:rPr>
          <w:rFonts w:ascii="Tahoma" w:hAnsi="Tahoma" w:cs="Tahoma"/>
          <w:sz w:val="23"/>
          <w:szCs w:val="23"/>
          <w:lang w:val="pt-BR"/>
        </w:rPr>
        <w:t xml:space="preserve">Salvamento e </w:t>
      </w:r>
      <w:r>
        <w:rPr>
          <w:rFonts w:ascii="Tahoma" w:hAnsi="Tahoma" w:cs="Tahoma"/>
          <w:sz w:val="23"/>
          <w:szCs w:val="23"/>
          <w:lang w:val="pt-BR"/>
        </w:rPr>
        <w:t xml:space="preserve">recuperação </w:t>
      </w:r>
      <w:r w:rsidRPr="000E6C55">
        <w:rPr>
          <w:rFonts w:ascii="Tahoma" w:hAnsi="Tahoma" w:cs="Tahoma"/>
          <w:b/>
          <w:bCs/>
          <w:lang w:val="pt-BR"/>
        </w:rPr>
        <w:t>– concluído</w:t>
      </w:r>
    </w:p>
    <w:p w14:paraId="1F3140F6" w14:textId="70EAD0A9" w:rsidR="00E86C7D" w:rsidRPr="000E6C55" w:rsidRDefault="00E86C7D" w:rsidP="000E6C55">
      <w:pPr>
        <w:spacing w:before="360" w:after="240"/>
        <w:rPr>
          <w:rFonts w:ascii="Tahoma" w:hAnsi="Tahoma" w:cs="Tahoma"/>
          <w:b/>
          <w:bCs/>
          <w:sz w:val="24"/>
          <w:szCs w:val="24"/>
        </w:rPr>
      </w:pPr>
    </w:p>
    <w:sectPr w:rsidR="00E86C7D" w:rsidRPr="000E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0E2"/>
    <w:multiLevelType w:val="hybridMultilevel"/>
    <w:tmpl w:val="B63CC1CE"/>
    <w:lvl w:ilvl="0" w:tplc="A478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876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E4D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E8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AC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A0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B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EB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576B1"/>
    <w:multiLevelType w:val="hybridMultilevel"/>
    <w:tmpl w:val="643AA3FA"/>
    <w:lvl w:ilvl="0" w:tplc="19589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6C7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A8D6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8D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65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2F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E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21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CA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8A55E"/>
    <w:multiLevelType w:val="hybridMultilevel"/>
    <w:tmpl w:val="0F98C45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20F0E"/>
    <w:multiLevelType w:val="hybridMultilevel"/>
    <w:tmpl w:val="8B1C49B8"/>
    <w:lvl w:ilvl="0" w:tplc="C218B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C54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90A6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A7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0E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EF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E6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43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29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A857D1"/>
    <w:multiLevelType w:val="hybridMultilevel"/>
    <w:tmpl w:val="5E6A6CB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77D45D58"/>
    <w:multiLevelType w:val="hybridMultilevel"/>
    <w:tmpl w:val="79509736"/>
    <w:lvl w:ilvl="0" w:tplc="7BFE2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E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46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EE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EF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7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A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46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9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41E38"/>
    <w:multiLevelType w:val="hybridMultilevel"/>
    <w:tmpl w:val="CB7CDED0"/>
    <w:lvl w:ilvl="0" w:tplc="FFFFFFFF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3569C"/>
    <w:rsid w:val="00093A05"/>
    <w:rsid w:val="000B4C47"/>
    <w:rsid w:val="000E6C55"/>
    <w:rsid w:val="00145767"/>
    <w:rsid w:val="0015039F"/>
    <w:rsid w:val="001828C6"/>
    <w:rsid w:val="001929CD"/>
    <w:rsid w:val="001A68F1"/>
    <w:rsid w:val="002047BF"/>
    <w:rsid w:val="00221352"/>
    <w:rsid w:val="00240A66"/>
    <w:rsid w:val="00246201"/>
    <w:rsid w:val="002847B4"/>
    <w:rsid w:val="002A4847"/>
    <w:rsid w:val="002C0A5F"/>
    <w:rsid w:val="00394639"/>
    <w:rsid w:val="004A29FA"/>
    <w:rsid w:val="006F05A7"/>
    <w:rsid w:val="0071790F"/>
    <w:rsid w:val="007227A8"/>
    <w:rsid w:val="00790D47"/>
    <w:rsid w:val="007E498D"/>
    <w:rsid w:val="0081520E"/>
    <w:rsid w:val="00917E36"/>
    <w:rsid w:val="00922EA7"/>
    <w:rsid w:val="009278C3"/>
    <w:rsid w:val="009431C8"/>
    <w:rsid w:val="0095529C"/>
    <w:rsid w:val="00A51629"/>
    <w:rsid w:val="00AA6F97"/>
    <w:rsid w:val="00AF0DDC"/>
    <w:rsid w:val="00B72C5D"/>
    <w:rsid w:val="00B94471"/>
    <w:rsid w:val="00BD5C44"/>
    <w:rsid w:val="00BD6012"/>
    <w:rsid w:val="00CE4547"/>
    <w:rsid w:val="00D6124E"/>
    <w:rsid w:val="00DC5D72"/>
    <w:rsid w:val="00E86C7D"/>
    <w:rsid w:val="00F2703F"/>
    <w:rsid w:val="00F4155D"/>
    <w:rsid w:val="00F47702"/>
    <w:rsid w:val="00FF38D4"/>
    <w:rsid w:val="010F7699"/>
    <w:rsid w:val="015124AD"/>
    <w:rsid w:val="052CEC6A"/>
    <w:rsid w:val="06F12FE0"/>
    <w:rsid w:val="076676AF"/>
    <w:rsid w:val="0940B07B"/>
    <w:rsid w:val="0957767E"/>
    <w:rsid w:val="097F2414"/>
    <w:rsid w:val="0990AC3F"/>
    <w:rsid w:val="09FAD3C3"/>
    <w:rsid w:val="0A037C7A"/>
    <w:rsid w:val="0BB2DC77"/>
    <w:rsid w:val="0BFB855C"/>
    <w:rsid w:val="0C34CF80"/>
    <w:rsid w:val="0CF1B283"/>
    <w:rsid w:val="0D1D043F"/>
    <w:rsid w:val="0F985D80"/>
    <w:rsid w:val="0FD6381E"/>
    <w:rsid w:val="1012DE7B"/>
    <w:rsid w:val="105DD138"/>
    <w:rsid w:val="13FE727E"/>
    <w:rsid w:val="143CEC53"/>
    <w:rsid w:val="15AD7766"/>
    <w:rsid w:val="18DD4E38"/>
    <w:rsid w:val="196A1FE5"/>
    <w:rsid w:val="19CFEE7E"/>
    <w:rsid w:val="1B63EB11"/>
    <w:rsid w:val="1D5B34CE"/>
    <w:rsid w:val="1DFA16C9"/>
    <w:rsid w:val="1E2C0FA8"/>
    <w:rsid w:val="1E7E74DC"/>
    <w:rsid w:val="1FF670A2"/>
    <w:rsid w:val="21F2FF67"/>
    <w:rsid w:val="24419393"/>
    <w:rsid w:val="25A0BFF7"/>
    <w:rsid w:val="25FB0949"/>
    <w:rsid w:val="26590683"/>
    <w:rsid w:val="27006E85"/>
    <w:rsid w:val="27AA921B"/>
    <w:rsid w:val="28E3EAF8"/>
    <w:rsid w:val="299F2DE4"/>
    <w:rsid w:val="29A6DD90"/>
    <w:rsid w:val="29AC4556"/>
    <w:rsid w:val="2A51BB7F"/>
    <w:rsid w:val="2C98E92A"/>
    <w:rsid w:val="2D9C3576"/>
    <w:rsid w:val="2DB6BB1B"/>
    <w:rsid w:val="2DBA53E6"/>
    <w:rsid w:val="2E05F2E7"/>
    <w:rsid w:val="2ED1A68A"/>
    <w:rsid w:val="2EE915CE"/>
    <w:rsid w:val="2FA24791"/>
    <w:rsid w:val="30E0828B"/>
    <w:rsid w:val="3143AA55"/>
    <w:rsid w:val="31A8441A"/>
    <w:rsid w:val="3266C5D5"/>
    <w:rsid w:val="33D41C25"/>
    <w:rsid w:val="33D97235"/>
    <w:rsid w:val="347A6038"/>
    <w:rsid w:val="35BCB773"/>
    <w:rsid w:val="35E5094A"/>
    <w:rsid w:val="36203F6E"/>
    <w:rsid w:val="38BF57B2"/>
    <w:rsid w:val="38D61607"/>
    <w:rsid w:val="39611E9F"/>
    <w:rsid w:val="39EA94E6"/>
    <w:rsid w:val="3A10CBF9"/>
    <w:rsid w:val="3B06113C"/>
    <w:rsid w:val="3BBA9D27"/>
    <w:rsid w:val="3DBDC3D0"/>
    <w:rsid w:val="4037A946"/>
    <w:rsid w:val="41A6B0F8"/>
    <w:rsid w:val="44F778AF"/>
    <w:rsid w:val="47FBFC4A"/>
    <w:rsid w:val="48B40B71"/>
    <w:rsid w:val="4996154E"/>
    <w:rsid w:val="49D81850"/>
    <w:rsid w:val="4A2F834E"/>
    <w:rsid w:val="4A868A88"/>
    <w:rsid w:val="4AF540D7"/>
    <w:rsid w:val="4BA3782E"/>
    <w:rsid w:val="4C408730"/>
    <w:rsid w:val="4F22941B"/>
    <w:rsid w:val="5035BE1A"/>
    <w:rsid w:val="517C79ED"/>
    <w:rsid w:val="51C0C59F"/>
    <w:rsid w:val="536243B9"/>
    <w:rsid w:val="542A68B5"/>
    <w:rsid w:val="592713B2"/>
    <w:rsid w:val="5A97B312"/>
    <w:rsid w:val="5C444E7E"/>
    <w:rsid w:val="5EE003AD"/>
    <w:rsid w:val="6168A61A"/>
    <w:rsid w:val="622FBAAF"/>
    <w:rsid w:val="64488477"/>
    <w:rsid w:val="66D65759"/>
    <w:rsid w:val="66E7F94D"/>
    <w:rsid w:val="6B1A317D"/>
    <w:rsid w:val="6B403DBB"/>
    <w:rsid w:val="6C9C69A3"/>
    <w:rsid w:val="6DF659BD"/>
    <w:rsid w:val="6E420053"/>
    <w:rsid w:val="7009C400"/>
    <w:rsid w:val="708FE950"/>
    <w:rsid w:val="71B57206"/>
    <w:rsid w:val="731A2EAE"/>
    <w:rsid w:val="745A9024"/>
    <w:rsid w:val="74FDF959"/>
    <w:rsid w:val="75FB8A66"/>
    <w:rsid w:val="77413D11"/>
    <w:rsid w:val="77D49701"/>
    <w:rsid w:val="79C4F2FF"/>
    <w:rsid w:val="7A69DC54"/>
    <w:rsid w:val="7AE3D70C"/>
    <w:rsid w:val="7B68C296"/>
    <w:rsid w:val="7BF69F4A"/>
    <w:rsid w:val="7C79015B"/>
    <w:rsid w:val="7FCA8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8DCC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  <w:style w:type="paragraph" w:customStyle="1" w:styleId="Default">
    <w:name w:val="Default"/>
    <w:rsid w:val="000E6C5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Usuário do Windows</cp:lastModifiedBy>
  <cp:revision>4</cp:revision>
  <dcterms:created xsi:type="dcterms:W3CDTF">2020-07-13T02:27:00Z</dcterms:created>
  <dcterms:modified xsi:type="dcterms:W3CDTF">2020-07-13T02:33:00Z</dcterms:modified>
</cp:coreProperties>
</file>