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1268" w14:textId="75F51127" w:rsidR="00FB00BC" w:rsidRDefault="000334F2" w:rsidP="00FB00BC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67581461" wp14:editId="51227B95">
            <wp:simplePos x="0" y="0"/>
            <wp:positionH relativeFrom="margin">
              <wp:align>left</wp:align>
            </wp:positionH>
            <wp:positionV relativeFrom="paragraph">
              <wp:posOffset>-853646</wp:posOffset>
            </wp:positionV>
            <wp:extent cx="7753606" cy="10276451"/>
            <wp:effectExtent l="0" t="0" r="0" b="0"/>
            <wp:wrapNone/>
            <wp:docPr id="1552896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670" name="Imagen 1552896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606" cy="10276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147D5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1249A431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1A88F13D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6E7652A0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36C72B44" w14:textId="44C69C1F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7DFCC39B" w14:textId="551D4B58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5DFDECFE" w14:textId="16F19C04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62CC995E" w14:textId="4E4D699F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3F8F3036" w14:textId="4A6FCCEC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7D61FFE5" w14:textId="030C98B8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0B8CAF34" w14:textId="126032BF" w:rsidR="00FB00BC" w:rsidRDefault="00FB68ED" w:rsidP="00FB00BC">
      <w:pPr>
        <w:spacing w:after="160" w:line="278" w:lineRule="auto"/>
        <w:ind w:left="0" w:firstLine="0"/>
        <w:rPr>
          <w:b/>
        </w:rPr>
      </w:pPr>
      <w:r w:rsidRPr="003F07A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9EE32A" wp14:editId="2BA1577C">
                <wp:simplePos x="0" y="0"/>
                <wp:positionH relativeFrom="page">
                  <wp:align>center</wp:align>
                </wp:positionH>
                <wp:positionV relativeFrom="paragraph">
                  <wp:posOffset>12634</wp:posOffset>
                </wp:positionV>
                <wp:extent cx="4737735" cy="326517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7735" cy="326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07AC4" w14:textId="40F4ABDD" w:rsidR="003F07AF" w:rsidRPr="00FB68ED" w:rsidRDefault="00756CD4" w:rsidP="00756CD4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 w:rsidRPr="00FB68ED">
                              <w:rPr>
                                <w:b/>
                                <w:bCs/>
                                <w:sz w:val="96"/>
                                <w:szCs w:val="144"/>
                              </w:rPr>
                              <w:t>PROYECTO DUAL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EE32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pt;width:373.05pt;height:257.1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" filled="f" stroked="f">
                <v:textbox>
                  <w:txbxContent>
                    <w:p w14:paraId="43407AC4" w14:textId="40F4ABDD" w:rsidR="003F07AF" w:rsidRPr="00FB68ED" w:rsidRDefault="00756CD4" w:rsidP="00756CD4">
                      <w:pPr>
                        <w:jc w:val="center"/>
                        <w:rPr>
                          <w:b/>
                          <w:bCs/>
                          <w:sz w:val="96"/>
                          <w:szCs w:val="144"/>
                        </w:rPr>
                      </w:pPr>
                      <w:r w:rsidRPr="00FB68ED">
                        <w:rPr>
                          <w:b/>
                          <w:bCs/>
                          <w:sz w:val="96"/>
                          <w:szCs w:val="144"/>
                        </w:rPr>
                        <w:t>PROYECTO DUAL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dt>
      <w:sdtPr>
        <w:id w:val="568603642"/>
        <w:temporary/>
        <w:showingPlcHdr/>
        <w15:appearance w15:val="hidden"/>
      </w:sdtPr>
      <w:sdtContent>
        <w:p w14:paraId="6880B38C" w14:textId="77777777" w:rsidR="003F07AF" w:rsidRDefault="003F07AF" w:rsidP="003F07AF">
          <w:r>
            <w:rPr>
              <w:lang w:val="es-ES"/>
            </w:rPr>
            <w:t>[Capte la atención de los lectores mediante una cita importante extraída del documento o utilice este espacio para resaltar un punto clave. Para colocar el cuadro de texto en cualquier lugar de la página, solo tiene que arrastrarlo.]</w:t>
          </w:r>
        </w:p>
      </w:sdtContent>
    </w:sdt>
    <w:p w14:paraId="7C592FC6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58AB3A58" w14:textId="56FA3607" w:rsidR="00FB00BC" w:rsidRDefault="003F07AF" w:rsidP="00FB00BC">
      <w:pPr>
        <w:spacing w:after="160" w:line="278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1F874262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6022F41E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59FEC61D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7BE0934F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5C4461BC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5E804C7C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427A0D76" w14:textId="77777777" w:rsidR="00FB00BC" w:rsidRDefault="00FB00BC" w:rsidP="00FB00BC">
      <w:pPr>
        <w:spacing w:after="160" w:line="278" w:lineRule="auto"/>
        <w:ind w:left="0" w:firstLine="0"/>
        <w:rPr>
          <w:b/>
        </w:rPr>
      </w:pPr>
    </w:p>
    <w:p w14:paraId="2AD16B54" w14:textId="64DC5D68" w:rsidR="00A2259B" w:rsidRDefault="00A2259B" w:rsidP="00FB00BC">
      <w:pPr>
        <w:spacing w:after="160" w:line="278" w:lineRule="auto"/>
        <w:ind w:left="0" w:firstLine="0"/>
        <w:rPr>
          <w:b/>
        </w:rPr>
      </w:pPr>
    </w:p>
    <w:p w14:paraId="743EBF4C" w14:textId="77777777" w:rsidR="00FB68ED" w:rsidRPr="00FB00BC" w:rsidRDefault="00FB68ED" w:rsidP="00FB00BC">
      <w:pPr>
        <w:spacing w:after="160" w:line="278" w:lineRule="auto"/>
        <w:ind w:left="0" w:firstLine="0"/>
        <w:rPr>
          <w:b/>
        </w:rPr>
      </w:pPr>
    </w:p>
    <w:tbl>
      <w:tblPr>
        <w:tblStyle w:val="TableGrid"/>
        <w:tblW w:w="10423" w:type="dxa"/>
        <w:tblInd w:w="710" w:type="dxa"/>
        <w:tblCellMar>
          <w:top w:w="90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230"/>
        <w:gridCol w:w="4688"/>
        <w:gridCol w:w="3505"/>
      </w:tblGrid>
      <w:tr w:rsidR="00A2259B" w:rsidRPr="00704F26" w14:paraId="25A2BACF" w14:textId="77777777">
        <w:trPr>
          <w:trHeight w:val="576"/>
        </w:trPr>
        <w:tc>
          <w:tcPr>
            <w:tcW w:w="2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50C7" w14:textId="77777777" w:rsidR="00A2259B" w:rsidRPr="00704F26" w:rsidRDefault="00000000">
            <w:pPr>
              <w:spacing w:after="0"/>
              <w:ind w:left="41" w:firstLine="0"/>
            </w:pPr>
            <w:r w:rsidRPr="00704F26">
              <w:rPr>
                <w:sz w:val="24"/>
              </w:rPr>
              <w:lastRenderedPageBreak/>
              <w:t xml:space="preserve"> </w:t>
            </w:r>
          </w:p>
          <w:p w14:paraId="499AC546" w14:textId="77777777" w:rsidR="00A2259B" w:rsidRPr="00704F26" w:rsidRDefault="00000000">
            <w:pPr>
              <w:spacing w:after="100"/>
              <w:ind w:left="207" w:firstLine="0"/>
            </w:pPr>
            <w:r w:rsidRPr="00704F26">
              <w:rPr>
                <w:noProof/>
              </w:rPr>
              <w:drawing>
                <wp:inline distT="0" distB="0" distL="0" distR="0" wp14:anchorId="567C01AD" wp14:editId="6E592183">
                  <wp:extent cx="1181100" cy="410210"/>
                  <wp:effectExtent l="0" t="0" r="0" b="0"/>
                  <wp:docPr id="177" name="Picture 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EE63F" w14:textId="77777777" w:rsidR="00A2259B" w:rsidRPr="00704F26" w:rsidRDefault="00000000">
            <w:pPr>
              <w:spacing w:after="211"/>
              <w:ind w:left="0" w:firstLine="0"/>
            </w:pPr>
            <w:r w:rsidRPr="00704F26">
              <w:t xml:space="preserve"> </w:t>
            </w:r>
          </w:p>
          <w:p w14:paraId="7223D43A" w14:textId="77777777" w:rsidR="00A2259B" w:rsidRPr="00704F26" w:rsidRDefault="00000000">
            <w:pPr>
              <w:spacing w:after="0"/>
              <w:ind w:left="0" w:firstLine="0"/>
            </w:pPr>
            <w:r w:rsidRPr="00704F26">
              <w:t xml:space="preserve"> </w:t>
            </w:r>
          </w:p>
        </w:tc>
        <w:tc>
          <w:tcPr>
            <w:tcW w:w="46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1B100" w14:textId="77777777" w:rsidR="00A2259B" w:rsidRPr="00704F26" w:rsidRDefault="00000000">
            <w:pPr>
              <w:spacing w:after="0"/>
              <w:ind w:left="0" w:firstLine="0"/>
              <w:jc w:val="center"/>
            </w:pPr>
            <w:r w:rsidRPr="00704F26">
              <w:rPr>
                <w:sz w:val="32"/>
              </w:rPr>
              <w:t xml:space="preserve">AUTORIZACIÓN DE </w:t>
            </w:r>
            <w:proofErr w:type="gramStart"/>
            <w:r w:rsidRPr="00704F26">
              <w:rPr>
                <w:sz w:val="32"/>
              </w:rPr>
              <w:t>PROYECTOS  PRÁCTICA</w:t>
            </w:r>
            <w:proofErr w:type="gramEnd"/>
            <w:r w:rsidRPr="00704F26">
              <w:rPr>
                <w:sz w:val="32"/>
              </w:rPr>
              <w:t xml:space="preserve"> DUAL</w:t>
            </w:r>
            <w:r w:rsidRPr="00704F26">
              <w:rPr>
                <w:sz w:val="24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379F" w14:textId="77777777" w:rsidR="00A2259B" w:rsidRPr="00704F26" w:rsidRDefault="00000000">
            <w:pPr>
              <w:spacing w:after="0"/>
              <w:ind w:left="58" w:firstLine="0"/>
            </w:pPr>
            <w:r w:rsidRPr="00704F26">
              <w:rPr>
                <w:sz w:val="24"/>
              </w:rPr>
              <w:t xml:space="preserve">Folio:                         </w:t>
            </w:r>
          </w:p>
        </w:tc>
      </w:tr>
      <w:tr w:rsidR="00A2259B" w:rsidRPr="00704F26" w14:paraId="66E2592A" w14:textId="77777777">
        <w:trPr>
          <w:trHeight w:val="4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E56E30" w14:textId="77777777" w:rsidR="00A2259B" w:rsidRPr="00704F26" w:rsidRDefault="00A2259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2337" w14:textId="77777777" w:rsidR="00A2259B" w:rsidRPr="00704F26" w:rsidRDefault="00A2259B">
            <w:pPr>
              <w:spacing w:after="160"/>
              <w:ind w:left="0" w:firstLine="0"/>
            </w:pP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0F7E1" w14:textId="0D0C8C84" w:rsidR="00A2259B" w:rsidRPr="00704F26" w:rsidRDefault="00781C9A">
            <w:pPr>
              <w:spacing w:after="0"/>
              <w:ind w:left="58" w:firstLine="0"/>
            </w:pPr>
            <w:r w:rsidRPr="00704F26">
              <w:rPr>
                <w:sz w:val="24"/>
              </w:rPr>
              <w:t>Cuatrimestre:</w:t>
            </w:r>
            <w:r w:rsidR="00E00D16" w:rsidRPr="00704F26">
              <w:rPr>
                <w:sz w:val="24"/>
              </w:rPr>
              <w:t xml:space="preserve"> </w:t>
            </w:r>
          </w:p>
        </w:tc>
      </w:tr>
      <w:tr w:rsidR="00E00D16" w:rsidRPr="00704F26" w14:paraId="453E05B8" w14:textId="77777777" w:rsidTr="00B44368">
        <w:trPr>
          <w:trHeight w:val="5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8385CA" w14:textId="77777777" w:rsidR="00E00D16" w:rsidRPr="00704F26" w:rsidRDefault="00E00D16">
            <w:pPr>
              <w:spacing w:after="160"/>
              <w:ind w:left="0" w:firstLine="0"/>
            </w:pPr>
          </w:p>
        </w:tc>
        <w:tc>
          <w:tcPr>
            <w:tcW w:w="8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36672" w14:textId="1CA90D0E" w:rsidR="00E00D16" w:rsidRPr="00704F26" w:rsidRDefault="00E00D16">
            <w:pPr>
              <w:spacing w:after="160"/>
              <w:ind w:left="0" w:firstLine="0"/>
            </w:pPr>
            <w:r w:rsidRPr="00704F26">
              <w:t>Carrea:</w:t>
            </w:r>
            <w:r w:rsidRPr="00704F26">
              <w:rPr>
                <w:sz w:val="24"/>
              </w:rPr>
              <w:t xml:space="preserve"> Ingeniería en Sistemas </w:t>
            </w:r>
            <w:r w:rsidR="00781C9A" w:rsidRPr="00704F26">
              <w:rPr>
                <w:sz w:val="24"/>
              </w:rPr>
              <w:t>Computacionales</w:t>
            </w:r>
          </w:p>
        </w:tc>
      </w:tr>
      <w:tr w:rsidR="00A2259B" w:rsidRPr="00704F26" w14:paraId="667A0833" w14:textId="77777777">
        <w:trPr>
          <w:trHeight w:val="5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49AB" w14:textId="77777777" w:rsidR="00A2259B" w:rsidRPr="00704F26" w:rsidRDefault="00A2259B">
            <w:pPr>
              <w:spacing w:after="160"/>
              <w:ind w:left="0" w:firstLine="0"/>
            </w:pP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0D1F8D" w14:textId="752517A3" w:rsidR="00A2259B" w:rsidRPr="00704F26" w:rsidRDefault="00000000">
            <w:pPr>
              <w:spacing w:after="0"/>
              <w:ind w:left="60" w:firstLine="0"/>
            </w:pPr>
            <w:r w:rsidRPr="00704F26">
              <w:t xml:space="preserve">Empresa: </w:t>
            </w:r>
            <w:r w:rsidR="00E00D16" w:rsidRPr="00704F26">
              <w:t xml:space="preserve">Universidad tecnológica de México </w:t>
            </w:r>
          </w:p>
        </w:tc>
        <w:tc>
          <w:tcPr>
            <w:tcW w:w="35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805CEE" w14:textId="77777777" w:rsidR="00A2259B" w:rsidRPr="00704F26" w:rsidRDefault="00A2259B">
            <w:pPr>
              <w:spacing w:after="160"/>
              <w:ind w:left="0" w:firstLine="0"/>
            </w:pPr>
          </w:p>
        </w:tc>
      </w:tr>
    </w:tbl>
    <w:p w14:paraId="72998263" w14:textId="77777777" w:rsidR="00A2259B" w:rsidRPr="00704F26" w:rsidRDefault="00000000">
      <w:pPr>
        <w:spacing w:after="21"/>
        <w:ind w:left="2552" w:firstLine="0"/>
      </w:pPr>
      <w:r w:rsidRPr="00704F26">
        <w:t xml:space="preserve"> </w:t>
      </w:r>
    </w:p>
    <w:p w14:paraId="61DA05C9" w14:textId="3C2C5D85" w:rsidR="00A2259B" w:rsidRPr="00704F26" w:rsidRDefault="00A2259B">
      <w:pPr>
        <w:spacing w:after="0"/>
        <w:ind w:left="1494" w:firstLine="0"/>
        <w:jc w:val="center"/>
      </w:pPr>
    </w:p>
    <w:tbl>
      <w:tblPr>
        <w:tblStyle w:val="TableGrid"/>
        <w:tblW w:w="10478" w:type="dxa"/>
        <w:tblInd w:w="733" w:type="dxa"/>
        <w:tblCellMar>
          <w:top w:w="60" w:type="dxa"/>
          <w:left w:w="104" w:type="dxa"/>
          <w:right w:w="48" w:type="dxa"/>
        </w:tblCellMar>
        <w:tblLook w:val="04A0" w:firstRow="1" w:lastRow="0" w:firstColumn="1" w:lastColumn="0" w:noHBand="0" w:noVBand="1"/>
      </w:tblPr>
      <w:tblGrid>
        <w:gridCol w:w="2254"/>
        <w:gridCol w:w="8224"/>
      </w:tblGrid>
      <w:tr w:rsidR="00A2259B" w:rsidRPr="00704F26" w14:paraId="617B5771" w14:textId="77777777">
        <w:trPr>
          <w:trHeight w:val="465"/>
        </w:trPr>
        <w:tc>
          <w:tcPr>
            <w:tcW w:w="10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7171"/>
          </w:tcPr>
          <w:p w14:paraId="041CD746" w14:textId="77777777" w:rsidR="00A2259B" w:rsidRPr="00704F26" w:rsidRDefault="00000000">
            <w:pPr>
              <w:spacing w:after="0"/>
              <w:ind w:left="0" w:right="66" w:firstLine="0"/>
              <w:jc w:val="center"/>
            </w:pPr>
            <w:r w:rsidRPr="00704F26">
              <w:rPr>
                <w:b/>
                <w:color w:val="FFFFFF"/>
                <w:sz w:val="24"/>
              </w:rPr>
              <w:t>Datos específicos del proyecto</w:t>
            </w:r>
            <w:r w:rsidRPr="00704F26">
              <w:rPr>
                <w:b/>
                <w:sz w:val="24"/>
              </w:rPr>
              <w:t xml:space="preserve"> </w:t>
            </w:r>
            <w:r w:rsidRPr="00704F26">
              <w:t xml:space="preserve"> </w:t>
            </w:r>
          </w:p>
        </w:tc>
      </w:tr>
      <w:tr w:rsidR="00A2259B" w:rsidRPr="00704F26" w14:paraId="7D03365B" w14:textId="77777777">
        <w:trPr>
          <w:trHeight w:val="463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3D68109" w14:textId="77777777" w:rsidR="00A2259B" w:rsidRPr="00704F26" w:rsidRDefault="00000000">
            <w:pPr>
              <w:spacing w:after="0"/>
              <w:ind w:left="0" w:firstLine="0"/>
            </w:pPr>
            <w:r w:rsidRPr="00704F26">
              <w:t xml:space="preserve">Nombre del Proyecto:  </w:t>
            </w:r>
          </w:p>
        </w:tc>
        <w:tc>
          <w:tcPr>
            <w:tcW w:w="8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2131" w14:textId="0905FCAE" w:rsidR="00A2259B" w:rsidRPr="00704F26" w:rsidRDefault="003004CD">
            <w:pPr>
              <w:spacing w:after="0"/>
              <w:ind w:left="20" w:firstLine="0"/>
              <w:jc w:val="center"/>
            </w:pPr>
            <w:proofErr w:type="gramStart"/>
            <w:r>
              <w:rPr>
                <w:color w:val="EE0000"/>
              </w:rPr>
              <w:t>Pixel</w:t>
            </w:r>
            <w:proofErr w:type="gramEnd"/>
            <w:r>
              <w:rPr>
                <w:color w:val="EE0000"/>
              </w:rPr>
              <w:t xml:space="preserve"> </w:t>
            </w:r>
            <w:proofErr w:type="spellStart"/>
            <w:r>
              <w:rPr>
                <w:color w:val="EE0000"/>
              </w:rPr>
              <w:t>Bait</w:t>
            </w:r>
            <w:proofErr w:type="spellEnd"/>
            <w:r w:rsidR="00604F9A" w:rsidRPr="00704F26">
              <w:rPr>
                <w:color w:val="EE0000"/>
              </w:rPr>
              <w:t xml:space="preserve"> </w:t>
            </w:r>
            <w:r w:rsidRPr="00704F26">
              <w:t xml:space="preserve"> </w:t>
            </w:r>
          </w:p>
        </w:tc>
      </w:tr>
      <w:tr w:rsidR="00A2259B" w:rsidRPr="00704F26" w14:paraId="3573DA74" w14:textId="77777777">
        <w:trPr>
          <w:trHeight w:val="311"/>
        </w:trPr>
        <w:tc>
          <w:tcPr>
            <w:tcW w:w="10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F492DED" w14:textId="77777777" w:rsidR="00A2259B" w:rsidRPr="00704F26" w:rsidRDefault="00000000">
            <w:pPr>
              <w:spacing w:after="0"/>
              <w:ind w:left="0" w:firstLine="0"/>
            </w:pPr>
            <w:r w:rsidRPr="00704F26">
              <w:t xml:space="preserve">Describe brevemente el proyecto y sus propósitos principales o problema(s) que resuelve:  </w:t>
            </w:r>
          </w:p>
        </w:tc>
      </w:tr>
      <w:tr w:rsidR="00A2259B" w:rsidRPr="00704F26" w14:paraId="490F5D40" w14:textId="77777777">
        <w:trPr>
          <w:trHeight w:val="8450"/>
        </w:trPr>
        <w:tc>
          <w:tcPr>
            <w:tcW w:w="10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ACA1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  <w:r w:rsidRPr="00704F26">
              <w:t xml:space="preserve">Es una solución open </w:t>
            </w:r>
            <w:proofErr w:type="spellStart"/>
            <w:r w:rsidRPr="00704F26">
              <w:t>source</w:t>
            </w:r>
            <w:proofErr w:type="spellEnd"/>
            <w:r w:rsidRPr="00704F26">
              <w:t xml:space="preserve"> de ciberseguridad enfocada en la prevención de ataques de phishing distribuidos a través de códigos QR y enlaces maliciosos. El proyecto nace ante el crecimiento acelerado del uso de códigos QR en restaurantes, comercios, publicidad y banca móvil, un canal que los atacantes están explotando para redirigir a usuarios hacia sitios fraudulentos sin que estos lo perciban a tiempo.</w:t>
            </w:r>
          </w:p>
          <w:p w14:paraId="2467555F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</w:p>
          <w:p w14:paraId="68E8671D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  <w:r w:rsidRPr="00704F26">
              <w:t xml:space="preserve">La solución se compone de dos piezas: una </w:t>
            </w:r>
            <w:r w:rsidRPr="00704F26">
              <w:rPr>
                <w:b/>
                <w:bCs/>
              </w:rPr>
              <w:t>aplicación móvil Android</w:t>
            </w:r>
            <w:r w:rsidRPr="00704F26">
              <w:t xml:space="preserve"> que utiliza inteligencia artificial, </w:t>
            </w:r>
            <w:r w:rsidRPr="00704F26">
              <w:rPr>
                <w:b/>
                <w:bCs/>
              </w:rPr>
              <w:t xml:space="preserve">basada en ingeniería de </w:t>
            </w:r>
            <w:proofErr w:type="spellStart"/>
            <w:r w:rsidRPr="00704F26">
              <w:rPr>
                <w:b/>
                <w:bCs/>
              </w:rPr>
              <w:t>prompts</w:t>
            </w:r>
            <w:proofErr w:type="spellEnd"/>
            <w:r w:rsidRPr="00704F26">
              <w:t xml:space="preserve">, para analizar en tiempo real cualquier código QR o </w:t>
            </w:r>
            <w:proofErr w:type="gramStart"/>
            <w:r w:rsidRPr="00704F26">
              <w:t>link</w:t>
            </w:r>
            <w:proofErr w:type="gramEnd"/>
            <w:r w:rsidRPr="00704F26">
              <w:t xml:space="preserve"> antes de que el usuario acceda a él, clasificando el riesgo en tres niveles (seguro, sospechoso o peligroso) mediante un sistema visual tipo semáforo. El motor de análisis se construye diseñando y refinando </w:t>
            </w:r>
            <w:proofErr w:type="spellStart"/>
            <w:r w:rsidRPr="00704F26">
              <w:t>prompts</w:t>
            </w:r>
            <w:proofErr w:type="spellEnd"/>
            <w:r w:rsidRPr="00704F26">
              <w:t xml:space="preserve"> especializados que guían al modelo de IA para evaluar señales como la estructura de la URL, dominios sospechosos, coincidencias con patrones de phishing conocidos y otras características del enlace, generando una clasificación de riesgo precisa y explicable. La decisión final de continuar o cancelar siempre queda en manos del usuario, respetando su </w:t>
            </w:r>
            <w:proofErr w:type="gramStart"/>
            <w:r w:rsidRPr="00704F26">
              <w:t>autonomía</w:t>
            </w:r>
            <w:proofErr w:type="gramEnd"/>
            <w:r w:rsidRPr="00704F26">
              <w:t xml:space="preserve"> pero brindándole información clara para decidir con consciencia. Adicionalmente, la </w:t>
            </w:r>
            <w:proofErr w:type="gramStart"/>
            <w:r w:rsidRPr="00704F26">
              <w:t>app</w:t>
            </w:r>
            <w:proofErr w:type="gramEnd"/>
            <w:r w:rsidRPr="00704F26">
              <w:t xml:space="preserve"> mantiene un historial de escaneos con eliminación automática a los siete días, priorizando la privacidad.</w:t>
            </w:r>
          </w:p>
          <w:p w14:paraId="42F58AEB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</w:p>
          <w:p w14:paraId="36C8C071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  <w:r w:rsidRPr="00704F26">
              <w:t xml:space="preserve">La segunda pieza es una </w:t>
            </w:r>
            <w:r w:rsidRPr="00704F26">
              <w:rPr>
                <w:b/>
                <w:bCs/>
              </w:rPr>
              <w:t>página web institucional</w:t>
            </w:r>
            <w:r w:rsidRPr="00704F26">
              <w:t xml:space="preserve"> que funciona como vitrina del proyecto: explica la misión, visión, el equipo detrás del desarrollo, el proceso de creación de la aplicación —incluyendo cómo se diseñó la ingeniería de </w:t>
            </w:r>
            <w:proofErr w:type="spellStart"/>
            <w:r w:rsidRPr="00704F26">
              <w:t>prompts</w:t>
            </w:r>
            <w:proofErr w:type="spellEnd"/>
            <w:r w:rsidRPr="00704F26">
              <w:t xml:space="preserve"> que alimenta su motor de IA—, y sirve como punto central de distribución con el enlace directo de descarga en Google Play Store.</w:t>
            </w:r>
          </w:p>
          <w:p w14:paraId="6F549DEC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</w:p>
          <w:p w14:paraId="4E8B8106" w14:textId="77777777" w:rsidR="00604F9A" w:rsidRPr="00704F26" w:rsidRDefault="00604F9A" w:rsidP="00604F9A">
            <w:pPr>
              <w:spacing w:after="0"/>
              <w:ind w:left="373" w:right="398" w:firstLine="0"/>
              <w:jc w:val="both"/>
            </w:pPr>
            <w:r w:rsidRPr="00704F26">
              <w:t xml:space="preserve">El propósito principal es </w:t>
            </w:r>
            <w:r w:rsidRPr="00704F26">
              <w:rPr>
                <w:b/>
                <w:bCs/>
              </w:rPr>
              <w:t>democratizar la ciberseguridad</w:t>
            </w:r>
            <w:r w:rsidRPr="00704F26">
              <w:t xml:space="preserve">: permitir que cualquier persona, sin conocimientos técnicos previos, pueda protegerse de manera proactiva frente a ataques de phishing vía QR, uno de los vectores de fraude digital de más rápido crecimiento actualmente, todo esto apoyado en un desarrollo moderno basado en inteligencia artificial y técnicas de ingeniería de </w:t>
            </w:r>
            <w:proofErr w:type="spellStart"/>
            <w:r w:rsidRPr="00704F26">
              <w:t>prompts</w:t>
            </w:r>
            <w:proofErr w:type="spellEnd"/>
            <w:r w:rsidRPr="00704F26">
              <w:t>.</w:t>
            </w:r>
          </w:p>
          <w:p w14:paraId="4911C069" w14:textId="3C36E253" w:rsidR="00A2259B" w:rsidRPr="00704F26" w:rsidRDefault="00000000" w:rsidP="00604F9A">
            <w:pPr>
              <w:spacing w:after="0"/>
              <w:ind w:left="373" w:right="398" w:firstLine="0"/>
            </w:pPr>
            <w:r w:rsidRPr="00704F26">
              <w:t xml:space="preserve"> </w:t>
            </w:r>
          </w:p>
        </w:tc>
      </w:tr>
    </w:tbl>
    <w:p w14:paraId="6D7949AC" w14:textId="77777777" w:rsidR="00A2259B" w:rsidRPr="00704F26" w:rsidRDefault="00000000">
      <w:pPr>
        <w:spacing w:after="0"/>
        <w:ind w:left="0" w:firstLine="0"/>
      </w:pPr>
      <w:r w:rsidRPr="00704F26">
        <w:rPr>
          <w:sz w:val="20"/>
        </w:rPr>
        <w:t xml:space="preserve"> </w:t>
      </w:r>
    </w:p>
    <w:p w14:paraId="610C3B20" w14:textId="77777777" w:rsidR="00A2259B" w:rsidRPr="00704F26" w:rsidRDefault="00000000">
      <w:pPr>
        <w:spacing w:after="0"/>
        <w:ind w:left="0" w:firstLine="0"/>
      </w:pPr>
      <w:r w:rsidRPr="00704F26">
        <w:rPr>
          <w:sz w:val="20"/>
        </w:rPr>
        <w:t xml:space="preserve"> </w:t>
      </w:r>
    </w:p>
    <w:tbl>
      <w:tblPr>
        <w:tblStyle w:val="TableGrid"/>
        <w:tblW w:w="10478" w:type="dxa"/>
        <w:tblInd w:w="733" w:type="dxa"/>
        <w:tblCellMar>
          <w:top w:w="52" w:type="dxa"/>
          <w:left w:w="104" w:type="dxa"/>
        </w:tblCellMar>
        <w:tblLook w:val="04A0" w:firstRow="1" w:lastRow="0" w:firstColumn="1" w:lastColumn="0" w:noHBand="0" w:noVBand="1"/>
      </w:tblPr>
      <w:tblGrid>
        <w:gridCol w:w="10478"/>
      </w:tblGrid>
      <w:tr w:rsidR="00A2259B" w:rsidRPr="00704F26" w14:paraId="51E93FF7" w14:textId="77777777">
        <w:trPr>
          <w:trHeight w:val="456"/>
        </w:trPr>
        <w:tc>
          <w:tcPr>
            <w:tcW w:w="10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D452D57" w14:textId="77777777" w:rsidR="00A2259B" w:rsidRPr="00704F26" w:rsidRDefault="00000000">
            <w:pPr>
              <w:spacing w:after="0"/>
              <w:ind w:left="0" w:firstLine="0"/>
            </w:pPr>
            <w:r w:rsidRPr="00704F26">
              <w:rPr>
                <w:rFonts w:ascii="Arial" w:eastAsia="Arial" w:hAnsi="Arial" w:cs="Arial"/>
              </w:rPr>
              <w:lastRenderedPageBreak/>
              <w:t xml:space="preserve">¿Qué productos similares y/o proyectos ya existen y por qué es diferente lo que propones?: </w:t>
            </w:r>
            <w:r w:rsidRPr="00704F26">
              <w:rPr>
                <w:sz w:val="20"/>
              </w:rPr>
              <w:t xml:space="preserve"> </w:t>
            </w:r>
          </w:p>
        </w:tc>
      </w:tr>
      <w:tr w:rsidR="00A2259B" w:rsidRPr="00704F26" w14:paraId="7E9728B1" w14:textId="77777777">
        <w:trPr>
          <w:trHeight w:val="12200"/>
        </w:trPr>
        <w:tc>
          <w:tcPr>
            <w:tcW w:w="10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43B3" w14:textId="77777777" w:rsidR="00781C9A" w:rsidRPr="00704F26" w:rsidRDefault="00000000" w:rsidP="00781C9A">
            <w:pPr>
              <w:spacing w:after="114"/>
              <w:ind w:left="0" w:firstLine="0"/>
              <w:rPr>
                <w:sz w:val="20"/>
              </w:rPr>
            </w:pPr>
            <w:r w:rsidRPr="00704F26">
              <w:rPr>
                <w:rFonts w:ascii="Arial" w:eastAsia="Arial" w:hAnsi="Arial" w:cs="Arial"/>
              </w:rPr>
              <w:t xml:space="preserve"> </w:t>
            </w:r>
            <w:r w:rsidRPr="00704F26">
              <w:rPr>
                <w:sz w:val="20"/>
              </w:rPr>
              <w:t xml:space="preserve"> </w:t>
            </w:r>
            <w:r w:rsidR="00781C9A" w:rsidRPr="00704F26">
              <w:rPr>
                <w:b/>
                <w:bCs/>
                <w:sz w:val="20"/>
              </w:rPr>
              <w:t>Por qué este modelo es inteligente:</w:t>
            </w:r>
          </w:p>
          <w:p w14:paraId="5A7C2715" w14:textId="3EDF9B0B" w:rsidR="00781C9A" w:rsidRPr="00704F26" w:rsidRDefault="00781C9A" w:rsidP="00781C9A">
            <w:pPr>
              <w:numPr>
                <w:ilvl w:val="0"/>
                <w:numId w:val="3"/>
              </w:numPr>
              <w:spacing w:after="114"/>
              <w:rPr>
                <w:sz w:val="20"/>
              </w:rPr>
            </w:pPr>
            <w:r w:rsidRPr="00704F26">
              <w:rPr>
                <w:b/>
                <w:bCs/>
                <w:sz w:val="20"/>
              </w:rPr>
              <w:t>Resuelve el problema de costos/escalabilidad</w:t>
            </w:r>
            <w:r w:rsidRPr="00704F26">
              <w:rPr>
                <w:sz w:val="20"/>
              </w:rPr>
              <w:t xml:space="preserve">: La mayoría de </w:t>
            </w:r>
            <w:proofErr w:type="gramStart"/>
            <w:r w:rsidRPr="00704F26">
              <w:rPr>
                <w:sz w:val="20"/>
              </w:rPr>
              <w:t>competidores</w:t>
            </w:r>
            <w:proofErr w:type="gramEnd"/>
            <w:r w:rsidRPr="00704F26">
              <w:rPr>
                <w:sz w:val="20"/>
              </w:rPr>
              <w:t xml:space="preserve"> (Trend Micro, Kaspersky, </w:t>
            </w:r>
            <w:proofErr w:type="spellStart"/>
            <w:r w:rsidRPr="00704F26">
              <w:rPr>
                <w:sz w:val="20"/>
              </w:rPr>
              <w:t>Is</w:t>
            </w:r>
            <w:proofErr w:type="spellEnd"/>
            <w:r w:rsidRPr="00704F26">
              <w:rPr>
                <w:sz w:val="20"/>
              </w:rPr>
              <w:t xml:space="preserve"> </w:t>
            </w:r>
            <w:proofErr w:type="spellStart"/>
            <w:r w:rsidRPr="00704F26">
              <w:rPr>
                <w:sz w:val="20"/>
              </w:rPr>
              <w:t>This</w:t>
            </w:r>
            <w:proofErr w:type="spellEnd"/>
            <w:r w:rsidRPr="00704F26">
              <w:rPr>
                <w:sz w:val="20"/>
              </w:rPr>
              <w:t xml:space="preserve"> QR Safe) cargan el costo de la verificación de amenazas en su propia infraestructura — eso significa que entre más usuarios tengan, más caro es operar. Con este modelo, </w:t>
            </w:r>
            <w:r w:rsidRPr="00704F26">
              <w:rPr>
                <w:b/>
                <w:bCs/>
                <w:sz w:val="20"/>
              </w:rPr>
              <w:t>cada usuario consume su propia cuota de API</w:t>
            </w:r>
            <w:r w:rsidRPr="00704F26">
              <w:rPr>
                <w:sz w:val="20"/>
              </w:rPr>
              <w:t xml:space="preserve">, así que la empresa no absorbe ese costo </w:t>
            </w:r>
            <w:proofErr w:type="gramStart"/>
            <w:r w:rsidRPr="00704F26">
              <w:rPr>
                <w:sz w:val="20"/>
              </w:rPr>
              <w:t>operativo</w:t>
            </w:r>
            <w:proofErr w:type="gramEnd"/>
            <w:r w:rsidRPr="00704F26">
              <w:rPr>
                <w:sz w:val="20"/>
              </w:rPr>
              <w:t xml:space="preserve"> aunque la </w:t>
            </w:r>
            <w:proofErr w:type="gramStart"/>
            <w:r w:rsidRPr="00704F26">
              <w:rPr>
                <w:sz w:val="20"/>
              </w:rPr>
              <w:t>app</w:t>
            </w:r>
            <w:proofErr w:type="gramEnd"/>
            <w:r w:rsidRPr="00704F26">
              <w:rPr>
                <w:sz w:val="20"/>
              </w:rPr>
              <w:t xml:space="preserve"> crezca a miles de usuarios.</w:t>
            </w:r>
          </w:p>
          <w:p w14:paraId="67F43089" w14:textId="77777777" w:rsidR="00781C9A" w:rsidRPr="00704F26" w:rsidRDefault="00781C9A" w:rsidP="00781C9A">
            <w:pPr>
              <w:numPr>
                <w:ilvl w:val="0"/>
                <w:numId w:val="3"/>
              </w:numPr>
              <w:spacing w:after="114"/>
              <w:rPr>
                <w:sz w:val="20"/>
              </w:rPr>
            </w:pPr>
            <w:r w:rsidRPr="00704F26">
              <w:rPr>
                <w:b/>
                <w:bCs/>
                <w:sz w:val="20"/>
              </w:rPr>
              <w:t xml:space="preserve">Coherencia con el espíritu open </w:t>
            </w:r>
            <w:proofErr w:type="spellStart"/>
            <w:r w:rsidRPr="00704F26">
              <w:rPr>
                <w:b/>
                <w:bCs/>
                <w:sz w:val="20"/>
              </w:rPr>
              <w:t>source</w:t>
            </w:r>
            <w:proofErr w:type="spellEnd"/>
            <w:r w:rsidRPr="00704F26">
              <w:rPr>
                <w:sz w:val="20"/>
              </w:rPr>
              <w:t xml:space="preserve">: Le da control y transparencia total al usuario. No hay una "caja negra" donde la empresa centraliza y podría ver qué escanea </w:t>
            </w:r>
            <w:proofErr w:type="gramStart"/>
            <w:r w:rsidRPr="00704F26">
              <w:rPr>
                <w:sz w:val="20"/>
              </w:rPr>
              <w:t>cada quien</w:t>
            </w:r>
            <w:proofErr w:type="gramEnd"/>
            <w:r w:rsidRPr="00704F26">
              <w:rPr>
                <w:sz w:val="20"/>
              </w:rPr>
              <w:t>. El usuario literalmente es dueño de su propio canal de verificación.</w:t>
            </w:r>
          </w:p>
          <w:p w14:paraId="1DF6E4CB" w14:textId="3041C2C9" w:rsidR="00781C9A" w:rsidRPr="00704F26" w:rsidRDefault="00781C9A" w:rsidP="00781C9A">
            <w:pPr>
              <w:numPr>
                <w:ilvl w:val="0"/>
                <w:numId w:val="3"/>
              </w:numPr>
              <w:spacing w:after="114"/>
              <w:rPr>
                <w:sz w:val="20"/>
              </w:rPr>
            </w:pPr>
            <w:r w:rsidRPr="00704F26">
              <w:rPr>
                <w:b/>
                <w:bCs/>
                <w:sz w:val="20"/>
              </w:rPr>
              <w:t xml:space="preserve">Sin dependencia de límites de </w:t>
            </w:r>
            <w:proofErr w:type="spellStart"/>
            <w:r w:rsidRPr="00704F26">
              <w:rPr>
                <w:b/>
                <w:bCs/>
                <w:sz w:val="20"/>
              </w:rPr>
              <w:t>rate-limiting</w:t>
            </w:r>
            <w:proofErr w:type="spellEnd"/>
            <w:r w:rsidRPr="00704F26">
              <w:rPr>
                <w:b/>
                <w:bCs/>
                <w:sz w:val="20"/>
              </w:rPr>
              <w:t xml:space="preserve"> compartidos</w:t>
            </w:r>
            <w:r w:rsidRPr="00704F26">
              <w:rPr>
                <w:sz w:val="20"/>
              </w:rPr>
              <w:t xml:space="preserve">: </w:t>
            </w:r>
            <w:proofErr w:type="spellStart"/>
            <w:r w:rsidRPr="00704F26">
              <w:rPr>
                <w:sz w:val="20"/>
              </w:rPr>
              <w:t>VirusTotal</w:t>
            </w:r>
            <w:proofErr w:type="spellEnd"/>
            <w:r w:rsidRPr="00704F26">
              <w:rPr>
                <w:sz w:val="20"/>
              </w:rPr>
              <w:t xml:space="preserve"> tiene límites de consultas por API </w:t>
            </w:r>
            <w:proofErr w:type="spellStart"/>
            <w:r w:rsidRPr="00704F26">
              <w:rPr>
                <w:sz w:val="20"/>
              </w:rPr>
              <w:t>key</w:t>
            </w:r>
            <w:proofErr w:type="spellEnd"/>
            <w:r w:rsidRPr="00704F26">
              <w:rPr>
                <w:sz w:val="20"/>
              </w:rPr>
              <w:t xml:space="preserve"> (la gratuita es bastante limitada, 4 consultas/minuto). </w:t>
            </w:r>
          </w:p>
          <w:p w14:paraId="65309933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7AD8E6BA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386C2B5F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333339CA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672E53D9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03CC4945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2716"/>
              <w:gridCol w:w="5403"/>
            </w:tblGrid>
            <w:tr w:rsidR="00781C9A" w:rsidRPr="00704F26" w14:paraId="3702346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D6E5A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Aspecto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F6B68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Competencia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8402A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Tu propuesta</w:t>
                  </w:r>
                </w:p>
              </w:tc>
            </w:tr>
            <w:tr w:rsidR="00781C9A" w:rsidRPr="00704F26" w14:paraId="333311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0D5D0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Motor de análisis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78593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Base de amenazas propia centralizada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0C194A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IA con ingeniería de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prompts</w:t>
                  </w:r>
                  <w:proofErr w:type="spellEnd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+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VirusTotal</w:t>
                  </w:r>
                  <w:proofErr w:type="spellEnd"/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 xml:space="preserve"> con API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key</w:t>
                  </w:r>
                  <w:proofErr w:type="spellEnd"/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 xml:space="preserve"> personal del usuario</w:t>
                  </w:r>
                </w:p>
              </w:tc>
            </w:tr>
            <w:tr w:rsidR="00781C9A" w:rsidRPr="00704F26" w14:paraId="5CAAF8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A07F6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Costo operativo al escalar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0534A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Recae en la empresa (infra propia)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81F71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Recae en el usuario</w:t>
                  </w: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(su propia cuota de API), modelo sostenible para open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source</w:t>
                  </w:r>
                  <w:proofErr w:type="spellEnd"/>
                </w:p>
              </w:tc>
            </w:tr>
            <w:tr w:rsidR="00781C9A" w:rsidRPr="00704F26" w14:paraId="476A6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41C9C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Privacidad/control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A52E1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Centralizado en el proveedor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A6324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Usuario dueño de su propio canal de verificación</w:t>
                  </w:r>
                </w:p>
              </w:tc>
            </w:tr>
            <w:tr w:rsidR="00781C9A" w:rsidRPr="00704F26" w14:paraId="6C5022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67F1C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Transparencia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729D6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Cerradas en su mayoría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D00B0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100% open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source</w:t>
                  </w:r>
                  <w:proofErr w:type="spellEnd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+ uso de API pública auditable</w:t>
                  </w:r>
                </w:p>
              </w:tc>
            </w:tr>
            <w:tr w:rsidR="00781C9A" w:rsidRPr="00704F26" w14:paraId="2D311C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55C08A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Fricción inicial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84294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Ninguna (listo para usar)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EF671" w14:textId="77777777" w:rsidR="00781C9A" w:rsidRPr="00704F26" w:rsidRDefault="00781C9A" w:rsidP="00781C9A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Requiere que el usuario obtenga su propia API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key</w:t>
                  </w:r>
                  <w:proofErr w:type="spellEnd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(necesita </w:t>
                  </w:r>
                  <w:proofErr w:type="spellStart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onboarding</w:t>
                  </w:r>
                  <w:proofErr w:type="spellEnd"/>
                  <w:r w:rsidRPr="00704F26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bien diseñado)</w:t>
                  </w:r>
                </w:p>
              </w:tc>
            </w:tr>
          </w:tbl>
          <w:p w14:paraId="1FCB55C0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24B36481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19E42A5E" w14:textId="77777777" w:rsidR="00781C9A" w:rsidRPr="00704F26" w:rsidRDefault="00781C9A" w:rsidP="00781C9A">
            <w:pPr>
              <w:spacing w:after="114"/>
              <w:rPr>
                <w:sz w:val="20"/>
              </w:rPr>
            </w:pPr>
          </w:p>
          <w:p w14:paraId="0D1E90CE" w14:textId="3A61805B" w:rsidR="00781C9A" w:rsidRPr="00704F26" w:rsidRDefault="003004CD" w:rsidP="00781C9A">
            <w:pPr>
              <w:spacing w:after="114"/>
              <w:rPr>
                <w:sz w:val="20"/>
              </w:rPr>
            </w:pPr>
            <w:r>
              <w:rPr>
                <w:sz w:val="20"/>
              </w:rPr>
              <w:t>Repositorio:</w:t>
            </w:r>
            <w:r>
              <w:rPr>
                <w:sz w:val="20"/>
              </w:rPr>
              <w:br/>
            </w:r>
            <w:hyperlink r:id="rId10" w:history="1">
              <w:r w:rsidRPr="00D36CFA">
                <w:rPr>
                  <w:rStyle w:val="Hipervnculo"/>
                  <w:sz w:val="20"/>
                </w:rPr>
                <w:t>https://github.com/Ese-peque-inge/pixelbait.git</w:t>
              </w:r>
            </w:hyperlink>
            <w:r>
              <w:rPr>
                <w:sz w:val="20"/>
              </w:rPr>
              <w:t xml:space="preserve"> </w:t>
            </w:r>
          </w:p>
          <w:p w14:paraId="1BE6C16D" w14:textId="23B3FE3D" w:rsidR="00A2259B" w:rsidRPr="00704F26" w:rsidRDefault="00A2259B" w:rsidP="00781C9A">
            <w:pPr>
              <w:spacing w:after="114"/>
              <w:ind w:left="0" w:firstLine="0"/>
            </w:pPr>
          </w:p>
        </w:tc>
      </w:tr>
    </w:tbl>
    <w:p w14:paraId="0801140D" w14:textId="77777777" w:rsidR="00A2259B" w:rsidRPr="00704F26" w:rsidRDefault="00000000">
      <w:pPr>
        <w:spacing w:after="0"/>
        <w:ind w:left="0" w:firstLine="0"/>
        <w:jc w:val="both"/>
      </w:pPr>
      <w:r w:rsidRPr="00704F26">
        <w:t xml:space="preserve"> </w:t>
      </w:r>
    </w:p>
    <w:p w14:paraId="2C6AF30B" w14:textId="77777777" w:rsidR="00A2259B" w:rsidRPr="00704F26" w:rsidRDefault="00000000">
      <w:pPr>
        <w:spacing w:after="0"/>
        <w:ind w:left="0" w:firstLine="0"/>
        <w:jc w:val="both"/>
      </w:pPr>
      <w:r w:rsidRPr="00704F26">
        <w:t xml:space="preserve"> </w:t>
      </w:r>
    </w:p>
    <w:p w14:paraId="1DFAA8F1" w14:textId="77777777" w:rsidR="00A2259B" w:rsidRPr="00704F26" w:rsidRDefault="00000000">
      <w:pPr>
        <w:spacing w:after="0"/>
        <w:ind w:left="0" w:firstLine="0"/>
        <w:jc w:val="both"/>
      </w:pPr>
      <w:r w:rsidRPr="00704F26">
        <w:t xml:space="preserve"> </w:t>
      </w:r>
    </w:p>
    <w:p w14:paraId="342FE504" w14:textId="77777777" w:rsidR="00A2259B" w:rsidRPr="00704F26" w:rsidRDefault="00000000">
      <w:pPr>
        <w:spacing w:after="0"/>
        <w:ind w:left="0" w:firstLine="0"/>
        <w:jc w:val="both"/>
      </w:pPr>
      <w:r w:rsidRPr="00704F26">
        <w:lastRenderedPageBreak/>
        <w:t xml:space="preserve"> </w:t>
      </w:r>
    </w:p>
    <w:p w14:paraId="2C719E86" w14:textId="77777777" w:rsidR="00A2259B" w:rsidRPr="00704F26" w:rsidRDefault="00000000">
      <w:pPr>
        <w:spacing w:after="0"/>
        <w:ind w:left="0" w:firstLine="0"/>
        <w:jc w:val="both"/>
      </w:pPr>
      <w:r w:rsidRPr="00704F26">
        <w:t xml:space="preserve"> </w:t>
      </w:r>
    </w:p>
    <w:p w14:paraId="1DDB4CE1" w14:textId="77777777" w:rsidR="00A2259B" w:rsidRPr="00704F26" w:rsidRDefault="00000000">
      <w:pPr>
        <w:spacing w:after="0"/>
        <w:ind w:left="0" w:firstLine="0"/>
        <w:jc w:val="both"/>
      </w:pPr>
      <w:r w:rsidRPr="00704F26">
        <w:t xml:space="preserve"> </w:t>
      </w:r>
    </w:p>
    <w:p w14:paraId="0121112F" w14:textId="77777777" w:rsidR="00A2259B" w:rsidRPr="00704F26" w:rsidRDefault="00000000">
      <w:pPr>
        <w:spacing w:after="0"/>
        <w:ind w:left="713" w:firstLine="0"/>
      </w:pPr>
      <w:r w:rsidRPr="00704F26">
        <w:t xml:space="preserve"> </w:t>
      </w:r>
    </w:p>
    <w:tbl>
      <w:tblPr>
        <w:tblStyle w:val="TableGrid"/>
        <w:tblW w:w="10478" w:type="dxa"/>
        <w:tblInd w:w="733" w:type="dxa"/>
        <w:tblCellMar>
          <w:top w:w="72" w:type="dxa"/>
        </w:tblCellMar>
        <w:tblLook w:val="04A0" w:firstRow="1" w:lastRow="0" w:firstColumn="1" w:lastColumn="0" w:noHBand="0" w:noVBand="1"/>
      </w:tblPr>
      <w:tblGrid>
        <w:gridCol w:w="3234"/>
        <w:gridCol w:w="2430"/>
        <w:gridCol w:w="777"/>
        <w:gridCol w:w="590"/>
        <w:gridCol w:w="1690"/>
        <w:gridCol w:w="590"/>
        <w:gridCol w:w="1167"/>
      </w:tblGrid>
      <w:tr w:rsidR="00A2259B" w:rsidRPr="00704F26" w14:paraId="66700E2E" w14:textId="77777777">
        <w:trPr>
          <w:trHeight w:val="628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15" w:space="0" w:color="D0CECE"/>
              <w:right w:val="single" w:sz="4" w:space="0" w:color="000000"/>
            </w:tcBorders>
            <w:shd w:val="clear" w:color="auto" w:fill="E7E6E6"/>
          </w:tcPr>
          <w:p w14:paraId="6C9CE973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Nombre de la(s) persona(s) que trabajará(n) el proyecto contigo:  </w:t>
            </w:r>
          </w:p>
        </w:tc>
        <w:tc>
          <w:tcPr>
            <w:tcW w:w="7244" w:type="dxa"/>
            <w:gridSpan w:val="6"/>
            <w:tcBorders>
              <w:top w:val="single" w:sz="4" w:space="0" w:color="000000"/>
              <w:left w:val="single" w:sz="4" w:space="0" w:color="000000"/>
              <w:bottom w:val="single" w:sz="15" w:space="0" w:color="D0CECE"/>
              <w:right w:val="single" w:sz="4" w:space="0" w:color="000000"/>
            </w:tcBorders>
            <w:shd w:val="clear" w:color="auto" w:fill="E7E6E6"/>
          </w:tcPr>
          <w:p w14:paraId="5AB4D584" w14:textId="691D9A74" w:rsidR="00A2259B" w:rsidRPr="00704F26" w:rsidRDefault="00000000">
            <w:pPr>
              <w:spacing w:after="0"/>
              <w:ind w:left="114" w:firstLine="0"/>
            </w:pPr>
            <w:r w:rsidRPr="00704F26">
              <w:t xml:space="preserve">  </w:t>
            </w:r>
            <w:r w:rsidR="00781C9A" w:rsidRPr="00704F26">
              <w:t>Angel Luis Arreola Lopez</w:t>
            </w:r>
          </w:p>
        </w:tc>
      </w:tr>
      <w:tr w:rsidR="00A2259B" w:rsidRPr="00704F26" w14:paraId="1F2C8076" w14:textId="77777777">
        <w:trPr>
          <w:trHeight w:val="638"/>
        </w:trPr>
        <w:tc>
          <w:tcPr>
            <w:tcW w:w="3234" w:type="dxa"/>
            <w:tcBorders>
              <w:top w:val="single" w:sz="15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3DCE3C2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Relación contigo y afiliación institucional:  </w:t>
            </w:r>
          </w:p>
        </w:tc>
        <w:tc>
          <w:tcPr>
            <w:tcW w:w="7244" w:type="dxa"/>
            <w:gridSpan w:val="6"/>
            <w:tcBorders>
              <w:top w:val="single" w:sz="15" w:space="0" w:color="D0CECE"/>
              <w:left w:val="single" w:sz="4" w:space="0" w:color="000000"/>
              <w:bottom w:val="single" w:sz="16" w:space="0" w:color="E7E6E6"/>
              <w:right w:val="single" w:sz="4" w:space="0" w:color="000000"/>
            </w:tcBorders>
            <w:shd w:val="clear" w:color="auto" w:fill="D0CECE"/>
          </w:tcPr>
          <w:p w14:paraId="7C1A7CA3" w14:textId="2C0D9219" w:rsidR="00A2259B" w:rsidRPr="00704F26" w:rsidRDefault="00000000">
            <w:pPr>
              <w:spacing w:after="0"/>
              <w:ind w:left="114" w:firstLine="0"/>
            </w:pPr>
            <w:r w:rsidRPr="00704F26">
              <w:t xml:space="preserve">  </w:t>
            </w:r>
            <w:r w:rsidR="00781C9A" w:rsidRPr="00704F26">
              <w:t>Universidad</w:t>
            </w:r>
          </w:p>
        </w:tc>
      </w:tr>
      <w:tr w:rsidR="00A2259B" w:rsidRPr="00704F26" w14:paraId="61F13AE4" w14:textId="77777777">
        <w:trPr>
          <w:trHeight w:val="640"/>
        </w:trPr>
        <w:tc>
          <w:tcPr>
            <w:tcW w:w="5664" w:type="dxa"/>
            <w:gridSpan w:val="2"/>
            <w:tcBorders>
              <w:top w:val="single" w:sz="11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7E6E6"/>
          </w:tcPr>
          <w:p w14:paraId="09490377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¿La(s) persona(s) necesitará(n) acudir a la empresa para llevar a cabo la parte del proyecto que le(s) corresponde?  </w:t>
            </w:r>
          </w:p>
        </w:tc>
        <w:tc>
          <w:tcPr>
            <w:tcW w:w="777" w:type="dxa"/>
            <w:tcBorders>
              <w:top w:val="single" w:sz="11" w:space="0" w:color="000000"/>
              <w:left w:val="single" w:sz="4" w:space="0" w:color="000000"/>
              <w:bottom w:val="double" w:sz="6" w:space="0" w:color="000000"/>
              <w:right w:val="single" w:sz="8" w:space="0" w:color="000000"/>
            </w:tcBorders>
            <w:shd w:val="clear" w:color="auto" w:fill="E7E6E6"/>
          </w:tcPr>
          <w:p w14:paraId="5116A27A" w14:textId="77777777" w:rsidR="00A2259B" w:rsidRPr="00704F26" w:rsidRDefault="00000000">
            <w:pPr>
              <w:spacing w:after="0"/>
              <w:ind w:left="113" w:firstLine="0"/>
            </w:pPr>
            <w:r w:rsidRPr="00704F26">
              <w:t xml:space="preserve">  </w:t>
            </w:r>
            <w:r w:rsidRPr="00704F26">
              <w:rPr>
                <w:sz w:val="28"/>
              </w:rPr>
              <w:t>Sí</w:t>
            </w:r>
            <w:r w:rsidRPr="00704F26">
              <w:t xml:space="preserve">       </w:t>
            </w:r>
          </w:p>
        </w:tc>
        <w:tc>
          <w:tcPr>
            <w:tcW w:w="590" w:type="dxa"/>
            <w:tcBorders>
              <w:top w:val="single" w:sz="11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6C640FA3" w14:textId="77777777" w:rsidR="00A2259B" w:rsidRPr="00704F26" w:rsidRDefault="00000000">
            <w:pPr>
              <w:spacing w:after="0"/>
              <w:ind w:left="-23" w:firstLine="0"/>
              <w:jc w:val="both"/>
            </w:pPr>
            <w:r w:rsidRPr="00704F26">
              <w:rPr>
                <w:sz w:val="34"/>
                <w:vertAlign w:val="superscript"/>
              </w:rPr>
              <w:t xml:space="preserve"> </w:t>
            </w:r>
            <w:r w:rsidRPr="00704F26">
              <w:t xml:space="preserve">            </w:t>
            </w:r>
          </w:p>
        </w:tc>
        <w:tc>
          <w:tcPr>
            <w:tcW w:w="1690" w:type="dxa"/>
            <w:tcBorders>
              <w:top w:val="single" w:sz="11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E7E6E6"/>
          </w:tcPr>
          <w:p w14:paraId="55B8E0F1" w14:textId="77777777" w:rsidR="00A2259B" w:rsidRPr="00704F26" w:rsidRDefault="00000000">
            <w:pPr>
              <w:spacing w:after="0"/>
              <w:ind w:left="-11" w:firstLine="0"/>
              <w:jc w:val="both"/>
            </w:pPr>
            <w:r w:rsidRPr="00704F26">
              <w:t xml:space="preserve">               </w:t>
            </w:r>
            <w:r w:rsidRPr="00704F26">
              <w:rPr>
                <w:sz w:val="28"/>
              </w:rPr>
              <w:t>No</w:t>
            </w:r>
            <w:r w:rsidRPr="00704F26">
              <w:t xml:space="preserve">             </w:t>
            </w:r>
          </w:p>
        </w:tc>
        <w:tc>
          <w:tcPr>
            <w:tcW w:w="590" w:type="dxa"/>
            <w:tcBorders>
              <w:top w:val="single" w:sz="11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309A59CA" w14:textId="3ADC0270" w:rsidR="00A2259B" w:rsidRPr="00704F26" w:rsidRDefault="00781C9A" w:rsidP="00781C9A">
            <w:pPr>
              <w:spacing w:after="0"/>
            </w:pPr>
            <w:r w:rsidRPr="00704F26">
              <w:t xml:space="preserve">    X </w:t>
            </w:r>
          </w:p>
        </w:tc>
        <w:tc>
          <w:tcPr>
            <w:tcW w:w="1166" w:type="dxa"/>
            <w:tcBorders>
              <w:top w:val="single" w:sz="16" w:space="0" w:color="E7E6E6"/>
              <w:left w:val="single" w:sz="8" w:space="0" w:color="000000"/>
              <w:bottom w:val="double" w:sz="6" w:space="0" w:color="000000"/>
              <w:right w:val="single" w:sz="4" w:space="0" w:color="000000"/>
            </w:tcBorders>
            <w:shd w:val="clear" w:color="auto" w:fill="E7E6E6"/>
          </w:tcPr>
          <w:p w14:paraId="2C7364DD" w14:textId="77777777" w:rsidR="00A2259B" w:rsidRPr="00704F26" w:rsidRDefault="00000000">
            <w:pPr>
              <w:spacing w:after="0"/>
              <w:ind w:left="8" w:firstLine="0"/>
            </w:pPr>
            <w:r w:rsidRPr="00704F26">
              <w:t xml:space="preserve"> </w:t>
            </w:r>
          </w:p>
        </w:tc>
      </w:tr>
      <w:tr w:rsidR="00A2259B" w:rsidRPr="00704F26" w14:paraId="3A19CF26" w14:textId="77777777">
        <w:trPr>
          <w:trHeight w:val="352"/>
        </w:trPr>
        <w:tc>
          <w:tcPr>
            <w:tcW w:w="10478" w:type="dxa"/>
            <w:gridSpan w:val="7"/>
            <w:tcBorders>
              <w:top w:val="double" w:sz="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7E6D170A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En caso de que “sí” ¿cuántas veces, con qué propósito y con qué supervisión? (favor de describir brevemente):  </w:t>
            </w:r>
          </w:p>
        </w:tc>
      </w:tr>
      <w:tr w:rsidR="00A2259B" w:rsidRPr="00704F26" w14:paraId="4B75B5D3" w14:textId="77777777">
        <w:trPr>
          <w:trHeight w:val="280"/>
        </w:trPr>
        <w:tc>
          <w:tcPr>
            <w:tcW w:w="10478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B2CA9AB" w14:textId="77777777" w:rsidR="00A2259B" w:rsidRPr="00704F26" w:rsidRDefault="00A2259B">
            <w:pPr>
              <w:spacing w:after="160"/>
              <w:ind w:left="0" w:firstLine="0"/>
            </w:pPr>
          </w:p>
        </w:tc>
      </w:tr>
      <w:tr w:rsidR="00A2259B" w:rsidRPr="00704F26" w14:paraId="4585240C" w14:textId="77777777">
        <w:trPr>
          <w:trHeight w:val="1565"/>
        </w:trPr>
        <w:tc>
          <w:tcPr>
            <w:tcW w:w="104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3C09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  </w:t>
            </w:r>
          </w:p>
        </w:tc>
      </w:tr>
      <w:tr w:rsidR="00A2259B" w:rsidRPr="00704F26" w14:paraId="5B1671F4" w14:textId="77777777">
        <w:trPr>
          <w:trHeight w:val="488"/>
        </w:trPr>
        <w:tc>
          <w:tcPr>
            <w:tcW w:w="104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1FC4C717" w14:textId="77777777" w:rsidR="00A2259B" w:rsidRPr="00704F26" w:rsidRDefault="00000000">
            <w:pPr>
              <w:spacing w:after="0"/>
              <w:ind w:left="0" w:right="4" w:firstLine="0"/>
              <w:jc w:val="center"/>
            </w:pPr>
            <w:r w:rsidRPr="00704F26">
              <w:rPr>
                <w:b/>
                <w:color w:val="FFFFFF"/>
                <w:sz w:val="24"/>
              </w:rPr>
              <w:t xml:space="preserve">Datos Recursos </w:t>
            </w:r>
            <w:r w:rsidRPr="00704F26">
              <w:t xml:space="preserve"> </w:t>
            </w:r>
          </w:p>
        </w:tc>
      </w:tr>
      <w:tr w:rsidR="00A2259B" w:rsidRPr="00704F26" w14:paraId="39CB9979" w14:textId="77777777">
        <w:trPr>
          <w:trHeight w:val="610"/>
        </w:trPr>
        <w:tc>
          <w:tcPr>
            <w:tcW w:w="104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71E8B1D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Favor de indicar qué apoyos específicos requieres de la empresa (agregar un análisis de costos de tu proyecto):  </w:t>
            </w:r>
          </w:p>
        </w:tc>
      </w:tr>
      <w:tr w:rsidR="00A2259B" w:rsidRPr="00704F26" w14:paraId="2FC2C1CB" w14:textId="77777777">
        <w:trPr>
          <w:trHeight w:val="595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15" w:space="0" w:color="E7E6E6"/>
              <w:right w:val="single" w:sz="4" w:space="0" w:color="000000"/>
            </w:tcBorders>
            <w:shd w:val="clear" w:color="auto" w:fill="E7E6E6"/>
          </w:tcPr>
          <w:p w14:paraId="52CB8ACD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Personal  </w:t>
            </w:r>
          </w:p>
        </w:tc>
        <w:tc>
          <w:tcPr>
            <w:tcW w:w="7244" w:type="dxa"/>
            <w:gridSpan w:val="6"/>
            <w:tcBorders>
              <w:top w:val="single" w:sz="4" w:space="0" w:color="000000"/>
              <w:left w:val="single" w:sz="4" w:space="0" w:color="000000"/>
              <w:bottom w:val="single" w:sz="15" w:space="0" w:color="E7E6E6"/>
              <w:right w:val="single" w:sz="4" w:space="0" w:color="000000"/>
            </w:tcBorders>
            <w:shd w:val="clear" w:color="auto" w:fill="E7E6E6"/>
          </w:tcPr>
          <w:p w14:paraId="6598BE20" w14:textId="63B634AC" w:rsidR="00A2259B" w:rsidRPr="00704F26" w:rsidRDefault="00000000">
            <w:pPr>
              <w:spacing w:after="0"/>
              <w:ind w:left="114" w:firstLine="0"/>
            </w:pPr>
            <w:r w:rsidRPr="00704F26">
              <w:rPr>
                <w:color w:val="EE0000"/>
              </w:rPr>
              <w:t xml:space="preserve">   </w:t>
            </w:r>
          </w:p>
        </w:tc>
      </w:tr>
      <w:tr w:rsidR="00A2259B" w:rsidRPr="0039561A" w14:paraId="7AD9DFCF" w14:textId="77777777">
        <w:trPr>
          <w:trHeight w:val="1142"/>
        </w:trPr>
        <w:tc>
          <w:tcPr>
            <w:tcW w:w="3234" w:type="dxa"/>
            <w:tcBorders>
              <w:top w:val="single" w:sz="15" w:space="0" w:color="E7E6E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D915F5D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Tecnología/datos/información  </w:t>
            </w:r>
          </w:p>
        </w:tc>
        <w:tc>
          <w:tcPr>
            <w:tcW w:w="7244" w:type="dxa"/>
            <w:gridSpan w:val="6"/>
            <w:tcBorders>
              <w:top w:val="single" w:sz="15" w:space="0" w:color="E7E6E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D044BBA" w14:textId="559E197E" w:rsidR="00A2259B" w:rsidRPr="0039561A" w:rsidRDefault="00000000" w:rsidP="00781C9A">
            <w:pPr>
              <w:spacing w:after="0" w:line="238" w:lineRule="auto"/>
              <w:ind w:left="0" w:firstLine="0"/>
              <w:rPr>
                <w:lang w:val="pt-PT"/>
              </w:rPr>
            </w:pPr>
            <w:r w:rsidRPr="0039561A">
              <w:rPr>
                <w:color w:val="EE0000"/>
                <w:lang w:val="pt-PT"/>
              </w:rPr>
              <w:t xml:space="preserve">     </w:t>
            </w:r>
          </w:p>
          <w:p w14:paraId="18D9E95A" w14:textId="600F97CE" w:rsidR="00A2259B" w:rsidRPr="0039561A" w:rsidRDefault="00000000">
            <w:pPr>
              <w:spacing w:after="0"/>
              <w:ind w:left="114" w:firstLine="0"/>
              <w:rPr>
                <w:lang w:val="pt-PT"/>
              </w:rPr>
            </w:pPr>
            <w:r w:rsidRPr="0039561A">
              <w:rPr>
                <w:color w:val="EE0000"/>
                <w:lang w:val="pt-PT"/>
              </w:rPr>
              <w:t xml:space="preserve">  </w:t>
            </w:r>
          </w:p>
        </w:tc>
      </w:tr>
      <w:tr w:rsidR="00A2259B" w:rsidRPr="00704F26" w14:paraId="02914242" w14:textId="77777777">
        <w:trPr>
          <w:trHeight w:val="629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36BF84C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Uso de maquinaría o equipos  </w:t>
            </w:r>
          </w:p>
        </w:tc>
        <w:tc>
          <w:tcPr>
            <w:tcW w:w="72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02124E5" w14:textId="513F9433" w:rsidR="00A2259B" w:rsidRPr="00704F26" w:rsidRDefault="00A2259B">
            <w:pPr>
              <w:spacing w:after="0"/>
              <w:ind w:left="114" w:firstLine="0"/>
            </w:pPr>
          </w:p>
        </w:tc>
      </w:tr>
      <w:tr w:rsidR="00A2259B" w:rsidRPr="0039561A" w14:paraId="3DAB467B" w14:textId="77777777">
        <w:trPr>
          <w:trHeight w:val="917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15" w:space="0" w:color="E7E6E6"/>
              <w:right w:val="single" w:sz="4" w:space="0" w:color="000000"/>
            </w:tcBorders>
            <w:shd w:val="clear" w:color="auto" w:fill="E7E6E6"/>
          </w:tcPr>
          <w:p w14:paraId="19A78205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Materiales/materia prima/insumos  </w:t>
            </w:r>
          </w:p>
        </w:tc>
        <w:tc>
          <w:tcPr>
            <w:tcW w:w="7244" w:type="dxa"/>
            <w:gridSpan w:val="6"/>
            <w:tcBorders>
              <w:top w:val="single" w:sz="4" w:space="0" w:color="000000"/>
              <w:left w:val="single" w:sz="4" w:space="0" w:color="000000"/>
              <w:bottom w:val="single" w:sz="15" w:space="0" w:color="E7E6E6"/>
              <w:right w:val="single" w:sz="4" w:space="0" w:color="000000"/>
            </w:tcBorders>
            <w:shd w:val="clear" w:color="auto" w:fill="E7E6E6"/>
          </w:tcPr>
          <w:p w14:paraId="4A33BB75" w14:textId="0F25449E" w:rsidR="00A2259B" w:rsidRPr="0039561A" w:rsidRDefault="00A2259B" w:rsidP="00704F26">
            <w:pPr>
              <w:spacing w:after="0"/>
              <w:rPr>
                <w:lang w:val="en-US"/>
              </w:rPr>
            </w:pPr>
          </w:p>
        </w:tc>
      </w:tr>
      <w:tr w:rsidR="00A2259B" w:rsidRPr="00704F26" w14:paraId="2F6124EB" w14:textId="77777777">
        <w:trPr>
          <w:trHeight w:val="583"/>
        </w:trPr>
        <w:tc>
          <w:tcPr>
            <w:tcW w:w="3234" w:type="dxa"/>
            <w:tcBorders>
              <w:top w:val="single" w:sz="15" w:space="0" w:color="E7E6E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EBBA164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Espacio para trabajar  </w:t>
            </w:r>
          </w:p>
        </w:tc>
        <w:tc>
          <w:tcPr>
            <w:tcW w:w="7244" w:type="dxa"/>
            <w:gridSpan w:val="6"/>
            <w:tcBorders>
              <w:top w:val="single" w:sz="15" w:space="0" w:color="E7E6E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F2B68D3" w14:textId="23C61DF1" w:rsidR="00A2259B" w:rsidRPr="00704F26" w:rsidRDefault="00A2259B">
            <w:pPr>
              <w:spacing w:after="0"/>
              <w:ind w:left="114" w:firstLine="0"/>
            </w:pPr>
          </w:p>
        </w:tc>
      </w:tr>
      <w:tr w:rsidR="00A2259B" w:rsidRPr="00704F26" w14:paraId="6496FE0A" w14:textId="77777777">
        <w:trPr>
          <w:trHeight w:val="486"/>
        </w:trPr>
        <w:tc>
          <w:tcPr>
            <w:tcW w:w="104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CD2230A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Favor de listar los apoyos que recibirás por parte de tu institución educativa:  </w:t>
            </w:r>
          </w:p>
        </w:tc>
      </w:tr>
      <w:tr w:rsidR="00A2259B" w:rsidRPr="00704F26" w14:paraId="70E24E10" w14:textId="77777777">
        <w:trPr>
          <w:trHeight w:val="1723"/>
        </w:trPr>
        <w:tc>
          <w:tcPr>
            <w:tcW w:w="104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A372" w14:textId="77777777" w:rsidR="00A2259B" w:rsidRPr="00704F26" w:rsidRDefault="00000000">
            <w:pPr>
              <w:numPr>
                <w:ilvl w:val="0"/>
                <w:numId w:val="2"/>
              </w:numPr>
              <w:spacing w:after="16"/>
              <w:ind w:hanging="360"/>
            </w:pPr>
            <w:r w:rsidRPr="00704F26">
              <w:rPr>
                <w:color w:val="EE0000"/>
              </w:rPr>
              <w:lastRenderedPageBreak/>
              <w:t xml:space="preserve">Asesorías   </w:t>
            </w:r>
          </w:p>
          <w:p w14:paraId="4C5A7BB6" w14:textId="77777777" w:rsidR="00A2259B" w:rsidRPr="00704F26" w:rsidRDefault="00000000" w:rsidP="00704F26">
            <w:pPr>
              <w:numPr>
                <w:ilvl w:val="0"/>
                <w:numId w:val="2"/>
              </w:numPr>
              <w:spacing w:after="12"/>
              <w:ind w:hanging="360"/>
            </w:pPr>
            <w:r w:rsidRPr="00704F26">
              <w:rPr>
                <w:color w:val="EE0000"/>
              </w:rPr>
              <w:t xml:space="preserve">Espacio para trabajar (cubículo o salón).  </w:t>
            </w:r>
          </w:p>
          <w:p w14:paraId="4648C60A" w14:textId="77777777" w:rsidR="00A2259B" w:rsidRPr="00704F26" w:rsidRDefault="00000000">
            <w:pPr>
              <w:spacing w:after="0"/>
              <w:ind w:left="112" w:firstLine="0"/>
            </w:pPr>
            <w:r w:rsidRPr="00704F26">
              <w:t xml:space="preserve">  </w:t>
            </w:r>
          </w:p>
        </w:tc>
      </w:tr>
    </w:tbl>
    <w:p w14:paraId="42529C32" w14:textId="73FB3580" w:rsidR="00A2259B" w:rsidRPr="00704F26" w:rsidRDefault="00000000" w:rsidP="00704F26">
      <w:pPr>
        <w:spacing w:after="178"/>
        <w:ind w:left="720" w:firstLine="0"/>
      </w:pPr>
      <w:r w:rsidRPr="00704F26">
        <w:t xml:space="preserve">  </w:t>
      </w:r>
      <w:r w:rsidRPr="00704F26">
        <w:rPr>
          <w:rFonts w:ascii="Arial" w:eastAsia="Arial" w:hAnsi="Arial" w:cs="Arial"/>
          <w:b/>
          <w:sz w:val="24"/>
        </w:rPr>
        <w:t xml:space="preserve"> </w:t>
      </w:r>
      <w:r w:rsidRPr="00704F26">
        <w:t xml:space="preserve"> </w:t>
      </w:r>
    </w:p>
    <w:p w14:paraId="763F0F64" w14:textId="77777777" w:rsidR="00A2259B" w:rsidRPr="00704F26" w:rsidRDefault="00000000">
      <w:pPr>
        <w:spacing w:after="12"/>
        <w:ind w:left="1695" w:firstLine="0"/>
        <w:jc w:val="center"/>
      </w:pPr>
      <w:r w:rsidRPr="00704F26">
        <w:rPr>
          <w:rFonts w:ascii="Arial" w:eastAsia="Arial" w:hAnsi="Arial" w:cs="Arial"/>
          <w:b/>
          <w:sz w:val="24"/>
        </w:rPr>
        <w:t xml:space="preserve"> </w:t>
      </w:r>
      <w:r w:rsidRPr="00704F26">
        <w:t xml:space="preserve"> </w:t>
      </w:r>
    </w:p>
    <w:p w14:paraId="6C3E5860" w14:textId="77777777" w:rsidR="00A2259B" w:rsidRPr="00704F26" w:rsidRDefault="00000000">
      <w:pPr>
        <w:pStyle w:val="Ttulo1"/>
      </w:pPr>
      <w:r w:rsidRPr="00704F26">
        <w:t xml:space="preserve">CRONOGRAMA DE ACTIVIDADES  </w:t>
      </w:r>
    </w:p>
    <w:p w14:paraId="2ED14E31" w14:textId="321E3996" w:rsidR="00A2259B" w:rsidRPr="00704F26" w:rsidRDefault="00A2259B">
      <w:pPr>
        <w:spacing w:after="0"/>
        <w:ind w:left="720" w:firstLine="0"/>
      </w:pPr>
    </w:p>
    <w:tbl>
      <w:tblPr>
        <w:tblStyle w:val="TableGrid"/>
        <w:tblW w:w="10014" w:type="dxa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343"/>
        <w:gridCol w:w="341"/>
        <w:gridCol w:w="490"/>
        <w:gridCol w:w="350"/>
        <w:gridCol w:w="341"/>
        <w:gridCol w:w="346"/>
        <w:gridCol w:w="346"/>
        <w:gridCol w:w="348"/>
        <w:gridCol w:w="346"/>
        <w:gridCol w:w="348"/>
        <w:gridCol w:w="344"/>
        <w:gridCol w:w="346"/>
        <w:gridCol w:w="3742"/>
      </w:tblGrid>
      <w:tr w:rsidR="00EF4359" w:rsidRPr="00704F26" w14:paraId="0E723296" w14:textId="77777777" w:rsidTr="00EF4359">
        <w:trPr>
          <w:trHeight w:val="497"/>
        </w:trPr>
        <w:tc>
          <w:tcPr>
            <w:tcW w:w="1983" w:type="dxa"/>
            <w:vAlign w:val="center"/>
          </w:tcPr>
          <w:p w14:paraId="2EB17642" w14:textId="12C03E39" w:rsidR="00EF4359" w:rsidRPr="00EF4359" w:rsidRDefault="00EF4359" w:rsidP="00EF4359">
            <w:pPr>
              <w:spacing w:after="0"/>
              <w:ind w:left="0" w:right="5" w:firstLine="0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EF4359">
              <w:rPr>
                <w:rFonts w:ascii="Arial" w:eastAsia="Arial" w:hAnsi="Arial" w:cs="Arial"/>
                <w:bCs/>
                <w:sz w:val="32"/>
                <w:szCs w:val="32"/>
              </w:rPr>
              <w:t>ACTIVIDAD</w:t>
            </w:r>
          </w:p>
        </w:tc>
        <w:tc>
          <w:tcPr>
            <w:tcW w:w="1524" w:type="dxa"/>
            <w:gridSpan w:val="4"/>
            <w:vAlign w:val="center"/>
          </w:tcPr>
          <w:p w14:paraId="07E82A02" w14:textId="7BF6E267" w:rsidR="00EF4359" w:rsidRPr="00EF4359" w:rsidRDefault="00EF4359" w:rsidP="00EF4359">
            <w:pPr>
              <w:tabs>
                <w:tab w:val="left" w:pos="598"/>
                <w:tab w:val="center" w:pos="744"/>
              </w:tabs>
              <w:spacing w:after="0"/>
              <w:ind w:left="0" w:right="26" w:firstLine="0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EF4359">
              <w:rPr>
                <w:rFonts w:ascii="Arial" w:eastAsia="Arial" w:hAnsi="Arial" w:cs="Arial"/>
                <w:bCs/>
                <w:sz w:val="32"/>
                <w:szCs w:val="32"/>
              </w:rPr>
              <w:t>junio</w:t>
            </w:r>
          </w:p>
        </w:tc>
        <w:tc>
          <w:tcPr>
            <w:tcW w:w="1381" w:type="dxa"/>
            <w:gridSpan w:val="4"/>
            <w:vAlign w:val="center"/>
          </w:tcPr>
          <w:p w14:paraId="5193D9FB" w14:textId="108DFC8C" w:rsidR="00EF4359" w:rsidRPr="00EF4359" w:rsidRDefault="00EF4359" w:rsidP="00EF4359">
            <w:pPr>
              <w:spacing w:after="160"/>
              <w:ind w:left="0" w:firstLine="0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EF4359">
              <w:rPr>
                <w:rFonts w:ascii="Arial" w:hAnsi="Arial" w:cs="Arial"/>
                <w:bCs/>
                <w:sz w:val="32"/>
                <w:szCs w:val="32"/>
              </w:rPr>
              <w:t>Julio</w:t>
            </w:r>
          </w:p>
        </w:tc>
        <w:tc>
          <w:tcPr>
            <w:tcW w:w="1384" w:type="dxa"/>
            <w:gridSpan w:val="4"/>
            <w:vAlign w:val="center"/>
          </w:tcPr>
          <w:p w14:paraId="16C7434D" w14:textId="4288BCD0" w:rsidR="00EF4359" w:rsidRPr="00EF4359" w:rsidRDefault="00EF4359" w:rsidP="00EF4359">
            <w:pPr>
              <w:spacing w:after="0"/>
              <w:ind w:left="0" w:firstLine="0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EF4359">
              <w:rPr>
                <w:rFonts w:ascii="Arial" w:hAnsi="Arial" w:cs="Arial"/>
                <w:bCs/>
                <w:sz w:val="32"/>
                <w:szCs w:val="32"/>
              </w:rPr>
              <w:t>Agosto</w:t>
            </w:r>
          </w:p>
        </w:tc>
        <w:tc>
          <w:tcPr>
            <w:tcW w:w="3742" w:type="dxa"/>
            <w:vAlign w:val="center"/>
          </w:tcPr>
          <w:p w14:paraId="7DD278D3" w14:textId="78347733" w:rsidR="00EF4359" w:rsidRPr="00EF4359" w:rsidRDefault="00EF4359" w:rsidP="00EF4359">
            <w:pPr>
              <w:spacing w:after="0"/>
              <w:ind w:left="25" w:firstLine="0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EF4359">
              <w:rPr>
                <w:rFonts w:ascii="Arial" w:eastAsia="Arial" w:hAnsi="Arial" w:cs="Arial"/>
                <w:bCs/>
                <w:sz w:val="32"/>
                <w:szCs w:val="32"/>
              </w:rPr>
              <w:t>OBSERVACIONES</w:t>
            </w:r>
          </w:p>
        </w:tc>
      </w:tr>
      <w:tr w:rsidR="00EF4359" w:rsidRPr="00704F26" w14:paraId="6D35FCF6" w14:textId="77777777" w:rsidTr="00EF4359">
        <w:trPr>
          <w:trHeight w:val="335"/>
        </w:trPr>
        <w:tc>
          <w:tcPr>
            <w:tcW w:w="1983" w:type="dxa"/>
          </w:tcPr>
          <w:p w14:paraId="4E0B68C0" w14:textId="77777777" w:rsidR="00EF4359" w:rsidRPr="00704F26" w:rsidRDefault="00EF4359">
            <w:pPr>
              <w:spacing w:after="0"/>
              <w:ind w:left="116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3" w:type="dxa"/>
          </w:tcPr>
          <w:p w14:paraId="26BE79CC" w14:textId="77777777" w:rsidR="00EF4359" w:rsidRPr="00704F26" w:rsidRDefault="00EF4359">
            <w:pPr>
              <w:spacing w:after="0"/>
              <w:ind w:left="0" w:right="6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1 </w:t>
            </w:r>
            <w:r w:rsidRPr="00704F26">
              <w:t xml:space="preserve"> </w:t>
            </w:r>
          </w:p>
        </w:tc>
        <w:tc>
          <w:tcPr>
            <w:tcW w:w="341" w:type="dxa"/>
          </w:tcPr>
          <w:p w14:paraId="74535E19" w14:textId="77777777" w:rsidR="00EF4359" w:rsidRPr="00704F26" w:rsidRDefault="00EF4359">
            <w:pPr>
              <w:spacing w:after="0"/>
              <w:ind w:left="0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2 </w:t>
            </w:r>
            <w:r w:rsidRPr="00704F26">
              <w:t xml:space="preserve"> </w:t>
            </w:r>
          </w:p>
        </w:tc>
        <w:tc>
          <w:tcPr>
            <w:tcW w:w="490" w:type="dxa"/>
          </w:tcPr>
          <w:p w14:paraId="3D4DE0DD" w14:textId="77777777" w:rsidR="00EF4359" w:rsidRPr="00704F26" w:rsidRDefault="00EF4359">
            <w:pPr>
              <w:spacing w:after="0"/>
              <w:ind w:left="0" w:right="6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3 </w:t>
            </w:r>
            <w:r w:rsidRPr="00704F26">
              <w:t xml:space="preserve"> </w:t>
            </w:r>
          </w:p>
        </w:tc>
        <w:tc>
          <w:tcPr>
            <w:tcW w:w="350" w:type="dxa"/>
          </w:tcPr>
          <w:p w14:paraId="6FB85AD2" w14:textId="77777777" w:rsidR="00EF4359" w:rsidRPr="00704F26" w:rsidRDefault="00EF4359">
            <w:pPr>
              <w:spacing w:after="0"/>
              <w:ind w:left="0" w:right="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4 </w:t>
            </w:r>
            <w:r w:rsidRPr="00704F26">
              <w:t xml:space="preserve"> </w:t>
            </w:r>
          </w:p>
        </w:tc>
        <w:tc>
          <w:tcPr>
            <w:tcW w:w="341" w:type="dxa"/>
          </w:tcPr>
          <w:p w14:paraId="0E8110A5" w14:textId="77777777" w:rsidR="00EF4359" w:rsidRPr="00704F26" w:rsidRDefault="00EF4359">
            <w:pPr>
              <w:spacing w:after="0"/>
              <w:ind w:left="0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1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08684237" w14:textId="77777777" w:rsidR="00EF4359" w:rsidRPr="00704F26" w:rsidRDefault="00EF4359">
            <w:pPr>
              <w:spacing w:after="0"/>
              <w:ind w:left="0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2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22C0FB45" w14:textId="77777777" w:rsidR="00EF4359" w:rsidRPr="00704F26" w:rsidRDefault="00EF4359">
            <w:pPr>
              <w:spacing w:after="0"/>
              <w:ind w:left="0" w:right="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3 </w:t>
            </w:r>
            <w:r w:rsidRPr="00704F26">
              <w:t xml:space="preserve"> </w:t>
            </w:r>
          </w:p>
        </w:tc>
        <w:tc>
          <w:tcPr>
            <w:tcW w:w="348" w:type="dxa"/>
          </w:tcPr>
          <w:p w14:paraId="60743DE3" w14:textId="77777777" w:rsidR="00EF4359" w:rsidRPr="00704F26" w:rsidRDefault="00EF4359">
            <w:pPr>
              <w:spacing w:after="0"/>
              <w:ind w:left="0" w:right="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4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667713AA" w14:textId="77777777" w:rsidR="00EF4359" w:rsidRPr="00704F26" w:rsidRDefault="00EF4359">
            <w:pPr>
              <w:spacing w:after="0"/>
              <w:ind w:left="0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1 </w:t>
            </w:r>
            <w:r w:rsidRPr="00704F26">
              <w:t xml:space="preserve"> </w:t>
            </w:r>
          </w:p>
        </w:tc>
        <w:tc>
          <w:tcPr>
            <w:tcW w:w="348" w:type="dxa"/>
          </w:tcPr>
          <w:p w14:paraId="013A57AC" w14:textId="77777777" w:rsidR="00EF4359" w:rsidRPr="00704F26" w:rsidRDefault="00EF4359">
            <w:pPr>
              <w:spacing w:after="0"/>
              <w:ind w:left="0" w:right="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2 </w:t>
            </w:r>
            <w:r w:rsidRPr="00704F26">
              <w:t xml:space="preserve"> </w:t>
            </w:r>
          </w:p>
        </w:tc>
        <w:tc>
          <w:tcPr>
            <w:tcW w:w="344" w:type="dxa"/>
          </w:tcPr>
          <w:p w14:paraId="36421F14" w14:textId="77777777" w:rsidR="00EF4359" w:rsidRPr="00704F26" w:rsidRDefault="00EF4359">
            <w:pPr>
              <w:spacing w:after="0"/>
              <w:ind w:left="0" w:right="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3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21AF0195" w14:textId="77777777" w:rsidR="00EF4359" w:rsidRPr="00704F26" w:rsidRDefault="00EF4359">
            <w:pPr>
              <w:spacing w:after="0"/>
              <w:ind w:left="0" w:right="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4 </w:t>
            </w:r>
            <w:r w:rsidRPr="00704F26">
              <w:t xml:space="preserve"> </w:t>
            </w:r>
          </w:p>
        </w:tc>
        <w:tc>
          <w:tcPr>
            <w:tcW w:w="3742" w:type="dxa"/>
          </w:tcPr>
          <w:p w14:paraId="732F0093" w14:textId="59AFE4EF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t xml:space="preserve"> </w:t>
            </w:r>
          </w:p>
        </w:tc>
      </w:tr>
      <w:tr w:rsidR="00EF4359" w:rsidRPr="00704F26" w14:paraId="2FA818B6" w14:textId="77777777" w:rsidTr="002701A5">
        <w:trPr>
          <w:trHeight w:val="595"/>
        </w:trPr>
        <w:tc>
          <w:tcPr>
            <w:tcW w:w="1983" w:type="dxa"/>
            <w:vAlign w:val="center"/>
          </w:tcPr>
          <w:p w14:paraId="4B36696B" w14:textId="05715B5F" w:rsidR="002701A5" w:rsidRPr="002701A5" w:rsidRDefault="002701A5" w:rsidP="002701A5">
            <w:pPr>
              <w:spacing w:after="0"/>
              <w:ind w:left="0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Planeación</w:t>
            </w:r>
          </w:p>
        </w:tc>
        <w:tc>
          <w:tcPr>
            <w:tcW w:w="343" w:type="dxa"/>
          </w:tcPr>
          <w:p w14:paraId="0177180C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</w:tcPr>
          <w:p w14:paraId="50E24698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shd w:val="clear" w:color="auto" w:fill="8DD873" w:themeFill="accent6" w:themeFillTint="99"/>
          </w:tcPr>
          <w:p w14:paraId="13BB24F1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</w:tcPr>
          <w:p w14:paraId="0D84E9D3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</w:tcPr>
          <w:p w14:paraId="3F0B06F0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25160360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588C39B6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</w:tcPr>
          <w:p w14:paraId="168EF208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04E7DA80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</w:tcPr>
          <w:p w14:paraId="4DB61FD0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</w:tcPr>
          <w:p w14:paraId="5EEF5B0F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1F8528E4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</w:tcPr>
          <w:p w14:paraId="191F5B6C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0FFDCF97" w14:textId="171198CB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3E5EB73A" w14:textId="52A7F20D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10B633BD" w14:textId="38EB851F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44B6B0C4" w14:textId="55469B0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</w:tr>
      <w:tr w:rsidR="00EF4359" w:rsidRPr="00704F26" w14:paraId="68F09BFC" w14:textId="77777777" w:rsidTr="002701A5">
        <w:trPr>
          <w:trHeight w:val="732"/>
        </w:trPr>
        <w:tc>
          <w:tcPr>
            <w:tcW w:w="1983" w:type="dxa"/>
            <w:vAlign w:val="center"/>
          </w:tcPr>
          <w:p w14:paraId="5568B958" w14:textId="36C45263" w:rsidR="00EF4359" w:rsidRPr="002701A5" w:rsidRDefault="002701A5" w:rsidP="002701A5">
            <w:pPr>
              <w:spacing w:after="0"/>
              <w:ind w:left="113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Análisis de requisitos</w:t>
            </w:r>
          </w:p>
        </w:tc>
        <w:tc>
          <w:tcPr>
            <w:tcW w:w="343" w:type="dxa"/>
            <w:vAlign w:val="center"/>
          </w:tcPr>
          <w:p w14:paraId="2D9B549D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3B09D73D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vAlign w:val="center"/>
          </w:tcPr>
          <w:p w14:paraId="03930E97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shd w:val="clear" w:color="auto" w:fill="8DD873" w:themeFill="accent6" w:themeFillTint="99"/>
            <w:vAlign w:val="center"/>
          </w:tcPr>
          <w:p w14:paraId="3BA358A6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048CAF13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24252C6B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4125C768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615FC602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323C23C7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48355618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  <w:vAlign w:val="center"/>
          </w:tcPr>
          <w:p w14:paraId="4134B787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1E718399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  <w:vAlign w:val="center"/>
          </w:tcPr>
          <w:p w14:paraId="6BB5CD32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5A95CACF" w14:textId="3F925438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1F88B6CB" w14:textId="5AD93A13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5880F8CA" w14:textId="66D54A1A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3E414493" w14:textId="2191268F" w:rsidR="00EF4359" w:rsidRPr="00704F26" w:rsidRDefault="00EF4359">
            <w:pPr>
              <w:spacing w:after="0"/>
              <w:ind w:left="82" w:firstLine="0"/>
              <w:jc w:val="center"/>
            </w:pPr>
            <w:r w:rsidRPr="00704F26">
              <w:t xml:space="preserve"> </w:t>
            </w:r>
          </w:p>
        </w:tc>
      </w:tr>
      <w:tr w:rsidR="00EF4359" w:rsidRPr="00704F26" w14:paraId="46FA5FE2" w14:textId="77777777" w:rsidTr="002701A5">
        <w:trPr>
          <w:trHeight w:val="391"/>
        </w:trPr>
        <w:tc>
          <w:tcPr>
            <w:tcW w:w="1983" w:type="dxa"/>
            <w:vAlign w:val="center"/>
          </w:tcPr>
          <w:p w14:paraId="719CF18E" w14:textId="0F36864A" w:rsidR="00EF4359" w:rsidRPr="002701A5" w:rsidRDefault="002701A5" w:rsidP="002701A5">
            <w:pPr>
              <w:spacing w:after="0"/>
              <w:ind w:left="113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Diseño UX / UI</w:t>
            </w:r>
          </w:p>
        </w:tc>
        <w:tc>
          <w:tcPr>
            <w:tcW w:w="343" w:type="dxa"/>
          </w:tcPr>
          <w:p w14:paraId="2CEBBAB7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</w:tcPr>
          <w:p w14:paraId="6A66C822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</w:tcPr>
          <w:p w14:paraId="0418AF66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shd w:val="clear" w:color="auto" w:fill="8DD873" w:themeFill="accent6" w:themeFillTint="99"/>
          </w:tcPr>
          <w:p w14:paraId="420D96E0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shd w:val="clear" w:color="auto" w:fill="8DD873" w:themeFill="accent6" w:themeFillTint="99"/>
          </w:tcPr>
          <w:p w14:paraId="1E61D968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2ADE2FF1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28E1FD21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</w:tcPr>
          <w:p w14:paraId="00B8A6E5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46E752BE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</w:tcPr>
          <w:p w14:paraId="335E1BAA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</w:tcPr>
          <w:p w14:paraId="3C58297E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</w:tcPr>
          <w:p w14:paraId="1D3C8D5C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</w:tcPr>
          <w:p w14:paraId="493DB6A1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76EAB990" w14:textId="25DDCE3D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7A6EC257" w14:textId="06228F93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65B24DD1" w14:textId="046038C6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4D7CC766" w14:textId="67CAAF41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</w:tr>
      <w:tr w:rsidR="00EF4359" w:rsidRPr="00704F26" w14:paraId="64B1A73F" w14:textId="77777777" w:rsidTr="002701A5">
        <w:trPr>
          <w:trHeight w:val="749"/>
        </w:trPr>
        <w:tc>
          <w:tcPr>
            <w:tcW w:w="1983" w:type="dxa"/>
            <w:vAlign w:val="center"/>
          </w:tcPr>
          <w:p w14:paraId="5D028D1F" w14:textId="75AA925C" w:rsidR="00EF4359" w:rsidRPr="002701A5" w:rsidRDefault="002701A5" w:rsidP="002701A5">
            <w:pPr>
              <w:spacing w:after="0"/>
              <w:ind w:left="113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Diseño técnico</w:t>
            </w:r>
          </w:p>
        </w:tc>
        <w:tc>
          <w:tcPr>
            <w:tcW w:w="343" w:type="dxa"/>
            <w:vAlign w:val="center"/>
          </w:tcPr>
          <w:p w14:paraId="45ECB328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24A1D7A8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vAlign w:val="center"/>
          </w:tcPr>
          <w:p w14:paraId="6FDAFE80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vAlign w:val="center"/>
          </w:tcPr>
          <w:p w14:paraId="3F6276BA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shd w:val="clear" w:color="auto" w:fill="8DD873" w:themeFill="accent6" w:themeFillTint="99"/>
            <w:vAlign w:val="center"/>
          </w:tcPr>
          <w:p w14:paraId="3F718BB9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shd w:val="clear" w:color="auto" w:fill="8DD873" w:themeFill="accent6" w:themeFillTint="99"/>
            <w:vAlign w:val="center"/>
          </w:tcPr>
          <w:p w14:paraId="0209FCFF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543B6C5F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color w:val="FFFFFF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06B95907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color w:val="FFFFFF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0F9903DD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7C35F01A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  <w:vAlign w:val="center"/>
          </w:tcPr>
          <w:p w14:paraId="3C4905D7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5871CE43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  <w:vAlign w:val="center"/>
          </w:tcPr>
          <w:p w14:paraId="124F16A7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3F095477" w14:textId="63FA3EFB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72630D64" w14:textId="5D05B54E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49735911" w14:textId="692CAFD9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05B0A4DF" w14:textId="05592F2C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</w:tr>
      <w:tr w:rsidR="00EF4359" w:rsidRPr="00704F26" w14:paraId="1C83E572" w14:textId="77777777" w:rsidTr="002701A5">
        <w:trPr>
          <w:trHeight w:val="563"/>
        </w:trPr>
        <w:tc>
          <w:tcPr>
            <w:tcW w:w="1983" w:type="dxa"/>
            <w:vAlign w:val="center"/>
          </w:tcPr>
          <w:p w14:paraId="0E6A0A7C" w14:textId="59C330C2" w:rsidR="00EF4359" w:rsidRPr="002701A5" w:rsidRDefault="002701A5" w:rsidP="002701A5">
            <w:pPr>
              <w:spacing w:after="0"/>
              <w:ind w:left="113" w:right="124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Desarrollo </w:t>
            </w:r>
          </w:p>
        </w:tc>
        <w:tc>
          <w:tcPr>
            <w:tcW w:w="343" w:type="dxa"/>
            <w:vAlign w:val="center"/>
          </w:tcPr>
          <w:p w14:paraId="1520EE6C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2B6761A1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vAlign w:val="center"/>
          </w:tcPr>
          <w:p w14:paraId="38192066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vAlign w:val="center"/>
          </w:tcPr>
          <w:p w14:paraId="36FCCAC3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1AFB6F49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3AE91232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shd w:val="clear" w:color="auto" w:fill="8DD873" w:themeFill="accent6" w:themeFillTint="99"/>
            <w:vAlign w:val="center"/>
          </w:tcPr>
          <w:p w14:paraId="1A6BD75E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shd w:val="clear" w:color="auto" w:fill="8DD873" w:themeFill="accent6" w:themeFillTint="99"/>
            <w:vAlign w:val="center"/>
          </w:tcPr>
          <w:p w14:paraId="3631E466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33140030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2157F0D4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  <w:vAlign w:val="center"/>
          </w:tcPr>
          <w:p w14:paraId="45BEC21E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4229CF37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  <w:vAlign w:val="center"/>
          </w:tcPr>
          <w:p w14:paraId="77CADA0A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67CEFFB4" w14:textId="0B347DCD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3A512C70" w14:textId="5722A98A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4C110C8B" w14:textId="451B1068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43869160" w14:textId="0E1EBBA3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</w:tr>
      <w:tr w:rsidR="00EF4359" w:rsidRPr="00704F26" w14:paraId="1DDD22FF" w14:textId="77777777" w:rsidTr="002701A5">
        <w:trPr>
          <w:trHeight w:val="920"/>
        </w:trPr>
        <w:tc>
          <w:tcPr>
            <w:tcW w:w="1983" w:type="dxa"/>
            <w:vAlign w:val="center"/>
          </w:tcPr>
          <w:p w14:paraId="0B060A87" w14:textId="4EDF42B4" w:rsidR="00EF4359" w:rsidRPr="002701A5" w:rsidRDefault="002701A5" w:rsidP="002701A5">
            <w:pPr>
              <w:spacing w:after="0"/>
              <w:ind w:left="113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Correcciones de errores</w:t>
            </w:r>
          </w:p>
        </w:tc>
        <w:tc>
          <w:tcPr>
            <w:tcW w:w="343" w:type="dxa"/>
            <w:vAlign w:val="center"/>
          </w:tcPr>
          <w:p w14:paraId="01CE94CB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6D2EE89D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vAlign w:val="center"/>
          </w:tcPr>
          <w:p w14:paraId="3B9ECA12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vAlign w:val="center"/>
          </w:tcPr>
          <w:p w14:paraId="55BAE8D5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7E831A7A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069BB821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1EF37C91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shd w:val="clear" w:color="auto" w:fill="8DD873" w:themeFill="accent6" w:themeFillTint="99"/>
            <w:vAlign w:val="center"/>
          </w:tcPr>
          <w:p w14:paraId="7DFE9173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shd w:val="clear" w:color="auto" w:fill="8DD873" w:themeFill="accent6" w:themeFillTint="99"/>
            <w:vAlign w:val="center"/>
          </w:tcPr>
          <w:p w14:paraId="2A1EF39F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0074E492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  <w:vAlign w:val="center"/>
          </w:tcPr>
          <w:p w14:paraId="1F71654C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5C47C730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  <w:vAlign w:val="center"/>
          </w:tcPr>
          <w:p w14:paraId="27CD4ABD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2699E60D" w14:textId="791B4FB2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18F228E4" w14:textId="1D176C13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4846B5BE" w14:textId="5BB7101E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6AB43188" w14:textId="00E76628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</w:tr>
      <w:tr w:rsidR="00EF4359" w:rsidRPr="00704F26" w14:paraId="26D5168A" w14:textId="77777777" w:rsidTr="002701A5">
        <w:trPr>
          <w:trHeight w:val="1276"/>
        </w:trPr>
        <w:tc>
          <w:tcPr>
            <w:tcW w:w="1983" w:type="dxa"/>
            <w:vAlign w:val="center"/>
          </w:tcPr>
          <w:p w14:paraId="47945C64" w14:textId="0EE9D507" w:rsidR="00EF4359" w:rsidRPr="002701A5" w:rsidRDefault="002701A5" w:rsidP="002701A5">
            <w:pPr>
              <w:spacing w:after="0"/>
              <w:ind w:left="113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lastRenderedPageBreak/>
              <w:t>Despliegue</w:t>
            </w:r>
          </w:p>
        </w:tc>
        <w:tc>
          <w:tcPr>
            <w:tcW w:w="343" w:type="dxa"/>
            <w:vAlign w:val="center"/>
          </w:tcPr>
          <w:p w14:paraId="21A9344F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73487537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vAlign w:val="center"/>
          </w:tcPr>
          <w:p w14:paraId="3DC5B9DD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vAlign w:val="center"/>
          </w:tcPr>
          <w:p w14:paraId="657828ED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4DC6FD8A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65F9711F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2D7591DF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1269E92A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042298DF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shd w:val="clear" w:color="auto" w:fill="8DD873" w:themeFill="accent6" w:themeFillTint="99"/>
            <w:vAlign w:val="center"/>
          </w:tcPr>
          <w:p w14:paraId="3E4F67B9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  <w:vAlign w:val="center"/>
          </w:tcPr>
          <w:p w14:paraId="074AED57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607FE0DF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  <w:vAlign w:val="center"/>
          </w:tcPr>
          <w:p w14:paraId="71D4C329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0FB8390B" w14:textId="29711238" w:rsidR="00EF4359" w:rsidRPr="00704F26" w:rsidRDefault="00EF4359">
            <w:pPr>
              <w:spacing w:after="0"/>
              <w:ind w:left="118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694F5F88" w14:textId="2510C73D" w:rsidR="00EF4359" w:rsidRPr="00704F26" w:rsidRDefault="00EF4359">
            <w:pPr>
              <w:spacing w:after="0"/>
              <w:ind w:left="113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1F41676B" w14:textId="2B29452B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  <w:p w14:paraId="25B834FA" w14:textId="1FC68DFA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</w:tr>
      <w:tr w:rsidR="00EF4359" w:rsidRPr="00704F26" w14:paraId="0795F964" w14:textId="77777777" w:rsidTr="002701A5">
        <w:trPr>
          <w:trHeight w:val="1260"/>
        </w:trPr>
        <w:tc>
          <w:tcPr>
            <w:tcW w:w="1983" w:type="dxa"/>
            <w:vAlign w:val="center"/>
          </w:tcPr>
          <w:p w14:paraId="75A21955" w14:textId="537F59B6" w:rsidR="00EF4359" w:rsidRPr="002701A5" w:rsidRDefault="002701A5" w:rsidP="002701A5">
            <w:pPr>
              <w:spacing w:after="0"/>
              <w:ind w:left="113" w:firstLine="0"/>
              <w:jc w:val="center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Mantenimiento inicial</w:t>
            </w:r>
          </w:p>
        </w:tc>
        <w:tc>
          <w:tcPr>
            <w:tcW w:w="343" w:type="dxa"/>
            <w:vAlign w:val="center"/>
          </w:tcPr>
          <w:p w14:paraId="66B2C112" w14:textId="77777777" w:rsidR="00EF4359" w:rsidRPr="00704F26" w:rsidRDefault="00EF4359">
            <w:pPr>
              <w:spacing w:after="0"/>
              <w:ind w:left="111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72A5BEA8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490" w:type="dxa"/>
            <w:vAlign w:val="center"/>
          </w:tcPr>
          <w:p w14:paraId="5B901B2E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50" w:type="dxa"/>
            <w:vAlign w:val="center"/>
          </w:tcPr>
          <w:p w14:paraId="426FA022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1" w:type="dxa"/>
            <w:vAlign w:val="center"/>
          </w:tcPr>
          <w:p w14:paraId="4F5F0BD2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0C555E78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4215D9A4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5B4B3D52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707C5D56" w14:textId="77777777" w:rsidR="00EF4359" w:rsidRPr="00704F26" w:rsidRDefault="00EF4359">
            <w:pPr>
              <w:spacing w:after="0"/>
              <w:ind w:left="117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8" w:type="dxa"/>
            <w:vAlign w:val="center"/>
          </w:tcPr>
          <w:p w14:paraId="6E159151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4" w:type="dxa"/>
            <w:shd w:val="clear" w:color="auto" w:fill="8DD873" w:themeFill="accent6" w:themeFillTint="99"/>
            <w:vAlign w:val="center"/>
          </w:tcPr>
          <w:p w14:paraId="4C74D1FA" w14:textId="77777777" w:rsidR="00EF4359" w:rsidRPr="00704F26" w:rsidRDefault="00EF4359">
            <w:pPr>
              <w:spacing w:after="0"/>
              <w:ind w:left="115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46" w:type="dxa"/>
            <w:vAlign w:val="center"/>
          </w:tcPr>
          <w:p w14:paraId="38A83FE8" w14:textId="77777777" w:rsidR="00EF4359" w:rsidRPr="00704F26" w:rsidRDefault="00EF4359">
            <w:pPr>
              <w:spacing w:after="0"/>
              <w:ind w:left="112" w:firstLine="0"/>
              <w:jc w:val="center"/>
            </w:pPr>
            <w:r w:rsidRPr="00704F26">
              <w:rPr>
                <w:rFonts w:ascii="Arial" w:eastAsia="Arial" w:hAnsi="Arial" w:cs="Arial"/>
                <w:sz w:val="12"/>
              </w:rPr>
              <w:t xml:space="preserve"> </w:t>
            </w:r>
            <w:r w:rsidRPr="00704F26">
              <w:t xml:space="preserve"> </w:t>
            </w:r>
          </w:p>
        </w:tc>
        <w:tc>
          <w:tcPr>
            <w:tcW w:w="3742" w:type="dxa"/>
            <w:vAlign w:val="center"/>
          </w:tcPr>
          <w:p w14:paraId="32947D47" w14:textId="77777777" w:rsidR="00EF4359" w:rsidRPr="00EF4359" w:rsidRDefault="00EF4359">
            <w:pPr>
              <w:spacing w:after="0"/>
              <w:ind w:left="117" w:firstLine="0"/>
              <w:jc w:val="center"/>
            </w:pPr>
            <w:r w:rsidRPr="00EF4359">
              <w:rPr>
                <w:rFonts w:ascii="Arial" w:eastAsia="Arial" w:hAnsi="Arial" w:cs="Arial"/>
                <w:sz w:val="12"/>
              </w:rPr>
              <w:t xml:space="preserve"> </w:t>
            </w:r>
            <w:r w:rsidRPr="00EF4359">
              <w:t xml:space="preserve"> </w:t>
            </w:r>
          </w:p>
          <w:p w14:paraId="388620CC" w14:textId="0CA50A9A" w:rsidR="00EF4359" w:rsidRPr="00EF4359" w:rsidRDefault="00EF4359">
            <w:pPr>
              <w:spacing w:after="0"/>
              <w:ind w:left="118" w:firstLine="0"/>
              <w:jc w:val="center"/>
            </w:pPr>
            <w:r w:rsidRPr="00EF4359">
              <w:rPr>
                <w:rFonts w:ascii="Arial" w:eastAsia="Arial" w:hAnsi="Arial" w:cs="Arial"/>
                <w:sz w:val="12"/>
              </w:rPr>
              <w:t xml:space="preserve"> </w:t>
            </w:r>
            <w:r w:rsidRPr="00EF4359">
              <w:t xml:space="preserve"> </w:t>
            </w:r>
          </w:p>
          <w:p w14:paraId="618B2ED2" w14:textId="33900E6C" w:rsidR="00EF4359" w:rsidRPr="00EF4359" w:rsidRDefault="00EF4359">
            <w:pPr>
              <w:spacing w:after="0"/>
              <w:ind w:left="113" w:firstLine="0"/>
              <w:jc w:val="center"/>
            </w:pPr>
            <w:r w:rsidRPr="00EF4359">
              <w:rPr>
                <w:rFonts w:ascii="Arial" w:eastAsia="Arial" w:hAnsi="Arial" w:cs="Arial"/>
                <w:sz w:val="12"/>
              </w:rPr>
              <w:t xml:space="preserve"> </w:t>
            </w:r>
            <w:r w:rsidRPr="00EF4359">
              <w:t xml:space="preserve"> </w:t>
            </w:r>
          </w:p>
          <w:p w14:paraId="23BF274F" w14:textId="7753B672" w:rsidR="00EF4359" w:rsidRPr="00EF4359" w:rsidRDefault="00EF4359">
            <w:pPr>
              <w:spacing w:after="0"/>
              <w:ind w:left="111" w:firstLine="0"/>
              <w:jc w:val="center"/>
            </w:pPr>
            <w:r w:rsidRPr="00EF4359">
              <w:rPr>
                <w:rFonts w:ascii="Arial" w:eastAsia="Arial" w:hAnsi="Arial" w:cs="Arial"/>
                <w:sz w:val="12"/>
              </w:rPr>
              <w:t xml:space="preserve"> </w:t>
            </w:r>
            <w:r w:rsidRPr="00EF4359">
              <w:t xml:space="preserve"> </w:t>
            </w:r>
          </w:p>
          <w:p w14:paraId="2C3EFDA9" w14:textId="38BF7382" w:rsidR="00EF4359" w:rsidRPr="00EF4359" w:rsidRDefault="00EF4359">
            <w:pPr>
              <w:spacing w:after="0"/>
              <w:ind w:left="115" w:firstLine="0"/>
              <w:jc w:val="center"/>
            </w:pPr>
            <w:r w:rsidRPr="00EF4359">
              <w:rPr>
                <w:rFonts w:ascii="Arial" w:eastAsia="Arial" w:hAnsi="Arial" w:cs="Arial"/>
                <w:sz w:val="12"/>
              </w:rPr>
              <w:t xml:space="preserve"> </w:t>
            </w:r>
            <w:r w:rsidRPr="00EF4359">
              <w:t xml:space="preserve"> </w:t>
            </w:r>
          </w:p>
        </w:tc>
      </w:tr>
    </w:tbl>
    <w:p w14:paraId="1E505833" w14:textId="0083227F" w:rsidR="00704F26" w:rsidRPr="00704F26" w:rsidRDefault="00000000" w:rsidP="00EF4359">
      <w:pPr>
        <w:spacing w:after="14"/>
        <w:ind w:left="720" w:firstLine="0"/>
      </w:pPr>
      <w:r w:rsidRPr="00704F26">
        <w:t xml:space="preserve"> </w:t>
      </w:r>
    </w:p>
    <w:p w14:paraId="4541D01A" w14:textId="77777777" w:rsidR="00EF4359" w:rsidRDefault="00000000">
      <w:pPr>
        <w:spacing w:after="0"/>
        <w:ind w:left="720" w:firstLine="0"/>
        <w:rPr>
          <w:rFonts w:ascii="Gill Sans MT" w:eastAsia="Gill Sans MT" w:hAnsi="Gill Sans MT" w:cs="Gill Sans MT"/>
          <w:sz w:val="24"/>
        </w:rPr>
      </w:pPr>
      <w:r w:rsidRPr="00704F26">
        <w:rPr>
          <w:rFonts w:ascii="Gill Sans MT" w:eastAsia="Gill Sans MT" w:hAnsi="Gill Sans MT" w:cs="Gill Sans MT"/>
          <w:sz w:val="24"/>
        </w:rPr>
        <w:t xml:space="preserve"> </w:t>
      </w:r>
    </w:p>
    <w:p w14:paraId="169214DD" w14:textId="77777777" w:rsidR="00EF4359" w:rsidRDefault="00EF4359">
      <w:pPr>
        <w:spacing w:after="0"/>
        <w:ind w:left="720" w:firstLine="0"/>
        <w:rPr>
          <w:rFonts w:ascii="Gill Sans MT" w:eastAsia="Gill Sans MT" w:hAnsi="Gill Sans MT" w:cs="Gill Sans MT"/>
          <w:sz w:val="24"/>
        </w:rPr>
      </w:pPr>
    </w:p>
    <w:p w14:paraId="403D29AB" w14:textId="08D96205" w:rsidR="00A2259B" w:rsidRPr="00704F26" w:rsidRDefault="00000000">
      <w:pPr>
        <w:spacing w:after="0"/>
        <w:ind w:left="720" w:firstLine="0"/>
      </w:pPr>
      <w:r w:rsidRPr="00704F26">
        <w:rPr>
          <w:rFonts w:ascii="Gill Sans MT" w:eastAsia="Gill Sans MT" w:hAnsi="Gill Sans MT" w:cs="Gill Sans MT"/>
          <w:sz w:val="24"/>
        </w:rPr>
        <w:t xml:space="preserve">Costos del dispositivo  </w:t>
      </w:r>
      <w:r w:rsidRPr="00704F26">
        <w:t xml:space="preserve"> </w:t>
      </w:r>
    </w:p>
    <w:p w14:paraId="057448DC" w14:textId="77777777" w:rsidR="00A2259B" w:rsidRPr="00704F26" w:rsidRDefault="00000000">
      <w:pPr>
        <w:spacing w:after="0"/>
        <w:ind w:left="720" w:firstLine="0"/>
      </w:pPr>
      <w:r w:rsidRPr="00704F26">
        <w:rPr>
          <w:rFonts w:ascii="Gill Sans MT" w:eastAsia="Gill Sans MT" w:hAnsi="Gill Sans MT" w:cs="Gill Sans MT"/>
          <w:sz w:val="24"/>
        </w:rPr>
        <w:t xml:space="preserve">  </w:t>
      </w:r>
      <w:r w:rsidRPr="00704F26">
        <w:t xml:space="preserve"> </w:t>
      </w:r>
    </w:p>
    <w:tbl>
      <w:tblPr>
        <w:tblStyle w:val="TableGrid"/>
        <w:tblW w:w="8832" w:type="dxa"/>
        <w:tblInd w:w="730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17"/>
        <w:gridCol w:w="4415"/>
      </w:tblGrid>
      <w:tr w:rsidR="00A2259B" w:rsidRPr="00704F26" w14:paraId="5B74DA96" w14:textId="77777777">
        <w:trPr>
          <w:trHeight w:val="310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DB30" w14:textId="77777777" w:rsidR="00A2259B" w:rsidRPr="00704F26" w:rsidRDefault="00000000">
            <w:pPr>
              <w:spacing w:after="0"/>
              <w:ind w:left="0" w:firstLine="0"/>
            </w:pPr>
            <w:r w:rsidRPr="00704F26">
              <w:rPr>
                <w:rFonts w:ascii="Gill Sans MT" w:eastAsia="Gill Sans MT" w:hAnsi="Gill Sans MT" w:cs="Gill Sans MT"/>
                <w:sz w:val="24"/>
              </w:rPr>
              <w:t xml:space="preserve">Materiales  </w:t>
            </w:r>
            <w:r w:rsidRPr="00704F26">
              <w:t xml:space="preserve">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B447" w14:textId="77777777" w:rsidR="00A2259B" w:rsidRPr="00704F26" w:rsidRDefault="00000000">
            <w:pPr>
              <w:spacing w:after="0"/>
              <w:ind w:left="0" w:firstLine="0"/>
            </w:pPr>
            <w:r w:rsidRPr="00704F26">
              <w:rPr>
                <w:rFonts w:ascii="Gill Sans MT" w:eastAsia="Gill Sans MT" w:hAnsi="Gill Sans MT" w:cs="Gill Sans MT"/>
                <w:sz w:val="24"/>
              </w:rPr>
              <w:t xml:space="preserve">Costo </w:t>
            </w:r>
            <w:r w:rsidRPr="00704F26">
              <w:t xml:space="preserve"> </w:t>
            </w:r>
          </w:p>
        </w:tc>
      </w:tr>
      <w:tr w:rsidR="00A2259B" w:rsidRPr="00704F26" w14:paraId="4A3CC0B4" w14:textId="77777777">
        <w:trPr>
          <w:trHeight w:val="312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A1AE" w14:textId="09FB6871" w:rsidR="00A2259B" w:rsidRPr="00704F26" w:rsidRDefault="00C422F6">
            <w:pPr>
              <w:spacing w:after="0"/>
              <w:ind w:left="0" w:firstLine="0"/>
            </w:pPr>
            <w:r>
              <w:t>Play Store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6D58" w14:textId="510A0045" w:rsidR="00A2259B" w:rsidRPr="00704F26" w:rsidRDefault="00C422F6">
            <w:pPr>
              <w:spacing w:after="0"/>
              <w:ind w:left="0" w:firstLine="0"/>
            </w:pPr>
            <w:r>
              <w:t>$25.00</w:t>
            </w:r>
          </w:p>
        </w:tc>
      </w:tr>
    </w:tbl>
    <w:p w14:paraId="61B0680B" w14:textId="77777777" w:rsidR="00C422F6" w:rsidRDefault="00C422F6" w:rsidP="00C422F6">
      <w:pPr>
        <w:spacing w:after="273"/>
        <w:ind w:left="0" w:firstLine="0"/>
      </w:pPr>
    </w:p>
    <w:p w14:paraId="16541267" w14:textId="77777777" w:rsidR="00EF4359" w:rsidRDefault="00EF4359">
      <w:pPr>
        <w:spacing w:after="273"/>
        <w:ind w:left="715"/>
      </w:pPr>
    </w:p>
    <w:p w14:paraId="2BCA9BD1" w14:textId="77777777" w:rsidR="00EF4359" w:rsidRDefault="00EF4359">
      <w:pPr>
        <w:spacing w:after="273"/>
        <w:ind w:left="715"/>
      </w:pPr>
    </w:p>
    <w:p w14:paraId="23656B06" w14:textId="77777777" w:rsidR="00EF4359" w:rsidRDefault="00EF4359">
      <w:pPr>
        <w:spacing w:after="273"/>
        <w:ind w:left="715"/>
      </w:pPr>
    </w:p>
    <w:p w14:paraId="77C504A7" w14:textId="77777777" w:rsidR="00EF4359" w:rsidRDefault="00EF4359">
      <w:pPr>
        <w:spacing w:after="273"/>
        <w:ind w:left="715"/>
      </w:pPr>
    </w:p>
    <w:p w14:paraId="132B155B" w14:textId="77777777" w:rsidR="00EF4359" w:rsidRDefault="00EF4359">
      <w:pPr>
        <w:spacing w:after="273"/>
        <w:ind w:left="715"/>
      </w:pPr>
    </w:p>
    <w:p w14:paraId="190BCC48" w14:textId="5C506477" w:rsidR="00A2259B" w:rsidRPr="00704F26" w:rsidRDefault="00000000">
      <w:pPr>
        <w:spacing w:after="273"/>
        <w:ind w:left="715"/>
      </w:pPr>
      <w:r w:rsidRPr="00704F26">
        <w:t xml:space="preserve">Fecha y lugar: </w:t>
      </w:r>
    </w:p>
    <w:p w14:paraId="74A89BE0" w14:textId="77777777" w:rsidR="00A2259B" w:rsidRPr="00704F26" w:rsidRDefault="00000000">
      <w:pPr>
        <w:spacing w:after="284"/>
        <w:ind w:left="715"/>
      </w:pPr>
      <w:r w:rsidRPr="00704F26">
        <w:t xml:space="preserve">                             -------------------------------------------------------------------------------------------------------------------- </w:t>
      </w:r>
    </w:p>
    <w:p w14:paraId="0370E9A6" w14:textId="77777777" w:rsidR="00A2259B" w:rsidRPr="00704F26" w:rsidRDefault="00000000">
      <w:pPr>
        <w:spacing w:after="0"/>
        <w:ind w:left="720" w:firstLine="0"/>
      </w:pPr>
      <w:r w:rsidRPr="00704F26">
        <w:t xml:space="preserve">  </w:t>
      </w:r>
      <w:r w:rsidRPr="00704F26">
        <w:tab/>
      </w:r>
      <w:r w:rsidRPr="00704F26">
        <w:rPr>
          <w:rFonts w:ascii="Arial" w:eastAsia="Arial" w:hAnsi="Arial" w:cs="Arial"/>
          <w:sz w:val="24"/>
        </w:rPr>
        <w:t xml:space="preserve">  </w:t>
      </w:r>
      <w:r w:rsidRPr="00704F26">
        <w:rPr>
          <w:rFonts w:ascii="Arial" w:eastAsia="Arial" w:hAnsi="Arial" w:cs="Arial"/>
          <w:sz w:val="24"/>
        </w:rPr>
        <w:tab/>
        <w:t xml:space="preserve"> </w:t>
      </w:r>
      <w:r w:rsidRPr="00704F26">
        <w:t xml:space="preserve"> </w:t>
      </w:r>
    </w:p>
    <w:p w14:paraId="1DC02FCB" w14:textId="77777777" w:rsidR="00A2259B" w:rsidRPr="00704F26" w:rsidRDefault="00000000">
      <w:pPr>
        <w:ind w:left="715"/>
      </w:pPr>
      <w:r w:rsidRPr="00704F26">
        <w:t xml:space="preserve">Nombre y firma del Estudiante:  </w:t>
      </w:r>
    </w:p>
    <w:p w14:paraId="70F631D8" w14:textId="77777777" w:rsidR="00A2259B" w:rsidRPr="00704F26" w:rsidRDefault="00000000">
      <w:pPr>
        <w:spacing w:after="160"/>
        <w:ind w:left="720" w:firstLine="0"/>
      </w:pPr>
      <w:r w:rsidRPr="00704F26">
        <w:t xml:space="preserve">  </w:t>
      </w:r>
    </w:p>
    <w:p w14:paraId="2FE32707" w14:textId="77777777" w:rsidR="00A2259B" w:rsidRPr="00704F26" w:rsidRDefault="00000000">
      <w:pPr>
        <w:ind w:left="715"/>
      </w:pPr>
      <w:r w:rsidRPr="00704F26">
        <w:t xml:space="preserve">------------------------------------------------------------------------------------------------------------------------------------------  </w:t>
      </w:r>
    </w:p>
    <w:p w14:paraId="385CFF40" w14:textId="77777777" w:rsidR="00A2259B" w:rsidRPr="00704F26" w:rsidRDefault="00000000">
      <w:pPr>
        <w:spacing w:before="46" w:after="173"/>
        <w:ind w:left="720" w:firstLine="0"/>
      </w:pPr>
      <w:r w:rsidRPr="00704F26">
        <w:t xml:space="preserve">  </w:t>
      </w:r>
    </w:p>
    <w:p w14:paraId="62B90D92" w14:textId="77777777" w:rsidR="00A2259B" w:rsidRPr="00704F26" w:rsidRDefault="00000000">
      <w:pPr>
        <w:spacing w:after="207"/>
        <w:ind w:left="1364" w:right="1"/>
        <w:jc w:val="center"/>
      </w:pPr>
      <w:r w:rsidRPr="00704F26">
        <w:rPr>
          <w:sz w:val="16"/>
        </w:rPr>
        <w:t xml:space="preserve">Uso Interno de la Empresa </w:t>
      </w:r>
      <w:r w:rsidRPr="00704F26">
        <w:t xml:space="preserve"> </w:t>
      </w:r>
    </w:p>
    <w:p w14:paraId="704A7347" w14:textId="77777777" w:rsidR="00A2259B" w:rsidRPr="00704F26" w:rsidRDefault="00000000">
      <w:pPr>
        <w:ind w:left="715"/>
      </w:pPr>
      <w:r w:rsidRPr="00704F26">
        <w:t xml:space="preserve">Revisado por:  </w:t>
      </w:r>
    </w:p>
    <w:p w14:paraId="73355171" w14:textId="77777777" w:rsidR="00A2259B" w:rsidRPr="00704F26" w:rsidRDefault="00000000">
      <w:pPr>
        <w:spacing w:after="155"/>
        <w:ind w:left="720" w:firstLine="0"/>
      </w:pPr>
      <w:r w:rsidRPr="00704F26">
        <w:t xml:space="preserve">  </w:t>
      </w:r>
    </w:p>
    <w:p w14:paraId="5F82568F" w14:textId="77777777" w:rsidR="00A2259B" w:rsidRPr="00704F26" w:rsidRDefault="00000000">
      <w:pPr>
        <w:ind w:left="715"/>
      </w:pPr>
      <w:r w:rsidRPr="00704F26">
        <w:t xml:space="preserve">Nombre, Firma y Área:  </w:t>
      </w:r>
    </w:p>
    <w:p w14:paraId="263F8531" w14:textId="77777777" w:rsidR="00A2259B" w:rsidRPr="00704F26" w:rsidRDefault="00000000">
      <w:pPr>
        <w:ind w:left="715"/>
      </w:pPr>
      <w:r w:rsidRPr="00704F26">
        <w:t xml:space="preserve">------------------------------------------------------------------------------------------------------------------------------------------   </w:t>
      </w:r>
    </w:p>
    <w:p w14:paraId="6DE56916" w14:textId="77777777" w:rsidR="00A2259B" w:rsidRPr="00704F26" w:rsidRDefault="00000000">
      <w:pPr>
        <w:spacing w:after="273"/>
        <w:ind w:left="715"/>
      </w:pPr>
      <w:r w:rsidRPr="00704F26">
        <w:lastRenderedPageBreak/>
        <w:t xml:space="preserve">------------------------------------------------------------------------------------------------------------------------------------------  </w:t>
      </w:r>
    </w:p>
    <w:p w14:paraId="14FD6B5A" w14:textId="77777777" w:rsidR="00A2259B" w:rsidRPr="00704F26" w:rsidRDefault="00000000">
      <w:pPr>
        <w:spacing w:after="158"/>
        <w:ind w:left="720" w:firstLine="0"/>
      </w:pPr>
      <w:r w:rsidRPr="00704F26">
        <w:t xml:space="preserve">  </w:t>
      </w:r>
    </w:p>
    <w:p w14:paraId="590C26FF" w14:textId="77777777" w:rsidR="00A2259B" w:rsidRPr="00704F26" w:rsidRDefault="00000000">
      <w:pPr>
        <w:ind w:left="715"/>
      </w:pPr>
      <w:r w:rsidRPr="00704F26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3A381A" wp14:editId="10872573">
                <wp:simplePos x="0" y="0"/>
                <wp:positionH relativeFrom="page">
                  <wp:posOffset>0</wp:posOffset>
                </wp:positionH>
                <wp:positionV relativeFrom="page">
                  <wp:posOffset>6568440</wp:posOffset>
                </wp:positionV>
                <wp:extent cx="7772400" cy="8509"/>
                <wp:effectExtent l="0" t="0" r="0" b="0"/>
                <wp:wrapTopAndBottom/>
                <wp:docPr id="13995" name="Group 13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509"/>
                          <a:chOff x="0" y="0"/>
                          <a:chExt cx="7772400" cy="8509"/>
                        </a:xfrm>
                      </wpg:grpSpPr>
                      <wps:wsp>
                        <wps:cNvPr id="18263" name="Shape 18263"/>
                        <wps:cNvSpPr/>
                        <wps:spPr>
                          <a:xfrm>
                            <a:off x="0" y="0"/>
                            <a:ext cx="7772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9144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95" style="width:612pt;height:0.669983pt;position:absolute;mso-position-horizontal-relative:page;mso-position-horizontal:absolute;margin-left:0pt;mso-position-vertical-relative:page;margin-top:517.2pt;" coordsize="77724,85">
                <v:shape id="Shape 18264" style="position:absolute;width:77724;height:91;left:0;top:0;" coordsize="7772400,9144" path="m0,0l7772400,0l7772400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Pr="00704F2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B464C0" wp14:editId="4289E787">
                <wp:simplePos x="0" y="0"/>
                <wp:positionH relativeFrom="page">
                  <wp:posOffset>0</wp:posOffset>
                </wp:positionH>
                <wp:positionV relativeFrom="page">
                  <wp:posOffset>2185670</wp:posOffset>
                </wp:positionV>
                <wp:extent cx="7772400" cy="8637"/>
                <wp:effectExtent l="0" t="0" r="0" b="0"/>
                <wp:wrapTopAndBottom/>
                <wp:docPr id="13997" name="Group 13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637"/>
                          <a:chOff x="0" y="0"/>
                          <a:chExt cx="7772400" cy="8637"/>
                        </a:xfrm>
                      </wpg:grpSpPr>
                      <wps:wsp>
                        <wps:cNvPr id="18265" name="Shape 18265"/>
                        <wps:cNvSpPr/>
                        <wps:spPr>
                          <a:xfrm>
                            <a:off x="0" y="0"/>
                            <a:ext cx="7772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9144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97" style="width:612pt;height:0.680054pt;position:absolute;mso-position-horizontal-relative:page;mso-position-horizontal:absolute;margin-left:0pt;mso-position-vertical-relative:page;margin-top:172.1pt;" coordsize="77724,86">
                <v:shape id="Shape 18266" style="position:absolute;width:77724;height:91;left:0;top:0;" coordsize="7772400,9144" path="m0,0l7772400,0l7772400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Pr="00704F26">
        <w:t xml:space="preserve">Aprobado/No aprobado: __________________________  </w:t>
      </w:r>
    </w:p>
    <w:p w14:paraId="4240F388" w14:textId="77777777" w:rsidR="00A2259B" w:rsidRPr="00704F26" w:rsidRDefault="00000000">
      <w:pPr>
        <w:spacing w:after="156"/>
        <w:ind w:left="720" w:firstLine="0"/>
      </w:pPr>
      <w:r w:rsidRPr="00704F26">
        <w:t xml:space="preserve">  </w:t>
      </w:r>
    </w:p>
    <w:p w14:paraId="50CB7BA7" w14:textId="77777777" w:rsidR="00A2259B" w:rsidRPr="00704F26" w:rsidRDefault="00000000">
      <w:pPr>
        <w:ind w:left="715"/>
      </w:pPr>
      <w:r w:rsidRPr="00704F26">
        <w:t xml:space="preserve">Comentarios:  </w:t>
      </w:r>
    </w:p>
    <w:p w14:paraId="295387F1" w14:textId="77777777" w:rsidR="00A2259B" w:rsidRPr="00704F26" w:rsidRDefault="00000000">
      <w:pPr>
        <w:spacing w:after="0"/>
        <w:ind w:left="720" w:firstLine="0"/>
      </w:pPr>
      <w:r w:rsidRPr="00704F26">
        <w:t xml:space="preserve">  </w:t>
      </w:r>
    </w:p>
    <w:p w14:paraId="0492ECF7" w14:textId="77777777" w:rsidR="00A2259B" w:rsidRPr="00704F26" w:rsidRDefault="00000000">
      <w:pPr>
        <w:spacing w:after="270"/>
        <w:ind w:left="1389" w:firstLine="0"/>
        <w:jc w:val="center"/>
      </w:pPr>
      <w:r w:rsidRPr="00704F26">
        <w:rPr>
          <w:sz w:val="16"/>
        </w:rPr>
        <w:t xml:space="preserve"> </w:t>
      </w:r>
    </w:p>
    <w:p w14:paraId="13996CFD" w14:textId="77777777" w:rsidR="00A2259B" w:rsidRPr="00704F26" w:rsidRDefault="00000000">
      <w:pPr>
        <w:ind w:left="715"/>
      </w:pPr>
      <w:r w:rsidRPr="00704F26">
        <w:t xml:space="preserve">Revisado por:  </w:t>
      </w:r>
    </w:p>
    <w:p w14:paraId="7FF6F4A8" w14:textId="77777777" w:rsidR="00A2259B" w:rsidRPr="00704F26" w:rsidRDefault="00000000">
      <w:pPr>
        <w:spacing w:after="347"/>
        <w:ind w:left="720" w:firstLine="0"/>
      </w:pPr>
      <w:r w:rsidRPr="00704F26">
        <w:t xml:space="preserve">  </w:t>
      </w:r>
    </w:p>
    <w:p w14:paraId="4014CD90" w14:textId="77777777" w:rsidR="00A2259B" w:rsidRPr="00704F26" w:rsidRDefault="00000000">
      <w:pPr>
        <w:spacing w:before="31" w:after="215"/>
        <w:ind w:left="1389" w:firstLine="0"/>
        <w:jc w:val="center"/>
      </w:pPr>
      <w:r w:rsidRPr="00704F26">
        <w:rPr>
          <w:sz w:val="16"/>
        </w:rPr>
        <w:t xml:space="preserve"> </w:t>
      </w:r>
    </w:p>
    <w:p w14:paraId="791EE2F4" w14:textId="77777777" w:rsidR="00A2259B" w:rsidRPr="00704F26" w:rsidRDefault="00000000">
      <w:pPr>
        <w:spacing w:after="268"/>
        <w:ind w:left="1364"/>
        <w:jc w:val="center"/>
      </w:pPr>
      <w:r w:rsidRPr="00704F26">
        <w:rPr>
          <w:sz w:val="16"/>
        </w:rPr>
        <w:t xml:space="preserve">Uso Interno de la UNITEC </w:t>
      </w:r>
    </w:p>
    <w:p w14:paraId="30F59C15" w14:textId="77777777" w:rsidR="00A2259B" w:rsidRPr="00704F26" w:rsidRDefault="00000000">
      <w:pPr>
        <w:ind w:left="715"/>
      </w:pPr>
      <w:r w:rsidRPr="00704F26">
        <w:t xml:space="preserve">Nombre, Firma y Área:  </w:t>
      </w:r>
    </w:p>
    <w:p w14:paraId="5971ABC4" w14:textId="77777777" w:rsidR="00A2259B" w:rsidRPr="00704F26" w:rsidRDefault="00000000">
      <w:pPr>
        <w:ind w:left="715"/>
      </w:pPr>
      <w:r w:rsidRPr="00704F26">
        <w:t xml:space="preserve">------------------------------------------------------------------------------------------------------------------------------------------   </w:t>
      </w:r>
    </w:p>
    <w:p w14:paraId="78D76BBF" w14:textId="77777777" w:rsidR="00A2259B" w:rsidRPr="00704F26" w:rsidRDefault="00000000">
      <w:pPr>
        <w:spacing w:after="273"/>
        <w:ind w:left="715"/>
      </w:pPr>
      <w:r w:rsidRPr="00704F26">
        <w:t xml:space="preserve">------------------------------------------------------------------------------------------------------------------------------------------  </w:t>
      </w:r>
    </w:p>
    <w:p w14:paraId="7B4D6DA7" w14:textId="77777777" w:rsidR="00A2259B" w:rsidRPr="00704F26" w:rsidRDefault="00000000">
      <w:pPr>
        <w:spacing w:after="158"/>
        <w:ind w:left="720" w:firstLine="0"/>
      </w:pPr>
      <w:r w:rsidRPr="00704F26">
        <w:t xml:space="preserve">  </w:t>
      </w:r>
    </w:p>
    <w:p w14:paraId="647495D4" w14:textId="77777777" w:rsidR="00A2259B" w:rsidRPr="00704F26" w:rsidRDefault="00000000">
      <w:pPr>
        <w:ind w:left="715"/>
      </w:pPr>
      <w:r w:rsidRPr="00704F26">
        <w:t xml:space="preserve">Aprobado/No aprobado: __________________________  </w:t>
      </w:r>
    </w:p>
    <w:p w14:paraId="67A4D116" w14:textId="77777777" w:rsidR="00A2259B" w:rsidRPr="00704F26" w:rsidRDefault="00000000">
      <w:pPr>
        <w:spacing w:after="155"/>
        <w:ind w:left="720" w:firstLine="0"/>
      </w:pPr>
      <w:r w:rsidRPr="00704F26">
        <w:t xml:space="preserve">  </w:t>
      </w:r>
    </w:p>
    <w:p w14:paraId="38F6287C" w14:textId="77777777" w:rsidR="00A2259B" w:rsidRDefault="00000000">
      <w:pPr>
        <w:ind w:left="715"/>
      </w:pPr>
      <w:r w:rsidRPr="00704F26">
        <w:t xml:space="preserve">Comentarios:  </w:t>
      </w:r>
    </w:p>
    <w:sectPr w:rsidR="00A225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14" w:right="1442" w:bottom="75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2230" w14:textId="77777777" w:rsidR="007166C7" w:rsidRDefault="007166C7" w:rsidP="00FB00BC">
      <w:pPr>
        <w:spacing w:after="0" w:line="240" w:lineRule="auto"/>
      </w:pPr>
      <w:r>
        <w:separator/>
      </w:r>
    </w:p>
  </w:endnote>
  <w:endnote w:type="continuationSeparator" w:id="0">
    <w:p w14:paraId="1CE50DD3" w14:textId="77777777" w:rsidR="007166C7" w:rsidRDefault="007166C7" w:rsidP="00FB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F34B" w14:textId="77777777" w:rsidR="00FB00BC" w:rsidRDefault="00FB00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BDCF" w14:textId="77777777" w:rsidR="00FB00BC" w:rsidRDefault="00FB00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0D96" w14:textId="77777777" w:rsidR="00FB00BC" w:rsidRDefault="00FB00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2C8C" w14:textId="77777777" w:rsidR="007166C7" w:rsidRDefault="007166C7" w:rsidP="00FB00BC">
      <w:pPr>
        <w:spacing w:after="0" w:line="240" w:lineRule="auto"/>
      </w:pPr>
      <w:r>
        <w:separator/>
      </w:r>
    </w:p>
  </w:footnote>
  <w:footnote w:type="continuationSeparator" w:id="0">
    <w:p w14:paraId="42760C3D" w14:textId="77777777" w:rsidR="007166C7" w:rsidRDefault="007166C7" w:rsidP="00FB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56F7" w14:textId="77777777" w:rsidR="00FB00BC" w:rsidRDefault="00FB00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78C3F" w14:textId="77777777" w:rsidR="00FB00BC" w:rsidRDefault="00FB00B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E4B4" w14:textId="77777777" w:rsidR="00FB00BC" w:rsidRDefault="00FB00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0467"/>
    <w:multiLevelType w:val="hybridMultilevel"/>
    <w:tmpl w:val="0798C286"/>
    <w:lvl w:ilvl="0" w:tplc="36943798">
      <w:start w:val="1"/>
      <w:numFmt w:val="bullet"/>
      <w:lvlText w:val="•"/>
      <w:lvlJc w:val="left"/>
      <w:pPr>
        <w:ind w:left="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064CF0">
      <w:start w:val="1"/>
      <w:numFmt w:val="bullet"/>
      <w:lvlText w:val="o"/>
      <w:lvlJc w:val="left"/>
      <w:pPr>
        <w:ind w:left="1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ADC68">
      <w:start w:val="1"/>
      <w:numFmt w:val="bullet"/>
      <w:lvlText w:val="▪"/>
      <w:lvlJc w:val="left"/>
      <w:pPr>
        <w:ind w:left="2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D41F96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A8F97A">
      <w:start w:val="1"/>
      <w:numFmt w:val="bullet"/>
      <w:lvlText w:val="o"/>
      <w:lvlJc w:val="left"/>
      <w:pPr>
        <w:ind w:left="3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7E202E">
      <w:start w:val="1"/>
      <w:numFmt w:val="bullet"/>
      <w:lvlText w:val="▪"/>
      <w:lvlJc w:val="left"/>
      <w:pPr>
        <w:ind w:left="4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A403EE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50563A">
      <w:start w:val="1"/>
      <w:numFmt w:val="bullet"/>
      <w:lvlText w:val="o"/>
      <w:lvlJc w:val="left"/>
      <w:pPr>
        <w:ind w:left="5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D23262">
      <w:start w:val="1"/>
      <w:numFmt w:val="bullet"/>
      <w:lvlText w:val="▪"/>
      <w:lvlJc w:val="left"/>
      <w:pPr>
        <w:ind w:left="6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060E20"/>
    <w:multiLevelType w:val="hybridMultilevel"/>
    <w:tmpl w:val="4F024EE2"/>
    <w:lvl w:ilvl="0" w:tplc="9FC48978">
      <w:start w:val="1"/>
      <w:numFmt w:val="bullet"/>
      <w:lvlText w:val="•"/>
      <w:lvlJc w:val="left"/>
      <w:pPr>
        <w:ind w:left="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5C7A20">
      <w:start w:val="1"/>
      <w:numFmt w:val="bullet"/>
      <w:lvlText w:val="o"/>
      <w:lvlJc w:val="left"/>
      <w:pPr>
        <w:ind w:left="1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F8BC16">
      <w:start w:val="1"/>
      <w:numFmt w:val="bullet"/>
      <w:lvlText w:val="▪"/>
      <w:lvlJc w:val="left"/>
      <w:pPr>
        <w:ind w:left="2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68A70E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EE63D0">
      <w:start w:val="1"/>
      <w:numFmt w:val="bullet"/>
      <w:lvlText w:val="o"/>
      <w:lvlJc w:val="left"/>
      <w:pPr>
        <w:ind w:left="3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66C96">
      <w:start w:val="1"/>
      <w:numFmt w:val="bullet"/>
      <w:lvlText w:val="▪"/>
      <w:lvlJc w:val="left"/>
      <w:pPr>
        <w:ind w:left="4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E4A34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40B2C8">
      <w:start w:val="1"/>
      <w:numFmt w:val="bullet"/>
      <w:lvlText w:val="o"/>
      <w:lvlJc w:val="left"/>
      <w:pPr>
        <w:ind w:left="5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4862D6">
      <w:start w:val="1"/>
      <w:numFmt w:val="bullet"/>
      <w:lvlText w:val="▪"/>
      <w:lvlJc w:val="left"/>
      <w:pPr>
        <w:ind w:left="6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3364DE"/>
    <w:multiLevelType w:val="multilevel"/>
    <w:tmpl w:val="DDD4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07883">
    <w:abstractNumId w:val="1"/>
  </w:num>
  <w:num w:numId="2" w16cid:durableId="208490656">
    <w:abstractNumId w:val="0"/>
  </w:num>
  <w:num w:numId="3" w16cid:durableId="1934891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9B"/>
    <w:rsid w:val="000334F2"/>
    <w:rsid w:val="0015135C"/>
    <w:rsid w:val="002701A5"/>
    <w:rsid w:val="003004CD"/>
    <w:rsid w:val="0039561A"/>
    <w:rsid w:val="003F07AF"/>
    <w:rsid w:val="00554F2A"/>
    <w:rsid w:val="006021C4"/>
    <w:rsid w:val="00604F9A"/>
    <w:rsid w:val="006C21FE"/>
    <w:rsid w:val="00704F26"/>
    <w:rsid w:val="007166C7"/>
    <w:rsid w:val="00756CD4"/>
    <w:rsid w:val="00777E37"/>
    <w:rsid w:val="00781C9A"/>
    <w:rsid w:val="00986ED5"/>
    <w:rsid w:val="00A2259B"/>
    <w:rsid w:val="00C422F6"/>
    <w:rsid w:val="00D623B7"/>
    <w:rsid w:val="00E00D16"/>
    <w:rsid w:val="00E87935"/>
    <w:rsid w:val="00EF4359"/>
    <w:rsid w:val="00FB00BC"/>
    <w:rsid w:val="00FB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E7B91"/>
  <w15:docId w15:val="{D1062076-B3E4-4C8C-AC26-304EEEDB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2737"/>
      <w:jc w:val="right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781C9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04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04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04CD"/>
    <w:rPr>
      <w:rFonts w:ascii="Times New Roman" w:hAnsi="Times New Roman" w:cs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B00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0BC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B00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0B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Ese-peque-inge/pixelbait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BCAA4-2632-44EF-8C3A-A615AF2C8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1132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Wagner</dc:creator>
  <cp:keywords/>
  <cp:lastModifiedBy>Angel Luis Arreola Lopez - Alumno</cp:lastModifiedBy>
  <cp:revision>3</cp:revision>
  <dcterms:created xsi:type="dcterms:W3CDTF">2026-06-22T05:35:00Z</dcterms:created>
  <dcterms:modified xsi:type="dcterms:W3CDTF">2026-06-22T05:38:00Z</dcterms:modified>
</cp:coreProperties>
</file>