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7FB6" w:rsidRPr="00847A1D" w:rsidRDefault="00646090" w:rsidP="00646090">
      <w:pPr>
        <w:jc w:val="center"/>
        <w:rPr>
          <w:b/>
          <w:u w:val="single"/>
        </w:rPr>
      </w:pPr>
      <w:r w:rsidRPr="00847A1D">
        <w:rPr>
          <w:b/>
          <w:u w:val="single"/>
        </w:rPr>
        <w:t>MY SQL REPORT</w:t>
      </w:r>
    </w:p>
    <w:p w:rsidR="00646090" w:rsidRPr="00847A1D" w:rsidRDefault="00847A1D" w:rsidP="00847A1D">
      <w:pPr>
        <w:rPr>
          <w:b/>
        </w:rPr>
      </w:pPr>
      <w:r w:rsidRPr="00847A1D">
        <w:rPr>
          <w:b/>
        </w:rPr>
        <w:t>1)</w:t>
      </w:r>
      <w:r>
        <w:rPr>
          <w:b/>
        </w:rPr>
        <w:t xml:space="preserve"> </w:t>
      </w:r>
      <w:r w:rsidR="00646090" w:rsidRPr="00847A1D">
        <w:rPr>
          <w:b/>
        </w:rPr>
        <w:t>Introduction to MY SQL</w:t>
      </w:r>
    </w:p>
    <w:p w:rsidR="00847A1D" w:rsidRPr="00847A1D" w:rsidRDefault="00847A1D" w:rsidP="00847A1D">
      <w:pPr>
        <w:rPr>
          <w:b/>
        </w:rPr>
      </w:pPr>
      <w:r w:rsidRPr="00847A1D">
        <w:rPr>
          <w:b/>
        </w:rPr>
        <w:t>a. Briefly explain MySQL and its importance in database management.</w:t>
      </w:r>
    </w:p>
    <w:p w:rsidR="00847A1D" w:rsidRDefault="00847A1D" w:rsidP="00847A1D">
      <w:r>
        <w:t>MySQL is an open-source relational database management system (RDBMS) that uses Structured Query Language (SQL) for managing and querying data. It allows users to create, read, update, and delete data in a structured format, making it essential for various applications.</w:t>
      </w:r>
    </w:p>
    <w:p w:rsidR="00847A1D" w:rsidRPr="00847A1D" w:rsidRDefault="00847A1D" w:rsidP="00847A1D">
      <w:pPr>
        <w:rPr>
          <w:b/>
        </w:rPr>
      </w:pPr>
      <w:r w:rsidRPr="00847A1D">
        <w:rPr>
          <w:b/>
        </w:rPr>
        <w:t>Importance of MySQL in Database Management</w:t>
      </w:r>
    </w:p>
    <w:p w:rsidR="00847A1D" w:rsidRDefault="00847A1D" w:rsidP="00847A1D">
      <w:r w:rsidRPr="00847A1D">
        <w:rPr>
          <w:b/>
        </w:rPr>
        <w:t>Reliability:</w:t>
      </w:r>
      <w:r>
        <w:t xml:space="preserve"> MySQL is known for its stability and robustness, ensuring data integrity and uptime.</w:t>
      </w:r>
    </w:p>
    <w:p w:rsidR="00847A1D" w:rsidRDefault="00847A1D" w:rsidP="00847A1D">
      <w:r w:rsidRPr="00847A1D">
        <w:rPr>
          <w:b/>
        </w:rPr>
        <w:t>Scalability:</w:t>
      </w:r>
      <w:r>
        <w:t xml:space="preserve"> It can handle large amounts of data and numerous concurrent users, making it suitable for both small and large-scale applications.</w:t>
      </w:r>
    </w:p>
    <w:p w:rsidR="00847A1D" w:rsidRDefault="00847A1D" w:rsidP="00847A1D">
      <w:r w:rsidRPr="00847A1D">
        <w:rPr>
          <w:b/>
        </w:rPr>
        <w:t xml:space="preserve">Flexibility: </w:t>
      </w:r>
      <w:r>
        <w:t>MySQL supports various storage engines, allowing users to choose th</w:t>
      </w:r>
      <w:r w:rsidR="008D3694">
        <w:t xml:space="preserve">e one that best fits their </w:t>
      </w:r>
      <w:r w:rsidR="00F35052">
        <w:t>need.</w:t>
      </w:r>
    </w:p>
    <w:p w:rsidR="00847A1D" w:rsidRDefault="00847A1D" w:rsidP="00847A1D">
      <w:r w:rsidRPr="00847A1D">
        <w:rPr>
          <w:b/>
        </w:rPr>
        <w:t>Performance:</w:t>
      </w:r>
      <w:r>
        <w:t xml:space="preserve"> Optimized for speed, MySQL offers quick query processing and efficient data retrieval.</w:t>
      </w:r>
    </w:p>
    <w:p w:rsidR="00847A1D" w:rsidRDefault="00847A1D" w:rsidP="00847A1D">
      <w:r w:rsidRPr="00847A1D">
        <w:rPr>
          <w:b/>
        </w:rPr>
        <w:t>Community Support:</w:t>
      </w:r>
      <w:r>
        <w:t xml:space="preserve"> As a widely used platform, it has extensive documentation and a large community for support and resources.</w:t>
      </w:r>
    </w:p>
    <w:p w:rsidR="00847A1D" w:rsidRDefault="00847A1D" w:rsidP="00847A1D">
      <w:r>
        <w:t>In a nutshell, MySQL is a critical tool in database management, providing the reliability, flexibility, and performance needed to effectively store and manage data across various applications.</w:t>
      </w:r>
    </w:p>
    <w:p w:rsidR="00847A1D" w:rsidRDefault="008D3694" w:rsidP="00847A1D">
      <w:pPr>
        <w:rPr>
          <w:b/>
        </w:rPr>
      </w:pPr>
      <w:r w:rsidRPr="008D3694">
        <w:rPr>
          <w:b/>
        </w:rPr>
        <w:t xml:space="preserve">b) Describe the </w:t>
      </w:r>
      <w:r>
        <w:rPr>
          <w:b/>
        </w:rPr>
        <w:t>Northwind</w:t>
      </w:r>
      <w:r w:rsidRPr="008D3694">
        <w:rPr>
          <w:b/>
        </w:rPr>
        <w:t xml:space="preserve"> analysis project you worked on.</w:t>
      </w:r>
    </w:p>
    <w:p w:rsidR="008D3694" w:rsidRPr="00FC0823" w:rsidRDefault="008D3694" w:rsidP="008D3694">
      <w:r w:rsidRPr="00FC0823">
        <w:t>The Northwind project is a classic example used in database management and application development, often serving as a training database for various database systems, including MySQL. It simulates a company that imports and exports food products, providing a rich dataset for lear</w:t>
      </w:r>
      <w:r w:rsidR="00FC0823">
        <w:t>ning and practicing SQL queries,</w:t>
      </w:r>
      <w:r w:rsidRPr="00FC0823">
        <w:t xml:space="preserve"> database design</w:t>
      </w:r>
      <w:r w:rsidR="00FC0823">
        <w:t>.etc.</w:t>
      </w:r>
    </w:p>
    <w:p w:rsidR="008D3694" w:rsidRPr="00FC0823" w:rsidRDefault="008D3694" w:rsidP="008D3694">
      <w:pPr>
        <w:rPr>
          <w:b/>
        </w:rPr>
      </w:pPr>
      <w:r w:rsidRPr="00FC0823">
        <w:rPr>
          <w:b/>
        </w:rPr>
        <w:t>Key Features of the Northwind Project</w:t>
      </w:r>
    </w:p>
    <w:p w:rsidR="008D3694" w:rsidRPr="00FC0823" w:rsidRDefault="008D3694" w:rsidP="008D3694">
      <w:r w:rsidRPr="00FC0823">
        <w:rPr>
          <w:b/>
        </w:rPr>
        <w:t>Database Schema:</w:t>
      </w:r>
      <w:r w:rsidRPr="00FC0823">
        <w:t xml:space="preserve"> The Northwind database includes multiple tables that represent vari</w:t>
      </w:r>
      <w:r w:rsidR="00FC0823">
        <w:t>ous entities within the company. They are as follow:</w:t>
      </w:r>
    </w:p>
    <w:p w:rsidR="008D3694" w:rsidRPr="00FC0823" w:rsidRDefault="008D3694" w:rsidP="001E1947">
      <w:pPr>
        <w:pStyle w:val="ListParagraph"/>
        <w:numPr>
          <w:ilvl w:val="0"/>
          <w:numId w:val="3"/>
        </w:numPr>
      </w:pPr>
      <w:r w:rsidRPr="00FC0823">
        <w:t>Customers: Contains customer informatio</w:t>
      </w:r>
      <w:r w:rsidR="001E1947">
        <w:t>n such as names, contact</w:t>
      </w:r>
      <w:r w:rsidR="00E25C2F">
        <w:t xml:space="preserve"> </w:t>
      </w:r>
      <w:r w:rsidR="001E1947">
        <w:t>t</w:t>
      </w:r>
      <w:r w:rsidR="00E25C2F">
        <w:t xml:space="preserve">itle, country </w:t>
      </w:r>
      <w:r w:rsidR="001E1947">
        <w:t>,P</w:t>
      </w:r>
      <w:r w:rsidR="00E25C2F">
        <w:t>o</w:t>
      </w:r>
      <w:r w:rsidR="001E1947">
        <w:t>st</w:t>
      </w:r>
      <w:r w:rsidR="00335684">
        <w:t>al</w:t>
      </w:r>
      <w:r w:rsidR="001E1947">
        <w:t>code</w:t>
      </w:r>
      <w:r w:rsidR="00E25C2F">
        <w:t>.etc</w:t>
      </w:r>
    </w:p>
    <w:p w:rsidR="008D3694" w:rsidRPr="00FC0823" w:rsidRDefault="008D3694" w:rsidP="001E1947">
      <w:pPr>
        <w:pStyle w:val="ListParagraph"/>
        <w:numPr>
          <w:ilvl w:val="0"/>
          <w:numId w:val="3"/>
        </w:numPr>
      </w:pPr>
      <w:r w:rsidRPr="00FC0823">
        <w:t>Products:</w:t>
      </w:r>
      <w:r w:rsidR="00E25C2F">
        <w:t xml:space="preserve"> </w:t>
      </w:r>
      <w:r w:rsidR="00335684">
        <w:t>It l</w:t>
      </w:r>
      <w:r w:rsidRPr="00FC0823">
        <w:t>i</w:t>
      </w:r>
      <w:r w:rsidR="00E25C2F">
        <w:t>st</w:t>
      </w:r>
      <w:r w:rsidRPr="00FC0823">
        <w:t xml:space="preserve"> product details, inc</w:t>
      </w:r>
      <w:r w:rsidR="00335684">
        <w:t>luding product names, category id, supplier id</w:t>
      </w:r>
      <w:r w:rsidRPr="00FC0823">
        <w:t>, prices, and stock levels.</w:t>
      </w:r>
    </w:p>
    <w:p w:rsidR="008D3694" w:rsidRPr="00FC0823" w:rsidRDefault="008D3694" w:rsidP="001E1947">
      <w:pPr>
        <w:pStyle w:val="ListParagraph"/>
        <w:numPr>
          <w:ilvl w:val="0"/>
          <w:numId w:val="3"/>
        </w:numPr>
      </w:pPr>
      <w:r w:rsidRPr="00FC0823">
        <w:t>Orders: Records individual customer orders, linking to both customers and products.</w:t>
      </w:r>
    </w:p>
    <w:p w:rsidR="008D3694" w:rsidRPr="00FC0823" w:rsidRDefault="00FC0823" w:rsidP="001E1947">
      <w:pPr>
        <w:pStyle w:val="ListParagraph"/>
        <w:numPr>
          <w:ilvl w:val="0"/>
          <w:numId w:val="3"/>
        </w:numPr>
      </w:pPr>
      <w:r>
        <w:lastRenderedPageBreak/>
        <w:t xml:space="preserve">Order </w:t>
      </w:r>
      <w:r w:rsidRPr="00FC0823">
        <w:t>Details</w:t>
      </w:r>
      <w:r w:rsidR="008D3694" w:rsidRPr="00FC0823">
        <w:t xml:space="preserve">: Provides details of each order, specifying the products </w:t>
      </w:r>
      <w:r w:rsidRPr="00FC0823">
        <w:t>ordered</w:t>
      </w:r>
      <w:r w:rsidR="008D3694" w:rsidRPr="00FC0823">
        <w:t xml:space="preserve"> quantities, and prices.</w:t>
      </w:r>
    </w:p>
    <w:p w:rsidR="008D3694" w:rsidRPr="00FC0823" w:rsidRDefault="008D3694" w:rsidP="001E1947">
      <w:pPr>
        <w:pStyle w:val="ListParagraph"/>
        <w:numPr>
          <w:ilvl w:val="0"/>
          <w:numId w:val="3"/>
        </w:numPr>
      </w:pPr>
      <w:r w:rsidRPr="00FC0823">
        <w:t>Suppliers: Includes information about product suppliers, enabling analysis of supply chains.</w:t>
      </w:r>
    </w:p>
    <w:p w:rsidR="008D3694" w:rsidRPr="00FC0823" w:rsidRDefault="008D3694" w:rsidP="00335684">
      <w:pPr>
        <w:ind w:left="360"/>
      </w:pPr>
      <w:r w:rsidRPr="00335684">
        <w:rPr>
          <w:b/>
        </w:rPr>
        <w:t>Relationships:</w:t>
      </w:r>
      <w:r w:rsidRPr="00FC0823">
        <w:t xml:space="preserve"> The Northwind database illustrates the use of foreign keys to establish relationships</w:t>
      </w:r>
      <w:r w:rsidR="0048091C">
        <w:t xml:space="preserve"> and </w:t>
      </w:r>
      <w:r w:rsidRPr="00FC0823">
        <w:t>between tables, such as:</w:t>
      </w:r>
    </w:p>
    <w:p w:rsidR="008D3694" w:rsidRPr="00FC0823" w:rsidRDefault="008D3694" w:rsidP="001E1947">
      <w:pPr>
        <w:pStyle w:val="ListParagraph"/>
        <w:numPr>
          <w:ilvl w:val="0"/>
          <w:numId w:val="3"/>
        </w:numPr>
      </w:pPr>
      <w:r w:rsidRPr="00FC0823">
        <w:t>Customers to Orders (one-to-many)</w:t>
      </w:r>
    </w:p>
    <w:p w:rsidR="008D3694" w:rsidRDefault="008D3694" w:rsidP="001E1947">
      <w:pPr>
        <w:pStyle w:val="ListParagraph"/>
        <w:numPr>
          <w:ilvl w:val="0"/>
          <w:numId w:val="3"/>
        </w:numPr>
      </w:pPr>
      <w:r w:rsidRPr="00FC0823">
        <w:t>Orders to Order Details (one-to-many)</w:t>
      </w:r>
    </w:p>
    <w:p w:rsidR="001E1947" w:rsidRPr="00FC0823" w:rsidRDefault="001E1947" w:rsidP="001E1947">
      <w:pPr>
        <w:pStyle w:val="ListParagraph"/>
        <w:numPr>
          <w:ilvl w:val="0"/>
          <w:numId w:val="3"/>
        </w:numPr>
      </w:pPr>
      <w:r w:rsidRPr="001E1947">
        <w:t>Products to Suppliers (many-to-one)</w:t>
      </w:r>
    </w:p>
    <w:p w:rsidR="008D3694" w:rsidRDefault="001E1947" w:rsidP="008D3694">
      <w:r>
        <w:t>In a nutshell,</w:t>
      </w:r>
      <w:r w:rsidRPr="001E1947">
        <w:t xml:space="preserve"> The</w:t>
      </w:r>
      <w:r w:rsidR="008D3694" w:rsidRPr="001E1947">
        <w:t xml:space="preserve"> Northwind project is a valuable resource for anyone looking to gain practical experience in database management and SQL. Its realistic dataset and well-defined relationships make it ideal for exploring various database concepts and performing detailed data ana</w:t>
      </w:r>
      <w:r w:rsidRPr="001E1947">
        <w:t>lysis.</w:t>
      </w:r>
    </w:p>
    <w:p w:rsidR="0048091C" w:rsidRDefault="00F35052" w:rsidP="0048091C">
      <w:pPr>
        <w:rPr>
          <w:b/>
          <w:bCs/>
        </w:rPr>
      </w:pPr>
      <w:r>
        <w:rPr>
          <w:b/>
          <w:bCs/>
        </w:rPr>
        <w:t>a) What</w:t>
      </w:r>
      <w:r w:rsidR="0048091C">
        <w:rPr>
          <w:b/>
          <w:bCs/>
        </w:rPr>
        <w:t xml:space="preserve"> was the goal of the project?</w:t>
      </w:r>
    </w:p>
    <w:p w:rsidR="0048091C" w:rsidRDefault="0048091C" w:rsidP="0048091C"/>
    <w:p w:rsidR="0048091C" w:rsidRDefault="0048091C" w:rsidP="0048091C">
      <w:r>
        <w:t>The goal of the Northwind project was to provide a realistic sample database that can be used for educational purposes, demonstrating the functionalities of database management systems. Specifically, the objectives included:</w:t>
      </w:r>
    </w:p>
    <w:p w:rsidR="0048091C" w:rsidRDefault="0048091C" w:rsidP="0048091C"/>
    <w:p w:rsidR="0048091C" w:rsidRDefault="0048091C" w:rsidP="0048091C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t>Demonstration of Database Concepts:</w:t>
      </w:r>
      <w:r>
        <w:t xml:space="preserve"> To illustrate key database concepts such as tables, relationships, normalization, and data integrity.</w:t>
      </w:r>
    </w:p>
    <w:p w:rsidR="0048091C" w:rsidRDefault="0048091C" w:rsidP="0048091C"/>
    <w:p w:rsidR="0048091C" w:rsidRDefault="0048091C" w:rsidP="0048091C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t>Real-World Scenarios:</w:t>
      </w:r>
      <w:r>
        <w:t xml:space="preserve"> To simulate a business environment that includes customers, orders, products, suppliers, and categories, allowing users to practice querying and managing data.</w:t>
      </w:r>
    </w:p>
    <w:p w:rsidR="0048091C" w:rsidRDefault="0048091C" w:rsidP="0048091C"/>
    <w:p w:rsidR="0048091C" w:rsidRDefault="0048091C" w:rsidP="0048091C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t>Testing and Training:</w:t>
      </w:r>
      <w:r>
        <w:t xml:space="preserve"> To serve as a testing ground for database tools and applications, enabling users to run queries, generate reports, and understand data manipulation.</w:t>
      </w:r>
    </w:p>
    <w:p w:rsidR="0048091C" w:rsidRDefault="0048091C" w:rsidP="0048091C"/>
    <w:p w:rsidR="0048091C" w:rsidRDefault="0048091C" w:rsidP="0048091C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t>Learning SQL:</w:t>
      </w:r>
      <w:r>
        <w:t xml:space="preserve"> To provide a hands-on resource for learning SQL (Structured Query Language) through practical exercises involving data retrieval, updates, and aggregations.</w:t>
      </w:r>
    </w:p>
    <w:p w:rsidR="0048091C" w:rsidRDefault="0048091C" w:rsidP="0048091C"/>
    <w:p w:rsidR="0048091C" w:rsidRDefault="0048091C" w:rsidP="0048091C"/>
    <w:p w:rsidR="0048091C" w:rsidRDefault="0048091C" w:rsidP="0048091C">
      <w:r>
        <w:t>In a nutshell, the Northwind database is designed to help users familiarize themselves with database structure and functionality in a practical &amp; engaging way.</w:t>
      </w:r>
    </w:p>
    <w:p w:rsidR="0048091C" w:rsidRDefault="0048091C" w:rsidP="0048091C"/>
    <w:p w:rsidR="0048091C" w:rsidRDefault="00F35052" w:rsidP="0048091C">
      <w:pPr>
        <w:rPr>
          <w:b/>
          <w:bCs/>
        </w:rPr>
      </w:pPr>
      <w:r>
        <w:rPr>
          <w:b/>
          <w:bCs/>
        </w:rPr>
        <w:lastRenderedPageBreak/>
        <w:t>b) Explain</w:t>
      </w:r>
      <w:r w:rsidR="0048091C">
        <w:rPr>
          <w:b/>
          <w:bCs/>
        </w:rPr>
        <w:t xml:space="preserve"> the database structure and how you designed tables for the </w:t>
      </w:r>
      <w:r>
        <w:rPr>
          <w:b/>
          <w:bCs/>
        </w:rPr>
        <w:t>Northwind</w:t>
      </w:r>
      <w:r w:rsidR="0048091C">
        <w:rPr>
          <w:b/>
          <w:bCs/>
        </w:rPr>
        <w:t xml:space="preserve"> (e.g., product sales, customers).</w:t>
      </w:r>
    </w:p>
    <w:p w:rsidR="0048091C" w:rsidRDefault="0048091C" w:rsidP="0048091C">
      <w:r>
        <w:t>The Northwind database is a sample database often used to demonstrate database management systems and is designed to reflect a business scenario for a company that imports and exports food products. Here's an overview of the primary tables and their structures:</w:t>
      </w:r>
    </w:p>
    <w:p w:rsidR="0048091C" w:rsidRDefault="0048091C" w:rsidP="0048091C"/>
    <w:p w:rsidR="0048091C" w:rsidRDefault="0048091C" w:rsidP="0048091C">
      <w:pPr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>Customers_north Table</w:t>
      </w:r>
    </w:p>
    <w:p w:rsidR="0048091C" w:rsidRDefault="0048091C" w:rsidP="0048091C">
      <w:r>
        <w:t>Purpose: Stores information about customers.</w:t>
      </w:r>
    </w:p>
    <w:p w:rsidR="0048091C" w:rsidRDefault="0048091C" w:rsidP="0048091C">
      <w:r>
        <w:t>Key Fields:</w:t>
      </w:r>
    </w:p>
    <w:p w:rsidR="0048091C" w:rsidRDefault="0048091C" w:rsidP="0048091C">
      <w:r>
        <w:t>CustomerID: Unique identifier for each customer (Primary Key).</w:t>
      </w:r>
    </w:p>
    <w:p w:rsidR="0048091C" w:rsidRDefault="0048091C" w:rsidP="0048091C">
      <w:r>
        <w:t>CompanyName: Name of the company.</w:t>
      </w:r>
    </w:p>
    <w:p w:rsidR="0048091C" w:rsidRDefault="0048091C" w:rsidP="0048091C">
      <w:r>
        <w:t>ContactName: Name of the contact person.</w:t>
      </w:r>
    </w:p>
    <w:p w:rsidR="0048091C" w:rsidRDefault="0048091C" w:rsidP="0048091C">
      <w:r>
        <w:t>ContactTitle: Title of the contact person.</w:t>
      </w:r>
    </w:p>
    <w:p w:rsidR="0048091C" w:rsidRDefault="0048091C" w:rsidP="0048091C">
      <w:r>
        <w:t>Address: Customer address.</w:t>
      </w:r>
    </w:p>
    <w:p w:rsidR="0048091C" w:rsidRDefault="0048091C" w:rsidP="0048091C">
      <w:r>
        <w:t>City, Region, PostalCode, Country: Location details.</w:t>
      </w:r>
    </w:p>
    <w:p w:rsidR="0048091C" w:rsidRDefault="0048091C" w:rsidP="0048091C">
      <w:r>
        <w:t>Phone: Contact number.</w:t>
      </w:r>
    </w:p>
    <w:p w:rsidR="0048091C" w:rsidRDefault="0048091C" w:rsidP="0048091C">
      <w:pPr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2. Products_north Table</w:t>
      </w:r>
    </w:p>
    <w:p w:rsidR="0048091C" w:rsidRDefault="0048091C" w:rsidP="0048091C">
      <w:r>
        <w:t>Purpose: Stores information about products.</w:t>
      </w:r>
    </w:p>
    <w:p w:rsidR="0048091C" w:rsidRDefault="0048091C" w:rsidP="0048091C">
      <w:r>
        <w:t>Key Fields:</w:t>
      </w:r>
    </w:p>
    <w:p w:rsidR="0048091C" w:rsidRDefault="0048091C" w:rsidP="0048091C">
      <w:r>
        <w:t>ProductID: Unique identifier for each product (Primary Key).</w:t>
      </w:r>
    </w:p>
    <w:p w:rsidR="0048091C" w:rsidRDefault="0048091C" w:rsidP="0048091C">
      <w:r>
        <w:t>ProductName: Name of the product.</w:t>
      </w:r>
    </w:p>
    <w:p w:rsidR="0048091C" w:rsidRDefault="0048091C" w:rsidP="0048091C">
      <w:r>
        <w:t>SupplierID: References the Suppliers table.</w:t>
      </w:r>
    </w:p>
    <w:p w:rsidR="0048091C" w:rsidRDefault="0048091C" w:rsidP="0048091C">
      <w:r>
        <w:t>CategoryID: References the Categories table.</w:t>
      </w:r>
    </w:p>
    <w:p w:rsidR="0048091C" w:rsidRDefault="0048091C" w:rsidP="0048091C">
      <w:r>
        <w:t>QuantityPerUnit: Description of quantity.</w:t>
      </w:r>
    </w:p>
    <w:p w:rsidR="0048091C" w:rsidRDefault="0048091C" w:rsidP="0048091C">
      <w:r>
        <w:t>UnitPrice: Price per unit.</w:t>
      </w:r>
    </w:p>
    <w:p w:rsidR="0048091C" w:rsidRDefault="0048091C" w:rsidP="0048091C">
      <w:r>
        <w:t>UnitsInStock: Current stock quantity.</w:t>
      </w:r>
    </w:p>
    <w:p w:rsidR="0048091C" w:rsidRDefault="0048091C" w:rsidP="0048091C">
      <w:r>
        <w:t>Discontinued:  Indicating if the product is still available.</w:t>
      </w:r>
    </w:p>
    <w:p w:rsidR="0048091C" w:rsidRDefault="0048091C" w:rsidP="0048091C">
      <w:pPr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3. Orders_north Table</w:t>
      </w:r>
    </w:p>
    <w:p w:rsidR="0048091C" w:rsidRDefault="0048091C" w:rsidP="0048091C">
      <w:r>
        <w:t>Purpose: Stores order information.</w:t>
      </w:r>
    </w:p>
    <w:p w:rsidR="0048091C" w:rsidRDefault="0048091C" w:rsidP="0048091C">
      <w:r>
        <w:lastRenderedPageBreak/>
        <w:t>Key Fields:</w:t>
      </w:r>
    </w:p>
    <w:p w:rsidR="0048091C" w:rsidRDefault="0048091C" w:rsidP="0048091C">
      <w:r>
        <w:t>OrderID: Unique identifier for each order (Primary Key).</w:t>
      </w:r>
    </w:p>
    <w:p w:rsidR="0048091C" w:rsidRDefault="0048091C" w:rsidP="0048091C">
      <w:r>
        <w:t>CustomerID: References the Customers table.</w:t>
      </w:r>
    </w:p>
    <w:p w:rsidR="0048091C" w:rsidRDefault="0048091C" w:rsidP="0048091C">
      <w:r>
        <w:t>EmployeeID: References the Employees table</w:t>
      </w:r>
    </w:p>
    <w:p w:rsidR="0048091C" w:rsidRDefault="0048091C" w:rsidP="0048091C">
      <w:r>
        <w:t>OrderDate: Date when the order was placed.</w:t>
      </w:r>
    </w:p>
    <w:p w:rsidR="0048091C" w:rsidRDefault="0048091C" w:rsidP="0048091C">
      <w:r>
        <w:t>RequiredDate: Date when the order is needed.</w:t>
      </w:r>
    </w:p>
    <w:p w:rsidR="0048091C" w:rsidRDefault="0048091C" w:rsidP="0048091C">
      <w:r>
        <w:t>ShippedDate: Date when the order was shipped.</w:t>
      </w:r>
    </w:p>
    <w:p w:rsidR="0048091C" w:rsidRDefault="0048091C" w:rsidP="0048091C">
      <w:r>
        <w:t>ShipVia: Shipping method.</w:t>
      </w:r>
    </w:p>
    <w:p w:rsidR="0048091C" w:rsidRDefault="0048091C" w:rsidP="0048091C">
      <w:r>
        <w:t>Freight: Shipping cost.</w:t>
      </w:r>
    </w:p>
    <w:p w:rsidR="0048091C" w:rsidRDefault="0048091C" w:rsidP="0048091C">
      <w:r>
        <w:t>ShipName, ShipAddress, ShipCity, ShipRegion, ShipPostalCode, ShipCountry: Shipping details.</w:t>
      </w:r>
    </w:p>
    <w:p w:rsidR="0048091C" w:rsidRDefault="0048091C" w:rsidP="0048091C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t>4. OrderDetails_north Table</w:t>
      </w:r>
    </w:p>
    <w:p w:rsidR="0048091C" w:rsidRDefault="0048091C" w:rsidP="0048091C">
      <w:r>
        <w:t>Purpose: Stores details of each product in an order (many-to-many relationship between Orders and Products).</w:t>
      </w:r>
    </w:p>
    <w:p w:rsidR="0048091C" w:rsidRDefault="0048091C" w:rsidP="0048091C">
      <w:r>
        <w:t>Key Fields:</w:t>
      </w:r>
    </w:p>
    <w:p w:rsidR="0048091C" w:rsidRDefault="0048091C" w:rsidP="0048091C">
      <w:r>
        <w:t>OrderID: References the Orders table (Foreign Key).</w:t>
      </w:r>
    </w:p>
    <w:p w:rsidR="0048091C" w:rsidRDefault="0048091C" w:rsidP="0048091C">
      <w:r>
        <w:t>ProductID: References the Products table (Foreign Key).</w:t>
      </w:r>
    </w:p>
    <w:p w:rsidR="0048091C" w:rsidRDefault="0048091C" w:rsidP="0048091C">
      <w:r>
        <w:t>UnitPrice: Price of the product at the time of the order.</w:t>
      </w:r>
    </w:p>
    <w:p w:rsidR="0048091C" w:rsidRDefault="0048091C" w:rsidP="0048091C">
      <w:r>
        <w:t>Quantity: Quantity ordered.</w:t>
      </w:r>
    </w:p>
    <w:p w:rsidR="0048091C" w:rsidRDefault="0048091C" w:rsidP="0048091C">
      <w:r>
        <w:t>Discount: Discount applied to the product.</w:t>
      </w:r>
    </w:p>
    <w:p w:rsidR="0048091C" w:rsidRDefault="0048091C" w:rsidP="0048091C">
      <w:pPr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5. Suppliers Table</w:t>
      </w:r>
    </w:p>
    <w:p w:rsidR="0048091C" w:rsidRDefault="0048091C" w:rsidP="0048091C">
      <w:r>
        <w:t>Purpose: Stores information about product suppliers.</w:t>
      </w:r>
    </w:p>
    <w:p w:rsidR="0048091C" w:rsidRDefault="0048091C" w:rsidP="0048091C">
      <w:r>
        <w:t>Key Fields:</w:t>
      </w:r>
    </w:p>
    <w:p w:rsidR="0048091C" w:rsidRDefault="0048091C" w:rsidP="0048091C">
      <w:r>
        <w:t>SupplierID: Unique identifier for each supplier (Primary Key).</w:t>
      </w:r>
    </w:p>
    <w:p w:rsidR="0048091C" w:rsidRDefault="0048091C" w:rsidP="0048091C">
      <w:r>
        <w:t>CompanyName: Name of the supplier company.</w:t>
      </w:r>
    </w:p>
    <w:p w:rsidR="0048091C" w:rsidRDefault="0048091C" w:rsidP="0048091C">
      <w:r>
        <w:t>ContactName, ContactTitle: Supplier contact details.</w:t>
      </w:r>
    </w:p>
    <w:p w:rsidR="0048091C" w:rsidRDefault="0048091C" w:rsidP="0048091C">
      <w:r>
        <w:t>Address, City, Region, PostalCode, Country: Supplier location details.</w:t>
      </w:r>
    </w:p>
    <w:p w:rsidR="0048091C" w:rsidRDefault="0048091C" w:rsidP="0048091C">
      <w:r>
        <w:t>Phone: Contact number.</w:t>
      </w:r>
    </w:p>
    <w:p w:rsidR="0048091C" w:rsidRDefault="0048091C" w:rsidP="0048091C">
      <w:pPr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6. Categories_north Table</w:t>
      </w:r>
    </w:p>
    <w:p w:rsidR="0048091C" w:rsidRDefault="0048091C" w:rsidP="0048091C">
      <w:r>
        <w:t>Purpose: Categorizes products.</w:t>
      </w:r>
    </w:p>
    <w:p w:rsidR="0048091C" w:rsidRDefault="0048091C" w:rsidP="0048091C">
      <w:r>
        <w:lastRenderedPageBreak/>
        <w:t>Key Fields:</w:t>
      </w:r>
    </w:p>
    <w:p w:rsidR="0048091C" w:rsidRDefault="0048091C" w:rsidP="0048091C">
      <w:r>
        <w:t>CategoryID: Unique identifier for each category (Primary Key).</w:t>
      </w:r>
    </w:p>
    <w:p w:rsidR="0048091C" w:rsidRDefault="0048091C" w:rsidP="0048091C">
      <w:r>
        <w:t>CategoryName: Name of the category.</w:t>
      </w:r>
    </w:p>
    <w:p w:rsidR="0048091C" w:rsidRDefault="0048091C" w:rsidP="0048091C">
      <w:r>
        <w:t>Description: Description of the category.</w:t>
      </w:r>
    </w:p>
    <w:p w:rsidR="0048091C" w:rsidRDefault="0048091C" w:rsidP="0048091C">
      <w:r>
        <w:t>Relationships</w:t>
      </w:r>
    </w:p>
    <w:p w:rsidR="0048091C" w:rsidRDefault="0048091C" w:rsidP="0048091C">
      <w:r>
        <w:t>Customers to Orders: One-to-Many (one customer can have multiple orders).</w:t>
      </w:r>
    </w:p>
    <w:p w:rsidR="0048091C" w:rsidRDefault="0048091C" w:rsidP="0048091C">
      <w:r>
        <w:t>Orders to Order Details: One-to-Many (one order can have multiple products).</w:t>
      </w:r>
    </w:p>
    <w:p w:rsidR="0048091C" w:rsidRDefault="0048091C" w:rsidP="0048091C">
      <w:r>
        <w:t>Products to Order Details: One-to-Many (one product can appear in multiple orders).</w:t>
      </w:r>
    </w:p>
    <w:p w:rsidR="0048091C" w:rsidRDefault="0048091C" w:rsidP="0048091C">
      <w:r>
        <w:t>Suppliers to Products: One-to-Many (one supplier can supply multiple products).</w:t>
      </w:r>
    </w:p>
    <w:p w:rsidR="0048091C" w:rsidRDefault="0048091C" w:rsidP="0048091C">
      <w:r>
        <w:t>Categories to Products: One-to-Many (one category can have multiple products).</w:t>
      </w:r>
    </w:p>
    <w:p w:rsidR="0048091C" w:rsidRDefault="0048091C" w:rsidP="0048091C">
      <w:pPr>
        <w:rPr>
          <w:b/>
          <w:bCs/>
        </w:rPr>
      </w:pPr>
      <w:r>
        <w:rPr>
          <w:b/>
          <w:bCs/>
        </w:rPr>
        <w:t>Design Considerations</w:t>
      </w:r>
    </w:p>
    <w:p w:rsidR="0048091C" w:rsidRDefault="0048091C" w:rsidP="0048091C">
      <w:r>
        <w:rPr>
          <w:b/>
          <w:bCs/>
        </w:rPr>
        <w:t>Indexes:</w:t>
      </w:r>
      <w:r>
        <w:t xml:space="preserve"> Primary keys and foreign keys are indexed to improve query performance.</w:t>
      </w:r>
    </w:p>
    <w:p w:rsidR="0048091C" w:rsidRDefault="0048091C" w:rsidP="0048091C">
      <w:r>
        <w:rPr>
          <w:b/>
          <w:bCs/>
        </w:rPr>
        <w:t>Data Types:</w:t>
      </w:r>
      <w:r>
        <w:t xml:space="preserve"> Appropriate data types are chosen for each field to optimize storage and performance.</w:t>
      </w:r>
    </w:p>
    <w:p w:rsidR="0048091C" w:rsidRDefault="0048091C" w:rsidP="0048091C">
      <w:r>
        <w:t>This structure effectively captures the relationships and data needed for a typical business operation involving customers, products,</w:t>
      </w:r>
      <w:r>
        <w:rPr>
          <w:b/>
          <w:bCs/>
        </w:rPr>
        <w:t xml:space="preserve"> </w:t>
      </w:r>
      <w:r>
        <w:t>and orders.</w:t>
      </w:r>
    </w:p>
    <w:p w:rsidR="00F35052" w:rsidRDefault="00F35052" w:rsidP="00F35052">
      <w:pPr>
        <w:pStyle w:val="ListParagraph"/>
        <w:rPr>
          <w:b/>
          <w:bCs/>
        </w:rPr>
      </w:pPr>
    </w:p>
    <w:p w:rsidR="00F35052" w:rsidRPr="00F35052" w:rsidRDefault="00F35052" w:rsidP="00F35052">
      <w:pPr>
        <w:ind w:left="360"/>
        <w:rPr>
          <w:b/>
          <w:bCs/>
        </w:rPr>
      </w:pPr>
    </w:p>
    <w:p w:rsidR="0048091C" w:rsidRPr="00F35052" w:rsidRDefault="0048091C" w:rsidP="00F35052">
      <w:pPr>
        <w:pStyle w:val="ListParagraph"/>
        <w:numPr>
          <w:ilvl w:val="0"/>
          <w:numId w:val="10"/>
        </w:numPr>
        <w:rPr>
          <w:b/>
          <w:bCs/>
        </w:rPr>
      </w:pPr>
      <w:r w:rsidRPr="00F35052">
        <w:rPr>
          <w:b/>
          <w:bCs/>
        </w:rPr>
        <w:t>c)List out the SQL queries you used to perform data analysi</w:t>
      </w:r>
      <w:r w:rsidR="00F35052" w:rsidRPr="00F35052">
        <w:rPr>
          <w:b/>
          <w:bCs/>
        </w:rPr>
        <w:t>s</w:t>
      </w:r>
    </w:p>
    <w:p w:rsidR="00F35052" w:rsidRPr="00F35052" w:rsidRDefault="00F35052" w:rsidP="00F35052">
      <w:pPr>
        <w:pStyle w:val="ListParagraph"/>
        <w:numPr>
          <w:ilvl w:val="0"/>
          <w:numId w:val="7"/>
        </w:numPr>
        <w:rPr>
          <w:b/>
          <w:bCs/>
        </w:rPr>
        <w:sectPr w:rsidR="00F35052" w:rsidRPr="00F35052" w:rsidSect="0048091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8091C" w:rsidRDefault="0048091C" w:rsidP="00F35052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SELECT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FROM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WHERE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JOIN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GROUPBY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ORDER BY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HAVING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LIMIT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MIN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MAX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AVERAGE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ALTER</w:t>
      </w:r>
    </w:p>
    <w:p w:rsidR="0048091C" w:rsidRDefault="0048091C" w:rsidP="00F35052">
      <w:pPr>
        <w:numPr>
          <w:ilvl w:val="0"/>
          <w:numId w:val="8"/>
        </w:numPr>
        <w:spacing w:after="0" w:line="240" w:lineRule="auto"/>
      </w:pPr>
      <w:r>
        <w:t>UPDATE</w:t>
      </w:r>
    </w:p>
    <w:p w:rsidR="00F35052" w:rsidRDefault="00F35052" w:rsidP="006A342D">
      <w:pPr>
        <w:widowControl w:val="0"/>
        <w:autoSpaceDE w:val="0"/>
        <w:autoSpaceDN w:val="0"/>
        <w:adjustRightInd w:val="0"/>
      </w:pP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3)Key concept learned   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</w:t>
      </w:r>
      <w:r w:rsidR="00F35052">
        <w:rPr>
          <w:rFonts w:ascii="Calibri" w:hAnsi="Calibri" w:cs="Calibri"/>
          <w:b/>
          <w:bCs/>
          <w:lang w:val="en"/>
        </w:rPr>
        <w:t>a. Discuss</w:t>
      </w:r>
      <w:r>
        <w:rPr>
          <w:rFonts w:ascii="Calibri" w:hAnsi="Calibri" w:cs="Calibri"/>
          <w:b/>
          <w:bCs/>
          <w:lang w:val="en"/>
        </w:rPr>
        <w:t xml:space="preserve"> any important MySQL concepts you learned (e.g., JOINs, </w:t>
      </w:r>
      <w:r w:rsidR="00F35052">
        <w:rPr>
          <w:rFonts w:ascii="Calibri" w:hAnsi="Calibri" w:cs="Calibri"/>
          <w:b/>
          <w:bCs/>
          <w:lang w:val="en"/>
        </w:rPr>
        <w:t>Aggregations, Subqueries</w:t>
      </w:r>
      <w:r>
        <w:rPr>
          <w:rFonts w:ascii="Calibri" w:hAnsi="Calibri" w:cs="Calibri"/>
          <w:b/>
          <w:bCs/>
          <w:lang w:val="en"/>
        </w:rPr>
        <w:t xml:space="preserve">   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1. JOIN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JOINs are used to combine rows from two or more tables based on a related column. There are several types of JOINs: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INNER JOIN: </w:t>
      </w:r>
      <w:r>
        <w:rPr>
          <w:rFonts w:ascii="Calibri" w:hAnsi="Calibri" w:cs="Calibri"/>
          <w:lang w:val="en"/>
        </w:rPr>
        <w:t>Returns only the rows with matching values in both tables.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LEFT JOIN </w:t>
      </w:r>
      <w:r>
        <w:rPr>
          <w:rFonts w:ascii="Calibri" w:hAnsi="Calibri" w:cs="Calibri"/>
          <w:lang w:val="en"/>
        </w:rPr>
        <w:t>(or LEFT OUTER JOIN): Returns all rows from the left table and the matched rows from the right table. If there is no match, NULL values are returned for columns from the right table.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RIGHT JOIN</w:t>
      </w:r>
      <w:r>
        <w:rPr>
          <w:rFonts w:ascii="Calibri" w:hAnsi="Calibri" w:cs="Calibri"/>
          <w:lang w:val="en"/>
        </w:rPr>
        <w:t xml:space="preserve"> (or RIGHT OUTER JOIN): Returns all rows from the right table and the matched rows from the left table.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FULL OUTER JOIN: </w:t>
      </w:r>
      <w:r>
        <w:rPr>
          <w:rFonts w:ascii="Calibri" w:hAnsi="Calibri" w:cs="Calibri"/>
          <w:lang w:val="en"/>
        </w:rPr>
        <w:t>Returns all rows when there is a match in either table. (Note: MySQL does not support FULL OUTER JOIN directly but can be simulated with UNION.)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Aggregations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Aggregation functions perform a calculation on a set of values and return a single value. Common aggregate functions include: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COUNT: Counts the number of rows.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SUM: Returns the sum of a numeric column.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AVG: Calculates the average of a numeric column.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MAX: Finds the maximum value.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MIN: Finds the minimum value.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These functions are often used with the GROUP BY clause to group rows that have the same values in specified columns.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Subqueries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subquery is a query nested within another SQL query. They can be used in various places, such as the SELECT, FROM, and WHERE clauses. Subqueries can return a single value, a single row, or a table, and they are useful for complex queries. For example: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Correlated Subquery: A subquery that refers to columns from the outer query.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Non-Correlated Subquery: A subquery that is independent and can be executed separately.  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b)     How did these concepts help you in analyzing the Northwind data?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analyze the Northwind data effectively, several key concepts can be beneficial: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Data Relationships: </w:t>
      </w:r>
      <w:r>
        <w:rPr>
          <w:rFonts w:ascii="Calibri" w:hAnsi="Calibri" w:cs="Calibri"/>
          <w:lang w:val="en"/>
        </w:rPr>
        <w:t>Understanding the relationships between tables (Customers, Orders, Products, etc.) helps in performing joins and aggregating data meaningfully.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 Queries: </w:t>
      </w:r>
      <w:r>
        <w:rPr>
          <w:rFonts w:ascii="Calibri" w:hAnsi="Calibri" w:cs="Calibri"/>
          <w:lang w:val="en"/>
        </w:rPr>
        <w:t>Proficiency in SQL allows for querying the database to extract specific information, perform calculations, and summarize data.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Data Types: </w:t>
      </w:r>
      <w:r>
        <w:rPr>
          <w:rFonts w:ascii="Calibri" w:hAnsi="Calibri" w:cs="Calibri"/>
          <w:lang w:val="en"/>
        </w:rPr>
        <w:t>Knowing the data types of each field helps in filtering and sorting data correctly.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Aggregation Functions: </w:t>
      </w:r>
      <w:r>
        <w:rPr>
          <w:rFonts w:ascii="Calibri" w:hAnsi="Calibri" w:cs="Calibri"/>
          <w:lang w:val="en"/>
        </w:rPr>
        <w:t xml:space="preserve">Utilizing functions like COUNT, SUM, AVG, etc., enables the extraction of insights from data, such as total sales or average </w:t>
      </w:r>
      <w:r w:rsidR="00F35052">
        <w:rPr>
          <w:rFonts w:ascii="Calibri" w:hAnsi="Calibri" w:cs="Calibri"/>
          <w:lang w:val="en"/>
        </w:rPr>
        <w:t>order.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Filtering and Sorting: </w:t>
      </w:r>
      <w:r>
        <w:rPr>
          <w:rFonts w:ascii="Calibri" w:hAnsi="Calibri" w:cs="Calibri"/>
          <w:lang w:val="en"/>
        </w:rPr>
        <w:t>Applying WHERE clauses and ORDER BY statements helps in narrowing down the data to relevant subsets for analysis.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By applying these concepts, one can derive meaningful insights and trends from the Northwind data, facilitating better business decision-making.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Challenges Faced:</w:t>
      </w:r>
    </w:p>
    <w:p w:rsidR="006A342D" w:rsidRDefault="00F35052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a. Explain</w:t>
      </w:r>
      <w:r w:rsidR="006A342D">
        <w:rPr>
          <w:rFonts w:ascii="Calibri" w:hAnsi="Calibri" w:cs="Calibri"/>
          <w:b/>
          <w:bCs/>
          <w:lang w:val="en"/>
        </w:rPr>
        <w:t xml:space="preserve"> the technical or conceptual challenges you encountered while working on this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Working on a project involving Northwind data can present several technical and conceptual challenges: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Complex Data Relationships:</w:t>
      </w:r>
      <w:r>
        <w:rPr>
          <w:rFonts w:ascii="Calibri" w:hAnsi="Calibri" w:cs="Calibri"/>
          <w:lang w:val="en"/>
        </w:rPr>
        <w:t xml:space="preserve"> Navigating the many-to-many and one-to-many relationships between tables can be tricky, especially when joining multiple tables to gather comprehensive </w:t>
      </w:r>
      <w:r>
        <w:rPr>
          <w:rFonts w:ascii="Calibri" w:hAnsi="Calibri" w:cs="Calibri"/>
          <w:lang w:val="en"/>
        </w:rPr>
        <w:lastRenderedPageBreak/>
        <w:t>insights.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Data Quality Issues</w:t>
      </w:r>
      <w:r>
        <w:rPr>
          <w:rFonts w:ascii="Calibri" w:hAnsi="Calibri" w:cs="Calibri"/>
          <w:lang w:val="en"/>
        </w:rPr>
        <w:t>: Inconsistent data entries, missing values, or duplicates can complicate analysis, requiring data cleaning and preprocessing to ensure accuracy.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Understanding Business Context: </w:t>
      </w:r>
      <w:r>
        <w:rPr>
          <w:rFonts w:ascii="Calibri" w:hAnsi="Calibri" w:cs="Calibri"/>
          <w:lang w:val="en"/>
        </w:rPr>
        <w:t>Without a clear understanding of the business model represented by the data (e.g., customer behaviors, sales processes), it can be challenging to derive meaningful insights.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Data Aggregation: </w:t>
      </w:r>
      <w:r>
        <w:rPr>
          <w:rFonts w:ascii="Calibri" w:hAnsi="Calibri" w:cs="Calibri"/>
          <w:lang w:val="en"/>
        </w:rPr>
        <w:t>Aggregating data across different dimensions (e.g. geography, or product categories) can be conceptually complex and may require careful thought to avoid misleading conclusions.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Addressing these challenges often involves iterative processes of testing, refining queries, and collaborating with stakeholders to ensure the analysis aligns with business needs.</w:t>
      </w:r>
    </w:p>
    <w:p w:rsidR="006A342D" w:rsidRDefault="00F35052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b) How</w:t>
      </w:r>
      <w:r w:rsidR="006A342D">
        <w:rPr>
          <w:rFonts w:ascii="Calibri" w:hAnsi="Calibri" w:cs="Calibri"/>
          <w:b/>
          <w:bCs/>
          <w:lang w:val="en"/>
        </w:rPr>
        <w:t xml:space="preserve"> did you overcome those challenges?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Overcoming challenges while working with the Northwind data typically involves a combination of strategies: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Understanding of Data Relationships: </w:t>
      </w:r>
      <w:r>
        <w:rPr>
          <w:rFonts w:ascii="Calibri" w:hAnsi="Calibri" w:cs="Calibri"/>
          <w:lang w:val="en"/>
        </w:rPr>
        <w:t>I created entity-relationship diagrams to visualize the connections between tables. This helped clarify how to join tables effectively and understand the flow of data.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Query Optimization</w:t>
      </w:r>
      <w:r>
        <w:rPr>
          <w:rFonts w:ascii="Calibri" w:hAnsi="Calibri" w:cs="Calibri"/>
          <w:lang w:val="en"/>
        </w:rPr>
        <w:t>: I focused on writing efficient SQL queries by using indexing, limiting the use of subqueries, and selecting only the necessary columns. Analyzing execution plans helped identify bottlenecks.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Collaborative Discussions: </w:t>
      </w:r>
      <w:r>
        <w:rPr>
          <w:rFonts w:ascii="Calibri" w:hAnsi="Calibri" w:cs="Calibri"/>
          <w:lang w:val="en"/>
        </w:rPr>
        <w:t>Regularly discussing findings with team members helped ensure interpretations were accurate and aligned with business goals. This collaborative feedback loop was invaluable.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By combining these strategies, I was able to navigate the challenges effectively and extract meaningful insights from the Northwind data.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5. SQL Queries:</w:t>
      </w:r>
    </w:p>
    <w:p w:rsidR="006A342D" w:rsidRDefault="00F35052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a. Include</w:t>
      </w:r>
      <w:r w:rsidR="006A342D">
        <w:rPr>
          <w:rFonts w:ascii="Calibri" w:hAnsi="Calibri" w:cs="Calibri"/>
          <w:b/>
          <w:bCs/>
          <w:lang w:val="en"/>
        </w:rPr>
        <w:t xml:space="preserve"> 3-5 key SQL queries you wrote during the analysis and explain what each query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does. 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SELECT </w:t>
      </w:r>
      <w:r w:rsidR="00F35052">
        <w:rPr>
          <w:rFonts w:ascii="Calibri" w:hAnsi="Calibri" w:cs="Calibri"/>
          <w:b/>
          <w:bCs/>
          <w:lang w:val="en"/>
        </w:rPr>
        <w:t>companyname, contactname, fax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FROM customer_north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WHERE fax is null;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The SQL query provided retrieves the companyname, contactname, and fax fields from the customer_north table for customers where the fax field is null. This can be useful for identifying customers who do not have a fax number listed.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SELECT </w:t>
      </w:r>
      <w:r w:rsidR="00F35052">
        <w:rPr>
          <w:rFonts w:ascii="Calibri" w:hAnsi="Calibri" w:cs="Calibri"/>
          <w:b/>
          <w:bCs/>
          <w:lang w:val="en"/>
        </w:rPr>
        <w:t>productname, unitprice, quantityperunit, unitsinstock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products_north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unitsinstock &lt;=0;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query retrieves the productname, unitprice, quantityperunit, and unitsinstock from the products_north table for products that have zero or negative stock. This is useful for identifying out-of-stock or discontinued items.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(</w:t>
      </w:r>
      <w:r w:rsidR="00F35052">
        <w:rPr>
          <w:rFonts w:ascii="Calibri" w:hAnsi="Calibri" w:cs="Calibri"/>
          <w:b/>
          <w:bCs/>
          <w:lang w:val="en"/>
        </w:rPr>
        <w:t>CONCAT (</w:t>
      </w:r>
      <w:r>
        <w:rPr>
          <w:rFonts w:ascii="Calibri" w:hAnsi="Calibri" w:cs="Calibri"/>
          <w:b/>
          <w:bCs/>
          <w:lang w:val="en"/>
        </w:rPr>
        <w:t xml:space="preserve">firstname, ' ', lastname, ' ', </w:t>
      </w:r>
      <w:r w:rsidR="00712669">
        <w:rPr>
          <w:rFonts w:ascii="Calibri" w:hAnsi="Calibri" w:cs="Calibri"/>
          <w:b/>
          <w:bCs/>
          <w:lang w:val="en"/>
        </w:rPr>
        <w:t>YEAR (</w:t>
      </w:r>
      <w:r>
        <w:rPr>
          <w:rFonts w:ascii="Calibri" w:hAnsi="Calibri" w:cs="Calibri"/>
          <w:b/>
          <w:bCs/>
          <w:lang w:val="en"/>
        </w:rPr>
        <w:t>birthdate))) AS birthyear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FROM employees</w:t>
      </w:r>
      <w:r w:rsidR="00F35052">
        <w:rPr>
          <w:rFonts w:ascii="Calibri" w:hAnsi="Calibri" w:cs="Calibri"/>
          <w:b/>
          <w:bCs/>
          <w:lang w:val="en"/>
        </w:rPr>
        <w:t>_</w:t>
      </w:r>
      <w:r>
        <w:rPr>
          <w:rFonts w:ascii="Calibri" w:hAnsi="Calibri" w:cs="Calibri"/>
          <w:b/>
          <w:bCs/>
          <w:lang w:val="en"/>
        </w:rPr>
        <w:t>north;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query concatenates the firstname, lastname, and the year extracted from the birthdate column for each employee in the </w:t>
      </w:r>
      <w:r w:rsidR="00F35052">
        <w:rPr>
          <w:rFonts w:ascii="Calibri" w:hAnsi="Calibri" w:cs="Calibri"/>
          <w:lang w:val="en"/>
        </w:rPr>
        <w:t>employees north</w:t>
      </w:r>
      <w:r>
        <w:rPr>
          <w:rFonts w:ascii="Calibri" w:hAnsi="Calibri" w:cs="Calibri"/>
          <w:lang w:val="en"/>
        </w:rPr>
        <w:t xml:space="preserve"> table. This results in a string that includes the employee's full name along with their birth year.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Here’s a breakdown of the query: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CONCAT Function: This function combines the firstname, lastname, and the year from the birthdate, with spaces in between.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YEAR Function: The </w:t>
      </w:r>
      <w:r>
        <w:rPr>
          <w:rFonts w:ascii="Calibri" w:hAnsi="Calibri" w:cs="Calibri"/>
          <w:lang w:val="en"/>
        </w:rPr>
        <w:t>YEAR (</w:t>
      </w:r>
      <w:r>
        <w:rPr>
          <w:rFonts w:ascii="Calibri" w:hAnsi="Calibri" w:cs="Calibri"/>
          <w:lang w:val="en"/>
        </w:rPr>
        <w:t>birthdate) extracts the year part from the birthdate, which is useful for displaying only the year.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Conclusion: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a. Summarize your experience with MySQL and how it helped you analyze the </w:t>
      </w:r>
      <w:r>
        <w:rPr>
          <w:rFonts w:ascii="Calibri" w:hAnsi="Calibri" w:cs="Calibri"/>
          <w:b/>
          <w:bCs/>
          <w:lang w:val="en"/>
        </w:rPr>
        <w:t>Northwind</w:t>
      </w:r>
      <w:r>
        <w:rPr>
          <w:rFonts w:ascii="Calibri" w:hAnsi="Calibri" w:cs="Calibri"/>
          <w:b/>
          <w:bCs/>
          <w:lang w:val="en"/>
        </w:rPr>
        <w:t xml:space="preserve"> data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Efficient Data Retrieval: </w:t>
      </w:r>
      <w:r>
        <w:rPr>
          <w:rFonts w:ascii="Calibri" w:hAnsi="Calibri" w:cs="Calibri"/>
          <w:lang w:val="en"/>
        </w:rPr>
        <w:t xml:space="preserve">I developed skills in writing complex SQL queries, which allowed me to efficiently retrieve and manipulate data from various tables, such as customers, </w:t>
      </w:r>
      <w:r>
        <w:rPr>
          <w:rFonts w:ascii="Calibri" w:hAnsi="Calibri" w:cs="Calibri"/>
          <w:lang w:val="en"/>
        </w:rPr>
        <w:t>orders, products</w:t>
      </w:r>
      <w:r>
        <w:rPr>
          <w:rFonts w:ascii="Calibri" w:hAnsi="Calibri" w:cs="Calibri"/>
          <w:lang w:val="en"/>
        </w:rPr>
        <w:t>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Data Aggregation: </w:t>
      </w:r>
      <w:r>
        <w:rPr>
          <w:rFonts w:ascii="Calibri" w:hAnsi="Calibri" w:cs="Calibri"/>
          <w:lang w:val="en"/>
        </w:rPr>
        <w:t xml:space="preserve">Utilizing aggregation functions like SUM, COUNT, and AVG. was able to summarize sales data and identify trends, such as best-selling </w:t>
      </w:r>
      <w:r>
        <w:rPr>
          <w:rFonts w:ascii="Calibri" w:hAnsi="Calibri" w:cs="Calibri"/>
          <w:lang w:val="en"/>
        </w:rPr>
        <w:t>products.</w:t>
      </w:r>
    </w:p>
    <w:p w:rsidR="006A342D" w:rsidRDefault="006A342D" w:rsidP="006A342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Data Relationships: </w:t>
      </w:r>
      <w:r>
        <w:rPr>
          <w:rFonts w:ascii="Calibri" w:hAnsi="Calibri" w:cs="Calibri"/>
          <w:lang w:val="en"/>
        </w:rPr>
        <w:t>Understanding the relationships between tables allowed me to perform effective joins, enabling a more holistic view of the data, like linking customers with their orders and the products they purchased.</w:t>
      </w:r>
    </w:p>
    <w:p w:rsidR="006A342D" w:rsidRDefault="006A342D" w:rsidP="006A342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 w:rsidRPr="00712669">
        <w:rPr>
          <w:rFonts w:ascii="Calibri" w:hAnsi="Calibri" w:cs="Calibri"/>
          <w:b/>
          <w:bCs/>
          <w:lang w:val="en"/>
        </w:rPr>
        <w:t>In conclusion,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MySQL provided a robust platform for managing and analyzing data, enabling me to derive actionable insights from the Northwind dataset effectively.</w:t>
      </w:r>
    </w:p>
    <w:p w:rsidR="006A342D" w:rsidRDefault="006A342D" w:rsidP="006A34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u w:val="single"/>
          <w:lang w:val="en"/>
        </w:rPr>
      </w:pPr>
    </w:p>
    <w:p w:rsidR="006A342D" w:rsidRDefault="006A342D" w:rsidP="0048091C"/>
    <w:p w:rsidR="0048091C" w:rsidRDefault="0048091C" w:rsidP="008D3694"/>
    <w:p w:rsidR="0048091C" w:rsidRPr="001E1947" w:rsidRDefault="0048091C" w:rsidP="008D3694"/>
    <w:p w:rsidR="008D3694" w:rsidRPr="008D3694" w:rsidRDefault="008D3694" w:rsidP="00847A1D">
      <w:pPr>
        <w:rPr>
          <w:b/>
        </w:rPr>
      </w:pPr>
    </w:p>
    <w:p w:rsidR="00847A1D" w:rsidRDefault="00847A1D" w:rsidP="00847A1D"/>
    <w:p w:rsidR="00646090" w:rsidRDefault="00646090" w:rsidP="00646090"/>
    <w:p w:rsidR="00847A1D" w:rsidRPr="00646090" w:rsidRDefault="00847A1D" w:rsidP="00646090"/>
    <w:sectPr w:rsidR="00847A1D" w:rsidRPr="00646090" w:rsidSect="0048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DCD43F"/>
    <w:multiLevelType w:val="singleLevel"/>
    <w:tmpl w:val="8EDCD43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C8C002D8"/>
    <w:lvl w:ilvl="0">
      <w:numFmt w:val="bullet"/>
      <w:lvlText w:val="*"/>
      <w:lvlJc w:val="left"/>
    </w:lvl>
  </w:abstractNum>
  <w:abstractNum w:abstractNumId="2" w15:restartNumberingAfterBreak="0">
    <w:nsid w:val="334475AA"/>
    <w:multiLevelType w:val="hybridMultilevel"/>
    <w:tmpl w:val="91DE5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D7EA0"/>
    <w:multiLevelType w:val="hybridMultilevel"/>
    <w:tmpl w:val="1E6EB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2674"/>
    <w:multiLevelType w:val="hybridMultilevel"/>
    <w:tmpl w:val="3118E650"/>
    <w:lvl w:ilvl="0" w:tplc="1936B6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53C2F"/>
    <w:multiLevelType w:val="hybridMultilevel"/>
    <w:tmpl w:val="35AEB0F8"/>
    <w:lvl w:ilvl="0" w:tplc="C3E850BA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5097"/>
    <w:multiLevelType w:val="hybridMultilevel"/>
    <w:tmpl w:val="011CE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045AC"/>
    <w:multiLevelType w:val="hybridMultilevel"/>
    <w:tmpl w:val="274CE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C12A9"/>
    <w:multiLevelType w:val="hybridMultilevel"/>
    <w:tmpl w:val="1632C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9026C"/>
    <w:multiLevelType w:val="hybridMultilevel"/>
    <w:tmpl w:val="F7284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29868">
    <w:abstractNumId w:val="4"/>
  </w:num>
  <w:num w:numId="2" w16cid:durableId="1068771519">
    <w:abstractNumId w:val="5"/>
  </w:num>
  <w:num w:numId="3" w16cid:durableId="1092358071">
    <w:abstractNumId w:val="3"/>
  </w:num>
  <w:num w:numId="4" w16cid:durableId="1082222197">
    <w:abstractNumId w:val="0"/>
  </w:num>
  <w:num w:numId="5" w16cid:durableId="95409294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1180125833">
    <w:abstractNumId w:val="2"/>
  </w:num>
  <w:num w:numId="7" w16cid:durableId="1460293990">
    <w:abstractNumId w:val="9"/>
  </w:num>
  <w:num w:numId="8" w16cid:durableId="223106089">
    <w:abstractNumId w:val="8"/>
  </w:num>
  <w:num w:numId="9" w16cid:durableId="1587761676">
    <w:abstractNumId w:val="6"/>
  </w:num>
  <w:num w:numId="10" w16cid:durableId="1220627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90"/>
    <w:rsid w:val="001E1947"/>
    <w:rsid w:val="002A7FB6"/>
    <w:rsid w:val="002F0F0B"/>
    <w:rsid w:val="00335684"/>
    <w:rsid w:val="0048091C"/>
    <w:rsid w:val="00646090"/>
    <w:rsid w:val="006A342D"/>
    <w:rsid w:val="00712669"/>
    <w:rsid w:val="00847A1D"/>
    <w:rsid w:val="008D3694"/>
    <w:rsid w:val="00E25C2F"/>
    <w:rsid w:val="00F35052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FF97"/>
  <w15:docId w15:val="{E2654306-CCD7-487F-9D13-204BB101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OMOTESE</cp:lastModifiedBy>
  <cp:revision>3</cp:revision>
  <dcterms:created xsi:type="dcterms:W3CDTF">2025-01-08T20:30:00Z</dcterms:created>
  <dcterms:modified xsi:type="dcterms:W3CDTF">2025-01-08T20:31:00Z</dcterms:modified>
</cp:coreProperties>
</file>