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08B8" w14:textId="029DE298" w:rsidR="009F4963" w:rsidRDefault="00DF0AC3">
      <w:r>
        <w:t>Home</w:t>
      </w:r>
    </w:p>
    <w:p w14:paraId="6FB14ADD" w14:textId="77777777" w:rsidR="00DF0AC3" w:rsidRPr="00DF0AC3" w:rsidRDefault="00DF0AC3" w:rsidP="00DF0AC3">
      <w:r w:rsidRPr="00DF0AC3">
        <w:t>Music</w:t>
      </w:r>
    </w:p>
    <w:p w14:paraId="7FB74A19" w14:textId="77777777" w:rsidR="00DF0AC3" w:rsidRPr="00DF0AC3" w:rsidRDefault="00DF0AC3" w:rsidP="00DF0AC3">
      <w:r w:rsidRPr="00DF0AC3">
        <w:t>Soundscapes</w:t>
      </w:r>
    </w:p>
    <w:p w14:paraId="3426E1B7" w14:textId="77777777" w:rsidR="00DF0AC3" w:rsidRPr="00DF0AC3" w:rsidRDefault="00DF0AC3" w:rsidP="00DF0AC3">
      <w:r w:rsidRPr="00DF0AC3">
        <w:t>Sleep Stories</w:t>
      </w:r>
    </w:p>
    <w:p w14:paraId="2F318AB9" w14:textId="77777777" w:rsidR="00DF0AC3" w:rsidRPr="00DF0AC3" w:rsidRDefault="00DF0AC3" w:rsidP="00DF0AC3">
      <w:r w:rsidRPr="00DF0AC3">
        <w:t>Meditations</w:t>
      </w:r>
    </w:p>
    <w:p w14:paraId="30718595" w14:textId="77777777" w:rsidR="00DF0AC3" w:rsidRPr="00DF0AC3" w:rsidRDefault="00DF0AC3" w:rsidP="00DF0AC3">
      <w:r w:rsidRPr="00DF0AC3">
        <w:t>Movement</w:t>
      </w:r>
    </w:p>
    <w:p w14:paraId="79362878" w14:textId="77777777" w:rsidR="00DF0AC3" w:rsidRDefault="00DF0AC3"/>
    <w:p w14:paraId="7ACBB236" w14:textId="77777777" w:rsidR="00DF0AC3" w:rsidRDefault="00DF0AC3"/>
    <w:p w14:paraId="2D7308CB" w14:textId="5F40305D" w:rsidR="00DF0AC3" w:rsidRDefault="00DF0AC3">
      <w:r>
        <w:t>Meditate</w:t>
      </w:r>
    </w:p>
    <w:p w14:paraId="647BF1CF" w14:textId="77777777" w:rsidR="00DF0AC3" w:rsidRPr="00DF0AC3" w:rsidRDefault="00DF0AC3" w:rsidP="00DF0AC3">
      <w:r w:rsidRPr="00DF0AC3">
        <w:t>Featured</w:t>
      </w:r>
    </w:p>
    <w:p w14:paraId="1DE43F3D" w14:textId="77777777" w:rsidR="00DF0AC3" w:rsidRPr="00DF0AC3" w:rsidRDefault="00DF0AC3" w:rsidP="00DF0AC3">
      <w:r w:rsidRPr="00DF0AC3">
        <w:t>Quick &amp; Easy</w:t>
      </w:r>
    </w:p>
    <w:p w14:paraId="1C57F1F7" w14:textId="77777777" w:rsidR="00DF0AC3" w:rsidRPr="00DF0AC3" w:rsidRDefault="00DF0AC3" w:rsidP="00DF0AC3">
      <w:r w:rsidRPr="00DF0AC3">
        <w:t>Sleep Better</w:t>
      </w:r>
    </w:p>
    <w:p w14:paraId="50AAE1F1" w14:textId="77777777" w:rsidR="00DF0AC3" w:rsidRPr="00DF0AC3" w:rsidRDefault="00DF0AC3" w:rsidP="00DF0AC3">
      <w:r w:rsidRPr="00DF0AC3">
        <w:t>Coping With Anxiety</w:t>
      </w:r>
    </w:p>
    <w:p w14:paraId="2377B2DB" w14:textId="77777777" w:rsidR="00DF0AC3" w:rsidRPr="00DF0AC3" w:rsidRDefault="00DF0AC3" w:rsidP="00DF0AC3">
      <w:r w:rsidRPr="00DF0AC3">
        <w:t>For Beginners</w:t>
      </w:r>
    </w:p>
    <w:p w14:paraId="4A043059" w14:textId="77777777" w:rsidR="00DF0AC3" w:rsidRPr="00DF0AC3" w:rsidRDefault="00DF0AC3" w:rsidP="00DF0AC3">
      <w:r w:rsidRPr="00DF0AC3">
        <w:t>Mindfulness at Work</w:t>
      </w:r>
    </w:p>
    <w:p w14:paraId="4458FF62" w14:textId="77777777" w:rsidR="00DF0AC3" w:rsidRPr="00DF0AC3" w:rsidRDefault="00DF0AC3" w:rsidP="00DF0AC3">
      <w:r w:rsidRPr="00DF0AC3">
        <w:t>Series</w:t>
      </w:r>
    </w:p>
    <w:p w14:paraId="0EB29E3A" w14:textId="77777777" w:rsidR="00DF0AC3" w:rsidRPr="00DF0AC3" w:rsidRDefault="00DF0AC3" w:rsidP="00DF0AC3">
      <w:r w:rsidRPr="00DF0AC3">
        <w:t>Practice Tips with Tamara</w:t>
      </w:r>
    </w:p>
    <w:p w14:paraId="6B55A2CF" w14:textId="77777777" w:rsidR="00DF0AC3" w:rsidRPr="00DF0AC3" w:rsidRDefault="00DF0AC3" w:rsidP="00DF0AC3">
      <w:r w:rsidRPr="00DF0AC3">
        <w:t>Find Your Calm</w:t>
      </w:r>
    </w:p>
    <w:p w14:paraId="6A7D2171" w14:textId="77777777" w:rsidR="00DF0AC3" w:rsidRDefault="00DF0AC3"/>
    <w:p w14:paraId="044EFD17" w14:textId="77777777" w:rsidR="00DF0AC3" w:rsidRDefault="00DF0AC3"/>
    <w:p w14:paraId="4C24C9BD" w14:textId="016A9694" w:rsidR="00DF0AC3" w:rsidRDefault="00DF0AC3">
      <w:r>
        <w:t>Sleep</w:t>
      </w:r>
    </w:p>
    <w:p w14:paraId="7281A182" w14:textId="77777777" w:rsidR="00DF0AC3" w:rsidRPr="00DF0AC3" w:rsidRDefault="00DF0AC3" w:rsidP="00DF0AC3">
      <w:r w:rsidRPr="00DF0AC3">
        <w:t>Featured</w:t>
      </w:r>
    </w:p>
    <w:p w14:paraId="2D1ABC6F" w14:textId="77777777" w:rsidR="00DF0AC3" w:rsidRPr="00DF0AC3" w:rsidRDefault="00DF0AC3" w:rsidP="00DF0AC3">
      <w:r w:rsidRPr="00DF0AC3">
        <w:t>Popular Sleep Stories</w:t>
      </w:r>
    </w:p>
    <w:p w14:paraId="68FA61F9" w14:textId="77777777" w:rsidR="00DF0AC3" w:rsidRPr="00DF0AC3" w:rsidRDefault="00DF0AC3" w:rsidP="00DF0AC3">
      <w:r w:rsidRPr="00DF0AC3">
        <w:t>Celebrated Voices</w:t>
      </w:r>
    </w:p>
    <w:p w14:paraId="443FE51C" w14:textId="77777777" w:rsidR="00DF0AC3" w:rsidRPr="00DF0AC3" w:rsidRDefault="00DF0AC3" w:rsidP="00DF0AC3">
      <w:r w:rsidRPr="00DF0AC3">
        <w:t>Sleep Stories for Kids</w:t>
      </w:r>
    </w:p>
    <w:p w14:paraId="4FC2F386" w14:textId="77777777" w:rsidR="00DF0AC3" w:rsidRPr="00DF0AC3" w:rsidRDefault="00DF0AC3" w:rsidP="00DF0AC3">
      <w:r w:rsidRPr="00DF0AC3">
        <w:t>Trains</w:t>
      </w:r>
    </w:p>
    <w:p w14:paraId="57C7B970" w14:textId="77777777" w:rsidR="00DF0AC3" w:rsidRPr="00DF0AC3" w:rsidRDefault="00DF0AC3" w:rsidP="00DF0AC3">
      <w:r w:rsidRPr="00DF0AC3">
        <w:lastRenderedPageBreak/>
        <w:t>Fiction Sleep Stories</w:t>
      </w:r>
    </w:p>
    <w:p w14:paraId="3B669633" w14:textId="77777777" w:rsidR="00DF0AC3" w:rsidRPr="00DF0AC3" w:rsidRDefault="00DF0AC3" w:rsidP="00DF0AC3">
      <w:r w:rsidRPr="00DF0AC3">
        <w:t>Non-Fiction Sleep Stories</w:t>
      </w:r>
    </w:p>
    <w:p w14:paraId="615C7E7A" w14:textId="77777777" w:rsidR="00DF0AC3" w:rsidRPr="00DF0AC3" w:rsidRDefault="00DF0AC3" w:rsidP="00DF0AC3">
      <w:r w:rsidRPr="00DF0AC3">
        <w:t>Nature Stories</w:t>
      </w:r>
    </w:p>
    <w:p w14:paraId="2E9D48F5" w14:textId="77777777" w:rsidR="00DF0AC3" w:rsidRPr="00DF0AC3" w:rsidRDefault="00DF0AC3" w:rsidP="00DF0AC3">
      <w:r w:rsidRPr="00DF0AC3">
        <w:t xml:space="preserve">Refreshing Nap </w:t>
      </w:r>
      <w:proofErr w:type="spellStart"/>
      <w:r w:rsidRPr="00DF0AC3">
        <w:t>StoriesTravel</w:t>
      </w:r>
      <w:proofErr w:type="spellEnd"/>
    </w:p>
    <w:p w14:paraId="488971D1" w14:textId="77777777" w:rsidR="00DF0AC3" w:rsidRPr="00DF0AC3" w:rsidRDefault="00DF0AC3" w:rsidP="00DF0AC3">
      <w:r w:rsidRPr="00DF0AC3">
        <w:t>ASMR Stories</w:t>
      </w:r>
    </w:p>
    <w:p w14:paraId="5A67CCC6" w14:textId="6304A6DC" w:rsidR="00DF0AC3" w:rsidRDefault="00DF0AC3"/>
    <w:p w14:paraId="61D28FEA" w14:textId="77777777" w:rsidR="00DF0AC3" w:rsidRDefault="00DF0AC3"/>
    <w:p w14:paraId="5AF7A872" w14:textId="77777777" w:rsidR="00DF0AC3" w:rsidRPr="00DF0AC3" w:rsidRDefault="00DF0AC3" w:rsidP="00DF0AC3">
      <w:r w:rsidRPr="00DF0AC3">
        <w:t>Music</w:t>
      </w:r>
    </w:p>
    <w:p w14:paraId="4715D6EC" w14:textId="77777777" w:rsidR="00DF0AC3" w:rsidRPr="00DF0AC3" w:rsidRDefault="00DF0AC3" w:rsidP="00DF0AC3">
      <w:r w:rsidRPr="00DF0AC3">
        <w:t>Featured</w:t>
      </w:r>
    </w:p>
    <w:p w14:paraId="3C100DB2" w14:textId="77777777" w:rsidR="00DF0AC3" w:rsidRPr="00DF0AC3" w:rsidRDefault="00DF0AC3" w:rsidP="00DF0AC3">
      <w:r w:rsidRPr="00DF0AC3">
        <w:t>Bilateral Stimulation</w:t>
      </w:r>
    </w:p>
    <w:p w14:paraId="61706BE9" w14:textId="77777777" w:rsidR="00DF0AC3" w:rsidRPr="00DF0AC3" w:rsidRDefault="00DF0AC3" w:rsidP="00DF0AC3">
      <w:r w:rsidRPr="00DF0AC3">
        <w:t>Focus &amp; Flow</w:t>
      </w:r>
    </w:p>
    <w:p w14:paraId="78A7BCEC" w14:textId="77777777" w:rsidR="00DF0AC3" w:rsidRPr="00DF0AC3" w:rsidRDefault="00DF0AC3" w:rsidP="00DF0AC3">
      <w:r w:rsidRPr="00DF0AC3">
        <w:t>Uplift</w:t>
      </w:r>
    </w:p>
    <w:p w14:paraId="04D2A93A" w14:textId="77777777" w:rsidR="00DF0AC3" w:rsidRPr="00DF0AC3" w:rsidRDefault="00DF0AC3" w:rsidP="00DF0AC3">
      <w:r w:rsidRPr="00DF0AC3">
        <w:t>Piano</w:t>
      </w:r>
    </w:p>
    <w:p w14:paraId="038AA2A8" w14:textId="77777777" w:rsidR="00DF0AC3" w:rsidRPr="00DF0AC3" w:rsidRDefault="00DF0AC3" w:rsidP="00DF0AC3">
      <w:r w:rsidRPr="00DF0AC3">
        <w:t>Ambient &amp; Atmospheric</w:t>
      </w:r>
    </w:p>
    <w:p w14:paraId="6B53929F" w14:textId="77777777" w:rsidR="00DF0AC3" w:rsidRPr="00DF0AC3" w:rsidRDefault="00DF0AC3" w:rsidP="00DF0AC3">
      <w:r w:rsidRPr="00DF0AC3">
        <w:t>Electronic</w:t>
      </w:r>
    </w:p>
    <w:p w14:paraId="74D24379" w14:textId="77777777" w:rsidR="00DF0AC3" w:rsidRPr="00DF0AC3" w:rsidRDefault="00DF0AC3" w:rsidP="00DF0AC3">
      <w:r w:rsidRPr="00DF0AC3">
        <w:t>Classical &amp; Strings</w:t>
      </w:r>
    </w:p>
    <w:p w14:paraId="7A50DEDB" w14:textId="77777777" w:rsidR="00DF0AC3" w:rsidRPr="00DF0AC3" w:rsidRDefault="00DF0AC3" w:rsidP="00DF0AC3">
      <w:r w:rsidRPr="00DF0AC3">
        <w:t>Soundscapes</w:t>
      </w:r>
    </w:p>
    <w:p w14:paraId="5F958DAF" w14:textId="77777777" w:rsidR="00DF0AC3" w:rsidRPr="00DF0AC3" w:rsidRDefault="00DF0AC3" w:rsidP="00DF0AC3">
      <w:r w:rsidRPr="00DF0AC3">
        <w:t>New Releases</w:t>
      </w:r>
    </w:p>
    <w:p w14:paraId="0B957B3D" w14:textId="77777777" w:rsidR="00DF0AC3" w:rsidRDefault="00DF0AC3"/>
    <w:p w14:paraId="156C5D1E" w14:textId="77777777" w:rsidR="00DF0AC3" w:rsidRDefault="00DF0AC3"/>
    <w:p w14:paraId="358F8C03" w14:textId="77777777" w:rsidR="00DF0AC3" w:rsidRDefault="00DF0AC3"/>
    <w:p w14:paraId="5055C2FB" w14:textId="77777777" w:rsidR="00DF0AC3" w:rsidRPr="00DF0AC3" w:rsidRDefault="00DF0AC3" w:rsidP="00DF0AC3">
      <w:r w:rsidRPr="00DF0AC3">
        <w:t>For Work</w:t>
      </w:r>
    </w:p>
    <w:p w14:paraId="7D77EFE4" w14:textId="77777777" w:rsidR="00DF0AC3" w:rsidRPr="00DF0AC3" w:rsidRDefault="00DF0AC3" w:rsidP="00DF0AC3">
      <w:r w:rsidRPr="00DF0AC3">
        <w:t>Professional Growth</w:t>
      </w:r>
    </w:p>
    <w:p w14:paraId="46633948" w14:textId="77777777" w:rsidR="00DF0AC3" w:rsidRPr="00DF0AC3" w:rsidRDefault="00DF0AC3" w:rsidP="00DF0AC3">
      <w:r w:rsidRPr="00DF0AC3">
        <w:t>Quick Breaks</w:t>
      </w:r>
    </w:p>
    <w:p w14:paraId="3772B200" w14:textId="77777777" w:rsidR="00DF0AC3" w:rsidRPr="00DF0AC3" w:rsidRDefault="00DF0AC3" w:rsidP="00DF0AC3">
      <w:r w:rsidRPr="00DF0AC3">
        <w:t>Managing Overwhelm</w:t>
      </w:r>
    </w:p>
    <w:p w14:paraId="59FDE3D8" w14:textId="77777777" w:rsidR="00DF0AC3" w:rsidRPr="00DF0AC3" w:rsidRDefault="00DF0AC3" w:rsidP="00DF0AC3">
      <w:r w:rsidRPr="00DF0AC3">
        <w:t>Get Focused</w:t>
      </w:r>
    </w:p>
    <w:p w14:paraId="350956CF" w14:textId="77777777" w:rsidR="00DF0AC3" w:rsidRPr="00DF0AC3" w:rsidRDefault="00DF0AC3" w:rsidP="00DF0AC3">
      <w:r w:rsidRPr="00DF0AC3">
        <w:lastRenderedPageBreak/>
        <w:t>Navigating Relationships</w:t>
      </w:r>
    </w:p>
    <w:p w14:paraId="5BC4BCD0" w14:textId="77777777" w:rsidR="00DF0AC3" w:rsidRPr="00DF0AC3" w:rsidRDefault="00DF0AC3" w:rsidP="00DF0AC3">
      <w:r w:rsidRPr="00DF0AC3">
        <w:t>Work Life Balance</w:t>
      </w:r>
    </w:p>
    <w:p w14:paraId="7EE9A064" w14:textId="77777777" w:rsidR="00DF0AC3" w:rsidRPr="00DF0AC3" w:rsidRDefault="00DF0AC3" w:rsidP="00DF0AC3">
      <w:r w:rsidRPr="00DF0AC3">
        <w:t>Confidence and Self-Compassion</w:t>
      </w:r>
    </w:p>
    <w:p w14:paraId="0357CBA6" w14:textId="77777777" w:rsidR="00DF0AC3" w:rsidRPr="00DF0AC3" w:rsidRDefault="00DF0AC3" w:rsidP="00DF0AC3">
      <w:r w:rsidRPr="00DF0AC3">
        <w:t>Mindset and Motivation</w:t>
      </w:r>
    </w:p>
    <w:p w14:paraId="113904B9" w14:textId="77777777" w:rsidR="00DF0AC3" w:rsidRPr="00DF0AC3" w:rsidRDefault="00DF0AC3" w:rsidP="00DF0AC3">
      <w:r w:rsidRPr="00DF0AC3">
        <w:t>Music</w:t>
      </w:r>
    </w:p>
    <w:p w14:paraId="6FFBF496" w14:textId="77777777" w:rsidR="00DF0AC3" w:rsidRPr="00DF0AC3" w:rsidRDefault="00DF0AC3" w:rsidP="00DF0AC3">
      <w:r w:rsidRPr="00DF0AC3">
        <w:t>Soundscapes</w:t>
      </w:r>
    </w:p>
    <w:p w14:paraId="72DCF0E1" w14:textId="77777777" w:rsidR="00DF0AC3" w:rsidRPr="00DF0AC3" w:rsidRDefault="00DF0AC3" w:rsidP="00DF0AC3">
      <w:r w:rsidRPr="00DF0AC3">
        <w:t>Group Exercises</w:t>
      </w:r>
    </w:p>
    <w:p w14:paraId="680F696A" w14:textId="77777777" w:rsidR="00DF0AC3" w:rsidRPr="00DF0AC3" w:rsidRDefault="00DF0AC3" w:rsidP="00DF0AC3">
      <w:r w:rsidRPr="00DF0AC3">
        <w:t>Movement</w:t>
      </w:r>
    </w:p>
    <w:p w14:paraId="4A11627B" w14:textId="77777777" w:rsidR="00DF0AC3" w:rsidRPr="00DF0AC3" w:rsidRDefault="00DF0AC3" w:rsidP="00DF0AC3">
      <w:r w:rsidRPr="00DF0AC3">
        <w:t>Resources</w:t>
      </w:r>
    </w:p>
    <w:p w14:paraId="61222960" w14:textId="77777777" w:rsidR="00DF0AC3" w:rsidRDefault="00DF0AC3"/>
    <w:p w14:paraId="436C4C00" w14:textId="77777777" w:rsidR="00DF0AC3" w:rsidRDefault="00DF0AC3"/>
    <w:p w14:paraId="6C3AACEB" w14:textId="77777777" w:rsidR="00DF0AC3" w:rsidRDefault="00DF0AC3"/>
    <w:p w14:paraId="33545FEB" w14:textId="77777777" w:rsidR="00DF0AC3" w:rsidRPr="00DF0AC3" w:rsidRDefault="00DF0AC3" w:rsidP="00DF0AC3">
      <w:r w:rsidRPr="00DF0AC3">
        <w:t>Wisdom</w:t>
      </w:r>
    </w:p>
    <w:p w14:paraId="197CE9FA" w14:textId="77777777" w:rsidR="00DF0AC3" w:rsidRPr="00DF0AC3" w:rsidRDefault="00DF0AC3" w:rsidP="00DF0AC3">
      <w:r w:rsidRPr="00DF0AC3">
        <w:t>Featured</w:t>
      </w:r>
    </w:p>
    <w:p w14:paraId="759BFD42" w14:textId="77777777" w:rsidR="00DF0AC3" w:rsidRPr="00DF0AC3" w:rsidRDefault="00DF0AC3" w:rsidP="00DF0AC3">
      <w:r w:rsidRPr="00DF0AC3">
        <w:t>Popular Daily Jay</w:t>
      </w:r>
    </w:p>
    <w:p w14:paraId="42D75F23" w14:textId="77777777" w:rsidR="00DF0AC3" w:rsidRPr="00DF0AC3" w:rsidRDefault="00DF0AC3" w:rsidP="00DF0AC3">
      <w:r w:rsidRPr="00DF0AC3">
        <w:t>Series</w:t>
      </w:r>
    </w:p>
    <w:p w14:paraId="6E099D07" w14:textId="77777777" w:rsidR="00DF0AC3" w:rsidRPr="00DF0AC3" w:rsidRDefault="00DF0AC3" w:rsidP="00DF0AC3">
      <w:r w:rsidRPr="00DF0AC3">
        <w:t>Calm Conversations</w:t>
      </w:r>
    </w:p>
    <w:p w14:paraId="5DEF2910" w14:textId="77777777" w:rsidR="00DF0AC3" w:rsidRPr="00DF0AC3" w:rsidRDefault="00DF0AC3" w:rsidP="00DF0AC3">
      <w:r w:rsidRPr="00DF0AC3">
        <w:t>Inspiring Stories</w:t>
      </w:r>
    </w:p>
    <w:p w14:paraId="1D3AFF81" w14:textId="77777777" w:rsidR="00DF0AC3" w:rsidRPr="00DF0AC3" w:rsidRDefault="00DF0AC3" w:rsidP="00DF0AC3">
      <w:r w:rsidRPr="00DF0AC3">
        <w:t>Seize the Day</w:t>
      </w:r>
    </w:p>
    <w:p w14:paraId="1AF2E0A1" w14:textId="77777777" w:rsidR="00DF0AC3" w:rsidRPr="00DF0AC3" w:rsidRDefault="00DF0AC3" w:rsidP="00DF0AC3">
      <w:r w:rsidRPr="00DF0AC3">
        <w:t>The Spark</w:t>
      </w:r>
    </w:p>
    <w:p w14:paraId="3F1DCB58" w14:textId="77777777" w:rsidR="00DF0AC3" w:rsidRDefault="00DF0AC3"/>
    <w:p w14:paraId="246E25C4" w14:textId="77777777" w:rsidR="00DF0AC3" w:rsidRDefault="00DF0AC3"/>
    <w:p w14:paraId="40490BFA" w14:textId="77777777" w:rsidR="00DF0AC3" w:rsidRDefault="00DF0AC3"/>
    <w:p w14:paraId="109C9D5A" w14:textId="77777777" w:rsidR="00DF0AC3" w:rsidRPr="00DF0AC3" w:rsidRDefault="00DF0AC3" w:rsidP="00DF0AC3">
      <w:r w:rsidRPr="00DF0AC3">
        <w:t>Calm Kids</w:t>
      </w:r>
    </w:p>
    <w:p w14:paraId="6C5A78C8" w14:textId="77777777" w:rsidR="00DF0AC3" w:rsidRPr="00DF0AC3" w:rsidRDefault="00DF0AC3" w:rsidP="00DF0AC3">
      <w:r w:rsidRPr="00DF0AC3">
        <w:t>Favorite Characters</w:t>
      </w:r>
    </w:p>
    <w:p w14:paraId="2A89779D" w14:textId="77777777" w:rsidR="00DF0AC3" w:rsidRPr="00DF0AC3" w:rsidRDefault="00DF0AC3" w:rsidP="00DF0AC3">
      <w:r w:rsidRPr="00DF0AC3">
        <w:t>The Classics</w:t>
      </w:r>
    </w:p>
    <w:p w14:paraId="062397C6" w14:textId="77777777" w:rsidR="00DF0AC3" w:rsidRPr="00DF0AC3" w:rsidRDefault="00DF0AC3" w:rsidP="00DF0AC3">
      <w:r w:rsidRPr="00DF0AC3">
        <w:lastRenderedPageBreak/>
        <w:t>Sleep Stories for Kids</w:t>
      </w:r>
    </w:p>
    <w:p w14:paraId="6DD3CDAA" w14:textId="77777777" w:rsidR="00DF0AC3" w:rsidRPr="00DF0AC3" w:rsidRDefault="00DF0AC3" w:rsidP="00DF0AC3">
      <w:r w:rsidRPr="00DF0AC3">
        <w:t>Mindfulness Programs for Kids</w:t>
      </w:r>
    </w:p>
    <w:p w14:paraId="229794B9" w14:textId="77777777" w:rsidR="00DF0AC3" w:rsidRPr="00DF0AC3" w:rsidRDefault="00DF0AC3" w:rsidP="00DF0AC3">
      <w:r w:rsidRPr="00DF0AC3">
        <w:t>Lullabies</w:t>
      </w:r>
    </w:p>
    <w:p w14:paraId="1AC93E1A" w14:textId="77777777" w:rsidR="00DF0AC3" w:rsidRPr="00DF0AC3" w:rsidRDefault="00DF0AC3" w:rsidP="00DF0AC3">
      <w:r w:rsidRPr="00DF0AC3">
        <w:t>Soundscapes</w:t>
      </w:r>
    </w:p>
    <w:p w14:paraId="1138DED3" w14:textId="731D66AB" w:rsidR="00DF0AC3" w:rsidRPr="00DF0AC3" w:rsidRDefault="00DF0AC3" w:rsidP="00DF0AC3">
      <w:r w:rsidRPr="00DF0AC3">
        <w:t>Nap Time</w:t>
      </w:r>
    </w:p>
    <w:p w14:paraId="56E30618" w14:textId="77777777" w:rsidR="00DF0AC3" w:rsidRPr="00DF0AC3" w:rsidRDefault="00DF0AC3" w:rsidP="00DF0AC3">
      <w:r w:rsidRPr="00DF0AC3">
        <w:t>Movement</w:t>
      </w:r>
    </w:p>
    <w:p w14:paraId="0E7B46F1" w14:textId="77777777" w:rsidR="00DF0AC3" w:rsidRDefault="00DF0AC3"/>
    <w:p w14:paraId="619576BB" w14:textId="77777777" w:rsidR="00DF0AC3" w:rsidRDefault="00DF0AC3"/>
    <w:p w14:paraId="0EFAC76B" w14:textId="77777777" w:rsidR="00DF0AC3" w:rsidRPr="00DF0AC3" w:rsidRDefault="00DF0AC3" w:rsidP="00DF0AC3">
      <w:r w:rsidRPr="00DF0AC3">
        <w:t>Movement</w:t>
      </w:r>
    </w:p>
    <w:p w14:paraId="7A1451FF" w14:textId="77777777" w:rsidR="00DF0AC3" w:rsidRPr="00DF0AC3" w:rsidRDefault="00DF0AC3" w:rsidP="00DF0AC3">
      <w:r w:rsidRPr="00DF0AC3">
        <w:t>Featured</w:t>
      </w:r>
    </w:p>
    <w:p w14:paraId="2CD40D09" w14:textId="77777777" w:rsidR="00DF0AC3" w:rsidRPr="00DF0AC3" w:rsidRDefault="00DF0AC3" w:rsidP="00DF0AC3">
      <w:r w:rsidRPr="00DF0AC3">
        <w:t>Afternoon Boost</w:t>
      </w:r>
    </w:p>
    <w:p w14:paraId="143DD836" w14:textId="77777777" w:rsidR="00DF0AC3" w:rsidRPr="00DF0AC3" w:rsidRDefault="00DF0AC3" w:rsidP="00DF0AC3">
      <w:r w:rsidRPr="00DF0AC3">
        <w:t>Recent Daily Moves</w:t>
      </w:r>
    </w:p>
    <w:p w14:paraId="46AD6D76" w14:textId="77777777" w:rsidR="00DF0AC3" w:rsidRPr="00DF0AC3" w:rsidRDefault="00DF0AC3" w:rsidP="00DF0AC3">
      <w:r w:rsidRPr="00DF0AC3">
        <w:t>Start Here</w:t>
      </w:r>
    </w:p>
    <w:p w14:paraId="3CB50026" w14:textId="77777777" w:rsidR="00DF0AC3" w:rsidRPr="00DF0AC3" w:rsidRDefault="00DF0AC3" w:rsidP="00DF0AC3">
      <w:r w:rsidRPr="00DF0AC3">
        <w:t>For Work</w:t>
      </w:r>
    </w:p>
    <w:p w14:paraId="0E639AC3" w14:textId="77777777" w:rsidR="00DF0AC3" w:rsidRDefault="00DF0AC3"/>
    <w:sectPr w:rsidR="00DF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C3"/>
    <w:rsid w:val="00046191"/>
    <w:rsid w:val="00235573"/>
    <w:rsid w:val="009F4963"/>
    <w:rsid w:val="00D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2090"/>
  <w15:chartTrackingRefBased/>
  <w15:docId w15:val="{112438CC-8EBC-481B-8642-28A13DC6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YARERE</dc:creator>
  <cp:keywords/>
  <dc:description/>
  <cp:lastModifiedBy>BENJAMIN YARERE</cp:lastModifiedBy>
  <cp:revision>1</cp:revision>
  <dcterms:created xsi:type="dcterms:W3CDTF">2025-08-28T12:12:00Z</dcterms:created>
  <dcterms:modified xsi:type="dcterms:W3CDTF">2025-08-28T12:21:00Z</dcterms:modified>
</cp:coreProperties>
</file>