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BD51A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Detailed Feature Specification &amp; User Stories for Task Board App</w:t>
      </w:r>
    </w:p>
    <w:p w14:paraId="64BB24C7" w14:textId="77777777" w:rsidR="0018175B" w:rsidRPr="0018175B" w:rsidRDefault="0018175B" w:rsidP="0018175B">
      <w:r w:rsidRPr="0018175B">
        <w:pict w14:anchorId="6940FAEF">
          <v:rect id="_x0000_i1151" style="width:0;height:1.5pt" o:hralign="center" o:hrstd="t" o:hr="t" fillcolor="#a0a0a0" stroked="f"/>
        </w:pict>
      </w:r>
    </w:p>
    <w:p w14:paraId="7A7EDA6E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1. Task Management</w:t>
      </w:r>
    </w:p>
    <w:p w14:paraId="6F8E9CA1" w14:textId="77777777" w:rsidR="0018175B" w:rsidRPr="0018175B" w:rsidRDefault="0018175B" w:rsidP="0018175B">
      <w:r w:rsidRPr="0018175B">
        <w:rPr>
          <w:b/>
          <w:bCs/>
        </w:rPr>
        <w:t>Task Board View:</w:t>
      </w:r>
    </w:p>
    <w:p w14:paraId="4D1BB144" w14:textId="77777777" w:rsidR="0018175B" w:rsidRPr="0018175B" w:rsidRDefault="0018175B" w:rsidP="0018175B">
      <w:pPr>
        <w:numPr>
          <w:ilvl w:val="0"/>
          <w:numId w:val="1"/>
        </w:numPr>
      </w:pPr>
      <w:r w:rsidRPr="0018175B">
        <w:t>Display a centralized board listing all tasks with key details (title, description, assigned staff, due date, status).</w:t>
      </w:r>
    </w:p>
    <w:p w14:paraId="3A6C6362" w14:textId="77777777" w:rsidR="0018175B" w:rsidRPr="0018175B" w:rsidRDefault="0018175B" w:rsidP="0018175B">
      <w:pPr>
        <w:numPr>
          <w:ilvl w:val="0"/>
          <w:numId w:val="1"/>
        </w:numPr>
      </w:pPr>
      <w:r w:rsidRPr="0018175B">
        <w:t>Filter and sort tasks by status, priority, deadline, or assigned staff.</w:t>
      </w:r>
    </w:p>
    <w:p w14:paraId="6B2D6CBB" w14:textId="77777777" w:rsidR="0018175B" w:rsidRPr="0018175B" w:rsidRDefault="0018175B" w:rsidP="0018175B">
      <w:r w:rsidRPr="0018175B">
        <w:rPr>
          <w:b/>
          <w:bCs/>
        </w:rPr>
        <w:t>Task Creation and Allocation:</w:t>
      </w:r>
    </w:p>
    <w:p w14:paraId="48B142BC" w14:textId="77777777" w:rsidR="0018175B" w:rsidRPr="0018175B" w:rsidRDefault="0018175B" w:rsidP="0018175B">
      <w:pPr>
        <w:numPr>
          <w:ilvl w:val="0"/>
          <w:numId w:val="2"/>
        </w:numPr>
      </w:pPr>
      <w:r w:rsidRPr="0018175B">
        <w:t>Admin can create new tasks with details such as title, description, priority, deadline, and assign them to one or multiple staff members.</w:t>
      </w:r>
    </w:p>
    <w:p w14:paraId="535A096D" w14:textId="77777777" w:rsidR="0018175B" w:rsidRPr="0018175B" w:rsidRDefault="0018175B" w:rsidP="0018175B">
      <w:pPr>
        <w:numPr>
          <w:ilvl w:val="0"/>
          <w:numId w:val="2"/>
        </w:numPr>
      </w:pPr>
      <w:r w:rsidRPr="0018175B">
        <w:t>Tasks can have subtasks or checklists (optional).</w:t>
      </w:r>
    </w:p>
    <w:p w14:paraId="4028805A" w14:textId="77777777" w:rsidR="0018175B" w:rsidRPr="0018175B" w:rsidRDefault="0018175B" w:rsidP="0018175B">
      <w:r w:rsidRPr="0018175B">
        <w:rPr>
          <w:b/>
          <w:bCs/>
        </w:rPr>
        <w:t>Task Status Tracking:</w:t>
      </w:r>
    </w:p>
    <w:p w14:paraId="6CD0C9CB" w14:textId="77777777" w:rsidR="0018175B" w:rsidRPr="0018175B" w:rsidRDefault="0018175B" w:rsidP="0018175B">
      <w:pPr>
        <w:numPr>
          <w:ilvl w:val="0"/>
          <w:numId w:val="3"/>
        </w:numPr>
      </w:pPr>
      <w:r w:rsidRPr="0018175B">
        <w:t>Predefined statuses (e.g., Pending, In Progress, Under Review, Completed, Archived).</w:t>
      </w:r>
    </w:p>
    <w:p w14:paraId="20DA6D6E" w14:textId="77777777" w:rsidR="0018175B" w:rsidRPr="0018175B" w:rsidRDefault="0018175B" w:rsidP="0018175B">
      <w:pPr>
        <w:numPr>
          <w:ilvl w:val="0"/>
          <w:numId w:val="3"/>
        </w:numPr>
      </w:pPr>
      <w:r w:rsidRPr="0018175B">
        <w:t>Status updates can be performed by assigned staff or admin.</w:t>
      </w:r>
    </w:p>
    <w:p w14:paraId="76A4D206" w14:textId="77777777" w:rsidR="0018175B" w:rsidRPr="0018175B" w:rsidRDefault="0018175B" w:rsidP="0018175B">
      <w:r w:rsidRPr="0018175B">
        <w:rPr>
          <w:b/>
          <w:bCs/>
        </w:rPr>
        <w:t>Task Transfer:</w:t>
      </w:r>
    </w:p>
    <w:p w14:paraId="2C1A31CF" w14:textId="77777777" w:rsidR="0018175B" w:rsidRPr="0018175B" w:rsidRDefault="0018175B" w:rsidP="0018175B">
      <w:pPr>
        <w:numPr>
          <w:ilvl w:val="0"/>
          <w:numId w:val="4"/>
        </w:numPr>
      </w:pPr>
      <w:r w:rsidRPr="0018175B">
        <w:t>Admin can reassign or transfer a task from one staff member to another seamlessly, with history tracking.</w:t>
      </w:r>
    </w:p>
    <w:p w14:paraId="03F58EF8" w14:textId="77777777" w:rsidR="0018175B" w:rsidRPr="0018175B" w:rsidRDefault="0018175B" w:rsidP="0018175B">
      <w:r w:rsidRPr="0018175B">
        <w:rPr>
          <w:b/>
          <w:bCs/>
        </w:rPr>
        <w:t>Multi-staff Collaboration:</w:t>
      </w:r>
    </w:p>
    <w:p w14:paraId="7E7A7F7B" w14:textId="77777777" w:rsidR="0018175B" w:rsidRPr="0018175B" w:rsidRDefault="0018175B" w:rsidP="0018175B">
      <w:pPr>
        <w:numPr>
          <w:ilvl w:val="0"/>
          <w:numId w:val="5"/>
        </w:numPr>
      </w:pPr>
      <w:r w:rsidRPr="0018175B">
        <w:t>Support multiple staff assigned to the same task, all able to update status and comment.</w:t>
      </w:r>
    </w:p>
    <w:p w14:paraId="3C798526" w14:textId="77777777" w:rsidR="0018175B" w:rsidRPr="0018175B" w:rsidRDefault="0018175B" w:rsidP="0018175B">
      <w:r w:rsidRPr="0018175B">
        <w:pict w14:anchorId="7CE79310">
          <v:rect id="_x0000_i1152" style="width:0;height:1.5pt" o:hralign="center" o:hrstd="t" o:hr="t" fillcolor="#a0a0a0" stroked="f"/>
        </w:pict>
      </w:r>
    </w:p>
    <w:p w14:paraId="1CF5D933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2. Staff Interaction and Updates</w:t>
      </w:r>
    </w:p>
    <w:p w14:paraId="1E9A3D91" w14:textId="77777777" w:rsidR="0018175B" w:rsidRPr="0018175B" w:rsidRDefault="0018175B" w:rsidP="0018175B">
      <w:r w:rsidRPr="0018175B">
        <w:rPr>
          <w:b/>
          <w:bCs/>
        </w:rPr>
        <w:t>Task Updates and Comments:</w:t>
      </w:r>
    </w:p>
    <w:p w14:paraId="1E389475" w14:textId="77777777" w:rsidR="0018175B" w:rsidRPr="0018175B" w:rsidRDefault="0018175B" w:rsidP="0018175B">
      <w:pPr>
        <w:numPr>
          <w:ilvl w:val="0"/>
          <w:numId w:val="6"/>
        </w:numPr>
      </w:pPr>
      <w:r w:rsidRPr="0018175B">
        <w:t>Staff can update progress on tasks and add comments or notes.</w:t>
      </w:r>
    </w:p>
    <w:p w14:paraId="7BA4097E" w14:textId="77777777" w:rsidR="0018175B" w:rsidRPr="0018175B" w:rsidRDefault="0018175B" w:rsidP="0018175B">
      <w:pPr>
        <w:numPr>
          <w:ilvl w:val="0"/>
          <w:numId w:val="6"/>
        </w:numPr>
      </w:pPr>
      <w:r w:rsidRPr="0018175B">
        <w:t>Comments support text, file attachments, and timestamps.</w:t>
      </w:r>
    </w:p>
    <w:p w14:paraId="5F0D216E" w14:textId="77777777" w:rsidR="0018175B" w:rsidRPr="0018175B" w:rsidRDefault="0018175B" w:rsidP="0018175B">
      <w:pPr>
        <w:numPr>
          <w:ilvl w:val="0"/>
          <w:numId w:val="6"/>
        </w:numPr>
      </w:pPr>
      <w:r w:rsidRPr="0018175B">
        <w:t>Comments can continue even after a task is archived for record-keeping.</w:t>
      </w:r>
    </w:p>
    <w:p w14:paraId="15C86024" w14:textId="77777777" w:rsidR="0018175B" w:rsidRPr="0018175B" w:rsidRDefault="0018175B" w:rsidP="0018175B">
      <w:r w:rsidRPr="0018175B">
        <w:rPr>
          <w:b/>
          <w:bCs/>
        </w:rPr>
        <w:lastRenderedPageBreak/>
        <w:t>Daily Task Log:</w:t>
      </w:r>
    </w:p>
    <w:p w14:paraId="431CFD20" w14:textId="77777777" w:rsidR="0018175B" w:rsidRPr="0018175B" w:rsidRDefault="0018175B" w:rsidP="0018175B">
      <w:pPr>
        <w:numPr>
          <w:ilvl w:val="0"/>
          <w:numId w:val="7"/>
        </w:numPr>
      </w:pPr>
      <w:r w:rsidRPr="0018175B">
        <w:t>Staff can maintain a personal daily log/list of completed tasks or achievements.</w:t>
      </w:r>
    </w:p>
    <w:p w14:paraId="4A27895E" w14:textId="77777777" w:rsidR="0018175B" w:rsidRPr="0018175B" w:rsidRDefault="0018175B" w:rsidP="0018175B">
      <w:pPr>
        <w:numPr>
          <w:ilvl w:val="0"/>
          <w:numId w:val="7"/>
        </w:numPr>
      </w:pPr>
      <w:r w:rsidRPr="0018175B">
        <w:t>Logs are visible to admin for performance review or auditing.</w:t>
      </w:r>
    </w:p>
    <w:p w14:paraId="69CDC5B2" w14:textId="77777777" w:rsidR="0018175B" w:rsidRPr="0018175B" w:rsidRDefault="0018175B" w:rsidP="0018175B">
      <w:r w:rsidRPr="0018175B">
        <w:pict w14:anchorId="5B01D0C3">
          <v:rect id="_x0000_i1153" style="width:0;height:1.5pt" o:hralign="center" o:hrstd="t" o:hr="t" fillcolor="#a0a0a0" stroked="f"/>
        </w:pict>
      </w:r>
    </w:p>
    <w:p w14:paraId="162622BF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3. Notifications and Reminders</w:t>
      </w:r>
    </w:p>
    <w:p w14:paraId="500FAE23" w14:textId="77777777" w:rsidR="0018175B" w:rsidRPr="0018175B" w:rsidRDefault="0018175B" w:rsidP="0018175B">
      <w:r w:rsidRPr="0018175B">
        <w:rPr>
          <w:b/>
          <w:bCs/>
        </w:rPr>
        <w:t>Task Notifications:</w:t>
      </w:r>
    </w:p>
    <w:p w14:paraId="049849C3" w14:textId="77777777" w:rsidR="0018175B" w:rsidRPr="0018175B" w:rsidRDefault="0018175B" w:rsidP="0018175B">
      <w:pPr>
        <w:numPr>
          <w:ilvl w:val="0"/>
          <w:numId w:val="8"/>
        </w:numPr>
      </w:pPr>
      <w:r w:rsidRPr="0018175B">
        <w:t>Automated alerts for assigned tasks due on the current day or upcoming deadlines.</w:t>
      </w:r>
    </w:p>
    <w:p w14:paraId="61527788" w14:textId="77777777" w:rsidR="0018175B" w:rsidRPr="0018175B" w:rsidRDefault="0018175B" w:rsidP="0018175B">
      <w:pPr>
        <w:numPr>
          <w:ilvl w:val="0"/>
          <w:numId w:val="8"/>
        </w:numPr>
      </w:pPr>
      <w:r w:rsidRPr="0018175B">
        <w:t>Notifications sent via in-app alerts, email, or push notifications (depending on platform).</w:t>
      </w:r>
    </w:p>
    <w:p w14:paraId="33C0975D" w14:textId="77777777" w:rsidR="0018175B" w:rsidRPr="0018175B" w:rsidRDefault="0018175B" w:rsidP="0018175B">
      <w:r w:rsidRPr="0018175B">
        <w:rPr>
          <w:b/>
          <w:bCs/>
        </w:rPr>
        <w:t>Reminders:</w:t>
      </w:r>
    </w:p>
    <w:p w14:paraId="7E7BA765" w14:textId="77777777" w:rsidR="0018175B" w:rsidRPr="0018175B" w:rsidRDefault="0018175B" w:rsidP="0018175B">
      <w:pPr>
        <w:numPr>
          <w:ilvl w:val="0"/>
          <w:numId w:val="9"/>
        </w:numPr>
      </w:pPr>
      <w:r w:rsidRPr="0018175B">
        <w:t>Staff and admin can set reminders on tasks to receive alerts at custom times.</w:t>
      </w:r>
    </w:p>
    <w:p w14:paraId="68D1BB02" w14:textId="77777777" w:rsidR="0018175B" w:rsidRPr="0018175B" w:rsidRDefault="0018175B" w:rsidP="0018175B">
      <w:r w:rsidRPr="0018175B">
        <w:pict w14:anchorId="6FB29DBB">
          <v:rect id="_x0000_i1154" style="width:0;height:1.5pt" o:hralign="center" o:hrstd="t" o:hr="t" fillcolor="#a0a0a0" stroked="f"/>
        </w:pict>
      </w:r>
    </w:p>
    <w:p w14:paraId="51003C87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4. Communication and Collaboration</w:t>
      </w:r>
    </w:p>
    <w:p w14:paraId="111EEA1A" w14:textId="77777777" w:rsidR="0018175B" w:rsidRPr="0018175B" w:rsidRDefault="0018175B" w:rsidP="0018175B">
      <w:r w:rsidRPr="0018175B">
        <w:rPr>
          <w:b/>
          <w:bCs/>
        </w:rPr>
        <w:t>One-on-One Chat:</w:t>
      </w:r>
    </w:p>
    <w:p w14:paraId="6A079FDD" w14:textId="77777777" w:rsidR="0018175B" w:rsidRPr="0018175B" w:rsidRDefault="0018175B" w:rsidP="0018175B">
      <w:pPr>
        <w:numPr>
          <w:ilvl w:val="0"/>
          <w:numId w:val="10"/>
        </w:numPr>
      </w:pPr>
      <w:r w:rsidRPr="0018175B">
        <w:t>Private messaging between staff members for quick communication.</w:t>
      </w:r>
    </w:p>
    <w:p w14:paraId="418CD8DF" w14:textId="77777777" w:rsidR="0018175B" w:rsidRPr="0018175B" w:rsidRDefault="0018175B" w:rsidP="0018175B">
      <w:r w:rsidRPr="0018175B">
        <w:rPr>
          <w:b/>
          <w:bCs/>
        </w:rPr>
        <w:t>Group/Company Chat:</w:t>
      </w:r>
    </w:p>
    <w:p w14:paraId="5368B8F4" w14:textId="77777777" w:rsidR="0018175B" w:rsidRPr="0018175B" w:rsidRDefault="0018175B" w:rsidP="0018175B">
      <w:pPr>
        <w:numPr>
          <w:ilvl w:val="0"/>
          <w:numId w:val="11"/>
        </w:numPr>
      </w:pPr>
      <w:r w:rsidRPr="0018175B">
        <w:t>Group chat channels for company-wide announcements or team discussions.</w:t>
      </w:r>
    </w:p>
    <w:p w14:paraId="738C4F97" w14:textId="77777777" w:rsidR="0018175B" w:rsidRPr="0018175B" w:rsidRDefault="0018175B" w:rsidP="0018175B">
      <w:pPr>
        <w:numPr>
          <w:ilvl w:val="0"/>
          <w:numId w:val="11"/>
        </w:numPr>
      </w:pPr>
      <w:r w:rsidRPr="0018175B">
        <w:t>Ability to create topic-specific groups or channels (optional).</w:t>
      </w:r>
    </w:p>
    <w:p w14:paraId="68D643B9" w14:textId="77777777" w:rsidR="0018175B" w:rsidRPr="0018175B" w:rsidRDefault="0018175B" w:rsidP="0018175B">
      <w:r w:rsidRPr="0018175B">
        <w:pict w14:anchorId="325A076B">
          <v:rect id="_x0000_i1155" style="width:0;height:1.5pt" o:hralign="center" o:hrstd="t" o:hr="t" fillcolor="#a0a0a0" stroked="f"/>
        </w:pict>
      </w:r>
    </w:p>
    <w:p w14:paraId="7EF0F163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5. Administrative Controls</w:t>
      </w:r>
    </w:p>
    <w:p w14:paraId="7C69535B" w14:textId="77777777" w:rsidR="0018175B" w:rsidRPr="0018175B" w:rsidRDefault="0018175B" w:rsidP="0018175B">
      <w:r w:rsidRPr="0018175B">
        <w:rPr>
          <w:b/>
          <w:bCs/>
        </w:rPr>
        <w:t>User Management:</w:t>
      </w:r>
    </w:p>
    <w:p w14:paraId="6FAFB594" w14:textId="77777777" w:rsidR="0018175B" w:rsidRPr="0018175B" w:rsidRDefault="0018175B" w:rsidP="0018175B">
      <w:pPr>
        <w:numPr>
          <w:ilvl w:val="0"/>
          <w:numId w:val="12"/>
        </w:numPr>
      </w:pPr>
      <w:r w:rsidRPr="0018175B">
        <w:t>Admin can add, edit, or remove staff accounts.</w:t>
      </w:r>
    </w:p>
    <w:p w14:paraId="42D5E1C8" w14:textId="77777777" w:rsidR="0018175B" w:rsidRPr="0018175B" w:rsidRDefault="0018175B" w:rsidP="0018175B">
      <w:pPr>
        <w:numPr>
          <w:ilvl w:val="0"/>
          <w:numId w:val="12"/>
        </w:numPr>
      </w:pPr>
      <w:r w:rsidRPr="0018175B">
        <w:t>Role-based access control to restrict or allow certain features.</w:t>
      </w:r>
    </w:p>
    <w:p w14:paraId="2243889B" w14:textId="77777777" w:rsidR="0018175B" w:rsidRPr="0018175B" w:rsidRDefault="0018175B" w:rsidP="0018175B">
      <w:r w:rsidRPr="0018175B">
        <w:rPr>
          <w:b/>
          <w:bCs/>
        </w:rPr>
        <w:t>Activity Logs:</w:t>
      </w:r>
    </w:p>
    <w:p w14:paraId="13DC58B6" w14:textId="77777777" w:rsidR="0018175B" w:rsidRPr="0018175B" w:rsidRDefault="0018175B" w:rsidP="0018175B">
      <w:pPr>
        <w:numPr>
          <w:ilvl w:val="0"/>
          <w:numId w:val="13"/>
        </w:numPr>
      </w:pPr>
      <w:r w:rsidRPr="0018175B">
        <w:t>Record all key actions such as task creation, updates, transfers, comments, and chat logs for audit purposes.</w:t>
      </w:r>
    </w:p>
    <w:p w14:paraId="0743ECA7" w14:textId="77777777" w:rsidR="0018175B" w:rsidRPr="0018175B" w:rsidRDefault="0018175B" w:rsidP="0018175B">
      <w:r w:rsidRPr="0018175B">
        <w:rPr>
          <w:b/>
          <w:bCs/>
        </w:rPr>
        <w:t>Reporting and Monitoring:</w:t>
      </w:r>
    </w:p>
    <w:p w14:paraId="53DA6E6D" w14:textId="77777777" w:rsidR="0018175B" w:rsidRPr="0018175B" w:rsidRDefault="0018175B" w:rsidP="0018175B">
      <w:pPr>
        <w:numPr>
          <w:ilvl w:val="0"/>
          <w:numId w:val="14"/>
        </w:numPr>
      </w:pPr>
      <w:r w:rsidRPr="0018175B">
        <w:lastRenderedPageBreak/>
        <w:t>Dashboard for admin showing task statuses, overdue tasks, active staff workload, and completed tasks.</w:t>
      </w:r>
    </w:p>
    <w:p w14:paraId="7DCB286E" w14:textId="77777777" w:rsidR="0018175B" w:rsidRPr="0018175B" w:rsidRDefault="0018175B" w:rsidP="0018175B">
      <w:r w:rsidRPr="0018175B">
        <w:pict w14:anchorId="42DB70B5">
          <v:rect id="_x0000_i1156" style="width:0;height:1.5pt" o:hralign="center" o:hrstd="t" o:hr="t" fillcolor="#a0a0a0" stroked="f"/>
        </w:pict>
      </w:r>
    </w:p>
    <w:p w14:paraId="75DB062F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6. Additional Features (Optional/To Be Added)</w:t>
      </w:r>
    </w:p>
    <w:p w14:paraId="6E892D96" w14:textId="77777777" w:rsidR="0018175B" w:rsidRPr="0018175B" w:rsidRDefault="0018175B" w:rsidP="0018175B">
      <w:r w:rsidRPr="0018175B">
        <w:rPr>
          <w:b/>
          <w:bCs/>
        </w:rPr>
        <w:t>File Attachments:</w:t>
      </w:r>
    </w:p>
    <w:p w14:paraId="1FA6BEB8" w14:textId="77777777" w:rsidR="0018175B" w:rsidRPr="0018175B" w:rsidRDefault="0018175B" w:rsidP="0018175B">
      <w:pPr>
        <w:numPr>
          <w:ilvl w:val="0"/>
          <w:numId w:val="15"/>
        </w:numPr>
      </w:pPr>
      <w:r w:rsidRPr="0018175B">
        <w:t>Attach files or documents to tasks and comments.</w:t>
      </w:r>
    </w:p>
    <w:p w14:paraId="5AEF499F" w14:textId="77777777" w:rsidR="0018175B" w:rsidRPr="0018175B" w:rsidRDefault="0018175B" w:rsidP="0018175B">
      <w:r w:rsidRPr="0018175B">
        <w:rPr>
          <w:b/>
          <w:bCs/>
        </w:rPr>
        <w:t>Search Functionality:</w:t>
      </w:r>
    </w:p>
    <w:p w14:paraId="28E83C1E" w14:textId="77777777" w:rsidR="0018175B" w:rsidRPr="0018175B" w:rsidRDefault="0018175B" w:rsidP="0018175B">
      <w:pPr>
        <w:numPr>
          <w:ilvl w:val="0"/>
          <w:numId w:val="16"/>
        </w:numPr>
      </w:pPr>
      <w:r w:rsidRPr="0018175B">
        <w:t>Search tasks, comments, and users.</w:t>
      </w:r>
    </w:p>
    <w:p w14:paraId="70571F31" w14:textId="77777777" w:rsidR="0018175B" w:rsidRPr="0018175B" w:rsidRDefault="0018175B" w:rsidP="0018175B">
      <w:r w:rsidRPr="0018175B">
        <w:rPr>
          <w:b/>
          <w:bCs/>
        </w:rPr>
        <w:t>Mobile Support:</w:t>
      </w:r>
    </w:p>
    <w:p w14:paraId="595481E7" w14:textId="77777777" w:rsidR="0018175B" w:rsidRPr="0018175B" w:rsidRDefault="0018175B" w:rsidP="0018175B">
      <w:pPr>
        <w:numPr>
          <w:ilvl w:val="0"/>
          <w:numId w:val="17"/>
        </w:numPr>
      </w:pPr>
      <w:r w:rsidRPr="0018175B">
        <w:t>Responsive design or dedicated mobile app for accessibility on smartphones.</w:t>
      </w:r>
    </w:p>
    <w:p w14:paraId="1A08525D" w14:textId="77777777" w:rsidR="0018175B" w:rsidRPr="0018175B" w:rsidRDefault="0018175B" w:rsidP="0018175B">
      <w:r w:rsidRPr="0018175B">
        <w:rPr>
          <w:b/>
          <w:bCs/>
        </w:rPr>
        <w:t>Integration:</w:t>
      </w:r>
    </w:p>
    <w:p w14:paraId="4C4C6C49" w14:textId="77777777" w:rsidR="0018175B" w:rsidRPr="0018175B" w:rsidRDefault="0018175B" w:rsidP="0018175B">
      <w:pPr>
        <w:numPr>
          <w:ilvl w:val="0"/>
          <w:numId w:val="18"/>
        </w:numPr>
      </w:pPr>
      <w:r w:rsidRPr="0018175B">
        <w:t>Integration with calendar apps (Google Calendar, Outlook) for task deadlines and reminders.</w:t>
      </w:r>
    </w:p>
    <w:p w14:paraId="2AE316B2" w14:textId="77777777" w:rsidR="0018175B" w:rsidRPr="0018175B" w:rsidRDefault="0018175B" w:rsidP="0018175B">
      <w:r w:rsidRPr="0018175B">
        <w:rPr>
          <w:b/>
          <w:bCs/>
        </w:rPr>
        <w:t>Analytics:</w:t>
      </w:r>
    </w:p>
    <w:p w14:paraId="64EA6CE6" w14:textId="77777777" w:rsidR="0018175B" w:rsidRPr="0018175B" w:rsidRDefault="0018175B" w:rsidP="0018175B">
      <w:pPr>
        <w:numPr>
          <w:ilvl w:val="0"/>
          <w:numId w:val="19"/>
        </w:numPr>
      </w:pPr>
      <w:r w:rsidRPr="0018175B">
        <w:t>Performance metrics for staff and task completion rates.</w:t>
      </w:r>
    </w:p>
    <w:p w14:paraId="1060A347" w14:textId="77777777" w:rsidR="0018175B" w:rsidRPr="0018175B" w:rsidRDefault="0018175B" w:rsidP="0018175B">
      <w:r w:rsidRPr="0018175B">
        <w:pict w14:anchorId="777FAB9D">
          <v:rect id="_x0000_i1157" style="width:0;height:1.5pt" o:hralign="center" o:hrstd="t" o:hr="t" fillcolor="#a0a0a0" stroked="f"/>
        </w:pict>
      </w:r>
    </w:p>
    <w:p w14:paraId="66648799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7. Advanced Task Features</w:t>
      </w:r>
    </w:p>
    <w:p w14:paraId="39B2EA40" w14:textId="77777777" w:rsidR="0018175B" w:rsidRPr="0018175B" w:rsidRDefault="0018175B" w:rsidP="0018175B">
      <w:pPr>
        <w:numPr>
          <w:ilvl w:val="0"/>
          <w:numId w:val="20"/>
        </w:numPr>
      </w:pPr>
      <w:r w:rsidRPr="0018175B">
        <w:t>Task Dependencies: Define dependencies between tasks (e.g., Task B starts only after Task A is completed). Visualize dependencies with Gantt charts or timelines.</w:t>
      </w:r>
    </w:p>
    <w:p w14:paraId="1FD161C8" w14:textId="77777777" w:rsidR="0018175B" w:rsidRPr="0018175B" w:rsidRDefault="0018175B" w:rsidP="0018175B">
      <w:pPr>
        <w:numPr>
          <w:ilvl w:val="0"/>
          <w:numId w:val="20"/>
        </w:numPr>
      </w:pPr>
      <w:r w:rsidRPr="0018175B">
        <w:t>Recurring Tasks: Ability to set tasks to recur daily, weekly, monthly, or custom intervals.</w:t>
      </w:r>
    </w:p>
    <w:p w14:paraId="3EA108E7" w14:textId="77777777" w:rsidR="0018175B" w:rsidRPr="0018175B" w:rsidRDefault="0018175B" w:rsidP="0018175B">
      <w:pPr>
        <w:numPr>
          <w:ilvl w:val="0"/>
          <w:numId w:val="20"/>
        </w:numPr>
      </w:pPr>
      <w:r w:rsidRPr="0018175B">
        <w:t>Task Templates: Save task templates for common workflows to quickly create new similar tasks.</w:t>
      </w:r>
    </w:p>
    <w:p w14:paraId="42DF5830" w14:textId="77777777" w:rsidR="0018175B" w:rsidRPr="0018175B" w:rsidRDefault="0018175B" w:rsidP="0018175B">
      <w:pPr>
        <w:numPr>
          <w:ilvl w:val="0"/>
          <w:numId w:val="20"/>
        </w:numPr>
      </w:pPr>
      <w:r w:rsidRPr="0018175B">
        <w:t>Time Tracking: Staff can log time spent on tasks. Admin can view reports of time logged per task or staff.</w:t>
      </w:r>
    </w:p>
    <w:p w14:paraId="0D471437" w14:textId="77777777" w:rsidR="0018175B" w:rsidRPr="0018175B" w:rsidRDefault="0018175B" w:rsidP="0018175B">
      <w:pPr>
        <w:numPr>
          <w:ilvl w:val="0"/>
          <w:numId w:val="20"/>
        </w:numPr>
      </w:pPr>
      <w:r w:rsidRPr="0018175B">
        <w:t>Task Prioritization: Drag-and-drop prioritization within columns or lists for better workflow control.</w:t>
      </w:r>
    </w:p>
    <w:p w14:paraId="7ADF2F3C" w14:textId="77777777" w:rsidR="0018175B" w:rsidRPr="0018175B" w:rsidRDefault="0018175B" w:rsidP="0018175B">
      <w:r w:rsidRPr="0018175B">
        <w:pict w14:anchorId="77E79A65">
          <v:rect id="_x0000_i1158" style="width:0;height:1.5pt" o:hralign="center" o:hrstd="t" o:hr="t" fillcolor="#a0a0a0" stroked="f"/>
        </w:pict>
      </w:r>
    </w:p>
    <w:p w14:paraId="5F2405E9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lastRenderedPageBreak/>
        <w:t>8. Enhanced Collaboration Tools</w:t>
      </w:r>
    </w:p>
    <w:p w14:paraId="040391E4" w14:textId="77777777" w:rsidR="0018175B" w:rsidRPr="0018175B" w:rsidRDefault="0018175B" w:rsidP="0018175B">
      <w:pPr>
        <w:numPr>
          <w:ilvl w:val="0"/>
          <w:numId w:val="21"/>
        </w:numPr>
      </w:pPr>
      <w:r w:rsidRPr="0018175B">
        <w:t>Real-time Collaboration: Live updates on task changes, comments, and status in real-time without page refresh.</w:t>
      </w:r>
    </w:p>
    <w:p w14:paraId="18008DEE" w14:textId="77777777" w:rsidR="0018175B" w:rsidRPr="0018175B" w:rsidRDefault="0018175B" w:rsidP="0018175B">
      <w:pPr>
        <w:numPr>
          <w:ilvl w:val="0"/>
          <w:numId w:val="21"/>
        </w:numPr>
      </w:pPr>
      <w:r w:rsidRPr="0018175B">
        <w:t>Mentions &amp; Notifications: Use @mentions in comments or chats to notify specific users.</w:t>
      </w:r>
    </w:p>
    <w:p w14:paraId="68519C7B" w14:textId="77777777" w:rsidR="0018175B" w:rsidRPr="0018175B" w:rsidRDefault="0018175B" w:rsidP="0018175B">
      <w:pPr>
        <w:numPr>
          <w:ilvl w:val="0"/>
          <w:numId w:val="21"/>
        </w:numPr>
      </w:pPr>
      <w:r w:rsidRPr="0018175B">
        <w:t>Task Voting/Polls: Allow team members to vote on task priority or decisions related to tasks.</w:t>
      </w:r>
    </w:p>
    <w:p w14:paraId="1DECFD4B" w14:textId="77777777" w:rsidR="0018175B" w:rsidRPr="0018175B" w:rsidRDefault="0018175B" w:rsidP="0018175B">
      <w:pPr>
        <w:numPr>
          <w:ilvl w:val="0"/>
          <w:numId w:val="21"/>
        </w:numPr>
      </w:pPr>
      <w:r w:rsidRPr="0018175B">
        <w:t>Activity Feed: Global or project-specific feed showing recent activity and updates.</w:t>
      </w:r>
    </w:p>
    <w:p w14:paraId="27BDDB39" w14:textId="77777777" w:rsidR="0018175B" w:rsidRPr="0018175B" w:rsidRDefault="0018175B" w:rsidP="0018175B">
      <w:r w:rsidRPr="0018175B">
        <w:pict w14:anchorId="0B1B1858">
          <v:rect id="_x0000_i1159" style="width:0;height:1.5pt" o:hralign="center" o:hrstd="t" o:hr="t" fillcolor="#a0a0a0" stroked="f"/>
        </w:pict>
      </w:r>
    </w:p>
    <w:p w14:paraId="398FDD4B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9. User Experience Enhancements</w:t>
      </w:r>
    </w:p>
    <w:p w14:paraId="5F2959F0" w14:textId="77777777" w:rsidR="0018175B" w:rsidRPr="0018175B" w:rsidRDefault="0018175B" w:rsidP="0018175B">
      <w:pPr>
        <w:numPr>
          <w:ilvl w:val="0"/>
          <w:numId w:val="22"/>
        </w:numPr>
      </w:pPr>
      <w:r w:rsidRPr="0018175B">
        <w:t>Customizable Dashboards: Users can customize their dashboard widgets (task overview, calendar, notifications).</w:t>
      </w:r>
    </w:p>
    <w:p w14:paraId="506C4845" w14:textId="77777777" w:rsidR="0018175B" w:rsidRPr="0018175B" w:rsidRDefault="0018175B" w:rsidP="0018175B">
      <w:pPr>
        <w:numPr>
          <w:ilvl w:val="0"/>
          <w:numId w:val="22"/>
        </w:numPr>
      </w:pPr>
      <w:r w:rsidRPr="0018175B">
        <w:t>Dark Mode: Option for light/dark UI themes for better accessibility.</w:t>
      </w:r>
    </w:p>
    <w:p w14:paraId="651D511C" w14:textId="77777777" w:rsidR="0018175B" w:rsidRPr="0018175B" w:rsidRDefault="0018175B" w:rsidP="0018175B">
      <w:pPr>
        <w:numPr>
          <w:ilvl w:val="0"/>
          <w:numId w:val="22"/>
        </w:numPr>
      </w:pPr>
      <w:r w:rsidRPr="0018175B">
        <w:t>Keyboard Shortcuts: Enable power users to quickly navigate and manage tasks.</w:t>
      </w:r>
    </w:p>
    <w:p w14:paraId="30BD9B67" w14:textId="77777777" w:rsidR="0018175B" w:rsidRPr="0018175B" w:rsidRDefault="0018175B" w:rsidP="0018175B">
      <w:pPr>
        <w:numPr>
          <w:ilvl w:val="0"/>
          <w:numId w:val="22"/>
        </w:numPr>
      </w:pPr>
      <w:r w:rsidRPr="0018175B">
        <w:t>Drag-and-Drop Interface: Intuitive drag-and-drop for task management across statuses and priorities.</w:t>
      </w:r>
    </w:p>
    <w:p w14:paraId="74FF9E66" w14:textId="77777777" w:rsidR="0018175B" w:rsidRPr="0018175B" w:rsidRDefault="0018175B" w:rsidP="0018175B">
      <w:r w:rsidRPr="0018175B">
        <w:pict w14:anchorId="2981A0FE">
          <v:rect id="_x0000_i1160" style="width:0;height:1.5pt" o:hralign="center" o:hrstd="t" o:hr="t" fillcolor="#a0a0a0" stroked="f"/>
        </w:pict>
      </w:r>
    </w:p>
    <w:p w14:paraId="0D6CA30C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10. Reporting and Analytics</w:t>
      </w:r>
    </w:p>
    <w:p w14:paraId="1BB7BDBB" w14:textId="77777777" w:rsidR="0018175B" w:rsidRPr="0018175B" w:rsidRDefault="0018175B" w:rsidP="0018175B">
      <w:pPr>
        <w:numPr>
          <w:ilvl w:val="0"/>
          <w:numId w:val="23"/>
        </w:numPr>
      </w:pPr>
      <w:r w:rsidRPr="0018175B">
        <w:t>Custom Reports: Generate reports by date range, staff, project, or task status.</w:t>
      </w:r>
    </w:p>
    <w:p w14:paraId="72F67583" w14:textId="77777777" w:rsidR="0018175B" w:rsidRPr="0018175B" w:rsidRDefault="0018175B" w:rsidP="0018175B">
      <w:pPr>
        <w:numPr>
          <w:ilvl w:val="0"/>
          <w:numId w:val="23"/>
        </w:numPr>
      </w:pPr>
      <w:r w:rsidRPr="0018175B">
        <w:t>Export Data: Export tasks, comments, time logs, and reports to CSV or PDF.</w:t>
      </w:r>
    </w:p>
    <w:p w14:paraId="740726D6" w14:textId="77777777" w:rsidR="0018175B" w:rsidRPr="0018175B" w:rsidRDefault="0018175B" w:rsidP="0018175B">
      <w:pPr>
        <w:numPr>
          <w:ilvl w:val="0"/>
          <w:numId w:val="23"/>
        </w:numPr>
      </w:pPr>
      <w:r w:rsidRPr="0018175B">
        <w:t>Trend Analysis: Visualize trends like task completion rate, bottlenecks, or overdue tasks over time.</w:t>
      </w:r>
    </w:p>
    <w:p w14:paraId="5169D082" w14:textId="77777777" w:rsidR="0018175B" w:rsidRPr="0018175B" w:rsidRDefault="0018175B" w:rsidP="0018175B">
      <w:r w:rsidRPr="0018175B">
        <w:pict w14:anchorId="6D09EC83">
          <v:rect id="_x0000_i1161" style="width:0;height:1.5pt" o:hralign="center" o:hrstd="t" o:hr="t" fillcolor="#a0a0a0" stroked="f"/>
        </w:pict>
      </w:r>
    </w:p>
    <w:p w14:paraId="6370F34D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11. Security and Compliance</w:t>
      </w:r>
    </w:p>
    <w:p w14:paraId="7F32B646" w14:textId="77777777" w:rsidR="0018175B" w:rsidRPr="0018175B" w:rsidRDefault="0018175B" w:rsidP="0018175B">
      <w:pPr>
        <w:numPr>
          <w:ilvl w:val="0"/>
          <w:numId w:val="24"/>
        </w:numPr>
      </w:pPr>
      <w:r w:rsidRPr="0018175B">
        <w:t>Two-Factor Authentication (2FA): Enhance account security with optional 2FA.</w:t>
      </w:r>
    </w:p>
    <w:p w14:paraId="57878B72" w14:textId="77777777" w:rsidR="0018175B" w:rsidRPr="0018175B" w:rsidRDefault="0018175B" w:rsidP="0018175B">
      <w:pPr>
        <w:numPr>
          <w:ilvl w:val="0"/>
          <w:numId w:val="24"/>
        </w:numPr>
      </w:pPr>
      <w:r w:rsidRPr="0018175B">
        <w:t>Data Backup &amp; Restore: Regular automatic backups and ability for admin to restore data if needed.</w:t>
      </w:r>
    </w:p>
    <w:p w14:paraId="05FD8389" w14:textId="77777777" w:rsidR="0018175B" w:rsidRPr="0018175B" w:rsidRDefault="0018175B" w:rsidP="0018175B">
      <w:pPr>
        <w:numPr>
          <w:ilvl w:val="0"/>
          <w:numId w:val="24"/>
        </w:numPr>
      </w:pPr>
      <w:r w:rsidRPr="0018175B">
        <w:lastRenderedPageBreak/>
        <w:t>GDPR Compliance: Tools for users to download or delete their personal data per privacy laws.</w:t>
      </w:r>
    </w:p>
    <w:p w14:paraId="69ABE08E" w14:textId="77777777" w:rsidR="0018175B" w:rsidRPr="0018175B" w:rsidRDefault="0018175B" w:rsidP="0018175B">
      <w:pPr>
        <w:numPr>
          <w:ilvl w:val="0"/>
          <w:numId w:val="24"/>
        </w:numPr>
      </w:pPr>
      <w:r w:rsidRPr="0018175B">
        <w:t>Permission Granularity: Fine-tuned permission settings for task viewing, editing, commenting, or deleting.</w:t>
      </w:r>
    </w:p>
    <w:p w14:paraId="01D293DD" w14:textId="77777777" w:rsidR="0018175B" w:rsidRPr="0018175B" w:rsidRDefault="0018175B" w:rsidP="0018175B">
      <w:r w:rsidRPr="0018175B">
        <w:pict w14:anchorId="30C35F4B">
          <v:rect id="_x0000_i1162" style="width:0;height:1.5pt" o:hralign="center" o:hrstd="t" o:hr="t" fillcolor="#a0a0a0" stroked="f"/>
        </w:pict>
      </w:r>
    </w:p>
    <w:p w14:paraId="067F2476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12. Integration and Extensibility</w:t>
      </w:r>
    </w:p>
    <w:p w14:paraId="56A6658F" w14:textId="77777777" w:rsidR="0018175B" w:rsidRPr="0018175B" w:rsidRDefault="0018175B" w:rsidP="0018175B">
      <w:pPr>
        <w:numPr>
          <w:ilvl w:val="0"/>
          <w:numId w:val="25"/>
        </w:numPr>
      </w:pPr>
      <w:r w:rsidRPr="0018175B">
        <w:t>API Access: Provide RESTful API for integration with other software or custom automation.</w:t>
      </w:r>
    </w:p>
    <w:p w14:paraId="4893139A" w14:textId="77777777" w:rsidR="0018175B" w:rsidRPr="0018175B" w:rsidRDefault="0018175B" w:rsidP="0018175B">
      <w:pPr>
        <w:numPr>
          <w:ilvl w:val="0"/>
          <w:numId w:val="25"/>
        </w:numPr>
      </w:pPr>
      <w:r w:rsidRPr="0018175B">
        <w:t>Third-Party Integrations: Connect with tools like Slack, Microsoft Teams, Zapier, Trello, or Jira for cross-platform workflows.</w:t>
      </w:r>
    </w:p>
    <w:p w14:paraId="4D63E4BE" w14:textId="77777777" w:rsidR="0018175B" w:rsidRPr="0018175B" w:rsidRDefault="0018175B" w:rsidP="0018175B">
      <w:pPr>
        <w:numPr>
          <w:ilvl w:val="0"/>
          <w:numId w:val="25"/>
        </w:numPr>
      </w:pPr>
      <w:r w:rsidRPr="0018175B">
        <w:t>Webhooks: Trigger custom workflows or alerts when tasks are updated or created.</w:t>
      </w:r>
    </w:p>
    <w:p w14:paraId="0C4B3926" w14:textId="77777777" w:rsidR="0018175B" w:rsidRPr="0018175B" w:rsidRDefault="0018175B" w:rsidP="0018175B">
      <w:r w:rsidRPr="0018175B">
        <w:pict w14:anchorId="522B83E8">
          <v:rect id="_x0000_i1163" style="width:0;height:1.5pt" o:hralign="center" o:hrstd="t" o:hr="t" fillcolor="#a0a0a0" stroked="f"/>
        </w:pict>
      </w:r>
    </w:p>
    <w:p w14:paraId="3CDC1E67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13. Mobile &amp; Offline Capabilities</w:t>
      </w:r>
    </w:p>
    <w:p w14:paraId="638726B7" w14:textId="77777777" w:rsidR="0018175B" w:rsidRPr="0018175B" w:rsidRDefault="0018175B" w:rsidP="0018175B">
      <w:pPr>
        <w:numPr>
          <w:ilvl w:val="0"/>
          <w:numId w:val="26"/>
        </w:numPr>
      </w:pPr>
      <w:r w:rsidRPr="0018175B">
        <w:t>Offline Mode: Ability to view and update tasks offline; sync changes when back online.</w:t>
      </w:r>
    </w:p>
    <w:p w14:paraId="52E51764" w14:textId="77777777" w:rsidR="0018175B" w:rsidRPr="0018175B" w:rsidRDefault="0018175B" w:rsidP="0018175B">
      <w:pPr>
        <w:numPr>
          <w:ilvl w:val="0"/>
          <w:numId w:val="26"/>
        </w:numPr>
      </w:pPr>
      <w:r w:rsidRPr="0018175B">
        <w:t>Push Notifications: Native push notifications for mobile apps and browser alerts.</w:t>
      </w:r>
    </w:p>
    <w:p w14:paraId="39BF3A29" w14:textId="77777777" w:rsidR="0018175B" w:rsidRPr="0018175B" w:rsidRDefault="0018175B" w:rsidP="0018175B">
      <w:pPr>
        <w:numPr>
          <w:ilvl w:val="0"/>
          <w:numId w:val="26"/>
        </w:numPr>
      </w:pPr>
      <w:r w:rsidRPr="0018175B">
        <w:t>Barcode/QR Code Scanning: Quickly attach task info or verify task completion via QR/barcode scans (great for field staff).</w:t>
      </w:r>
    </w:p>
    <w:p w14:paraId="782700C5" w14:textId="77777777" w:rsidR="0018175B" w:rsidRPr="0018175B" w:rsidRDefault="0018175B" w:rsidP="0018175B">
      <w:r w:rsidRPr="0018175B">
        <w:pict w14:anchorId="6A7035F1">
          <v:rect id="_x0000_i1164" style="width:0;height:1.5pt" o:hralign="center" o:hrstd="t" o:hr="t" fillcolor="#a0a0a0" stroked="f"/>
        </w:pict>
      </w:r>
    </w:p>
    <w:p w14:paraId="0B558985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14. Accessibility Features</w:t>
      </w:r>
    </w:p>
    <w:p w14:paraId="6B8961D8" w14:textId="77777777" w:rsidR="0018175B" w:rsidRPr="0018175B" w:rsidRDefault="0018175B" w:rsidP="0018175B">
      <w:pPr>
        <w:numPr>
          <w:ilvl w:val="0"/>
          <w:numId w:val="27"/>
        </w:numPr>
      </w:pPr>
      <w:r w:rsidRPr="0018175B">
        <w:t>Screen Reader Support: Ensure the app is fully usable with screen readers for visually impaired users.</w:t>
      </w:r>
    </w:p>
    <w:p w14:paraId="107B93F5" w14:textId="77777777" w:rsidR="0018175B" w:rsidRPr="0018175B" w:rsidRDefault="0018175B" w:rsidP="0018175B">
      <w:pPr>
        <w:numPr>
          <w:ilvl w:val="0"/>
          <w:numId w:val="27"/>
        </w:numPr>
      </w:pPr>
      <w:r w:rsidRPr="0018175B">
        <w:t>Localization &amp; Multi-language Support: Support multiple languages and region-specific formats.</w:t>
      </w:r>
    </w:p>
    <w:p w14:paraId="6FE7D479" w14:textId="77777777" w:rsidR="0018175B" w:rsidRPr="0018175B" w:rsidRDefault="0018175B" w:rsidP="0018175B">
      <w:pPr>
        <w:numPr>
          <w:ilvl w:val="0"/>
          <w:numId w:val="27"/>
        </w:numPr>
      </w:pPr>
      <w:r w:rsidRPr="0018175B">
        <w:t>Customizable Font Sizes and UI Scaling: For improved readability and usability.</w:t>
      </w:r>
    </w:p>
    <w:p w14:paraId="2BCF282F" w14:textId="77777777" w:rsidR="0018175B" w:rsidRPr="0018175B" w:rsidRDefault="0018175B" w:rsidP="0018175B">
      <w:r w:rsidRPr="0018175B">
        <w:pict w14:anchorId="6DD25682">
          <v:rect id="_x0000_i1165" style="width:0;height:1.5pt" o:hralign="center" o:hrstd="t" o:hr="t" fillcolor="#a0a0a0" stroked="f"/>
        </w:pict>
      </w:r>
    </w:p>
    <w:p w14:paraId="45456139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15. Project and Workflow Management</w:t>
      </w:r>
    </w:p>
    <w:p w14:paraId="11AFB2DC" w14:textId="77777777" w:rsidR="0018175B" w:rsidRPr="0018175B" w:rsidRDefault="0018175B" w:rsidP="0018175B">
      <w:pPr>
        <w:numPr>
          <w:ilvl w:val="0"/>
          <w:numId w:val="28"/>
        </w:numPr>
      </w:pPr>
      <w:r w:rsidRPr="0018175B">
        <w:t>Project Grouping: Group tasks into projects or departments with their own boards and access control.</w:t>
      </w:r>
    </w:p>
    <w:p w14:paraId="1C6D4BA9" w14:textId="77777777" w:rsidR="0018175B" w:rsidRPr="0018175B" w:rsidRDefault="0018175B" w:rsidP="0018175B">
      <w:pPr>
        <w:numPr>
          <w:ilvl w:val="0"/>
          <w:numId w:val="28"/>
        </w:numPr>
      </w:pPr>
      <w:r w:rsidRPr="0018175B">
        <w:lastRenderedPageBreak/>
        <w:t>Workflow Automation: Automate repetitive actions like moving tasks between columns based on status changes.</w:t>
      </w:r>
    </w:p>
    <w:p w14:paraId="27FC4C8A" w14:textId="77777777" w:rsidR="0018175B" w:rsidRPr="0018175B" w:rsidRDefault="0018175B" w:rsidP="0018175B">
      <w:pPr>
        <w:numPr>
          <w:ilvl w:val="0"/>
          <w:numId w:val="28"/>
        </w:numPr>
      </w:pPr>
      <w:r w:rsidRPr="0018175B">
        <w:t>Milestones: Define key milestones and track progress toward them.</w:t>
      </w:r>
    </w:p>
    <w:p w14:paraId="1511222D" w14:textId="77777777" w:rsidR="0018175B" w:rsidRPr="0018175B" w:rsidRDefault="0018175B" w:rsidP="0018175B">
      <w:pPr>
        <w:numPr>
          <w:ilvl w:val="0"/>
          <w:numId w:val="28"/>
        </w:numPr>
      </w:pPr>
      <w:r w:rsidRPr="0018175B">
        <w:t>Calendar View: View tasks on a calendar for deadline planning and scheduling.</w:t>
      </w:r>
    </w:p>
    <w:p w14:paraId="4D58DC3B" w14:textId="77777777" w:rsidR="0018175B" w:rsidRPr="0018175B" w:rsidRDefault="0018175B" w:rsidP="0018175B">
      <w:r w:rsidRPr="0018175B">
        <w:pict w14:anchorId="394DB203">
          <v:rect id="_x0000_i1166" style="width:0;height:1.5pt" o:hralign="center" o:hrstd="t" o:hr="t" fillcolor="#a0a0a0" stroked="f"/>
        </w:pict>
      </w:r>
    </w:p>
    <w:p w14:paraId="6505B300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User Stories for Task Board App</w:t>
      </w:r>
    </w:p>
    <w:p w14:paraId="26B0F299" w14:textId="77777777" w:rsidR="0018175B" w:rsidRPr="0018175B" w:rsidRDefault="0018175B" w:rsidP="0018175B">
      <w:r w:rsidRPr="0018175B">
        <w:pict w14:anchorId="74B2EF6F">
          <v:rect id="_x0000_i1167" style="width:0;height:1.5pt" o:hralign="center" o:hrstd="t" o:hr="t" fillcolor="#a0a0a0" stroked="f"/>
        </w:pict>
      </w:r>
    </w:p>
    <w:p w14:paraId="6D57AB20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Priority 1 — Core Enhancements &amp; Collaboration</w:t>
      </w:r>
    </w:p>
    <w:p w14:paraId="574CD8C5" w14:textId="77777777" w:rsidR="0018175B" w:rsidRPr="0018175B" w:rsidRDefault="0018175B" w:rsidP="0018175B">
      <w:pPr>
        <w:numPr>
          <w:ilvl w:val="0"/>
          <w:numId w:val="29"/>
        </w:numPr>
      </w:pPr>
      <w:r w:rsidRPr="0018175B">
        <w:t>As a user, I want to create tasks with dependencies so that I can manage task sequences efficiently.</w:t>
      </w:r>
    </w:p>
    <w:p w14:paraId="3A24D801" w14:textId="77777777" w:rsidR="0018175B" w:rsidRPr="0018175B" w:rsidRDefault="0018175B" w:rsidP="0018175B">
      <w:pPr>
        <w:numPr>
          <w:ilvl w:val="0"/>
          <w:numId w:val="29"/>
        </w:numPr>
      </w:pPr>
      <w:r w:rsidRPr="0018175B">
        <w:t>As an admin, I want to assign recurring tasks so that repetitive work is automated.</w:t>
      </w:r>
    </w:p>
    <w:p w14:paraId="327F816B" w14:textId="77777777" w:rsidR="0018175B" w:rsidRPr="0018175B" w:rsidRDefault="0018175B" w:rsidP="0018175B">
      <w:pPr>
        <w:numPr>
          <w:ilvl w:val="0"/>
          <w:numId w:val="29"/>
        </w:numPr>
      </w:pPr>
      <w:r w:rsidRPr="0018175B">
        <w:t>As a user, I want to log time spent on tasks so that I can track my work hours accurately.</w:t>
      </w:r>
    </w:p>
    <w:p w14:paraId="6094C4A7" w14:textId="77777777" w:rsidR="0018175B" w:rsidRPr="0018175B" w:rsidRDefault="0018175B" w:rsidP="0018175B">
      <w:pPr>
        <w:numPr>
          <w:ilvl w:val="0"/>
          <w:numId w:val="29"/>
        </w:numPr>
      </w:pPr>
      <w:r w:rsidRPr="0018175B">
        <w:t>As a staff member, I want to receive real-time updates on task changes and comments without refreshing the page.</w:t>
      </w:r>
    </w:p>
    <w:p w14:paraId="46493241" w14:textId="77777777" w:rsidR="0018175B" w:rsidRPr="0018175B" w:rsidRDefault="0018175B" w:rsidP="0018175B">
      <w:pPr>
        <w:numPr>
          <w:ilvl w:val="0"/>
          <w:numId w:val="29"/>
        </w:numPr>
      </w:pPr>
      <w:r w:rsidRPr="0018175B">
        <w:t>As a user, I want to @mention team members in comments to notify them directly.</w:t>
      </w:r>
    </w:p>
    <w:p w14:paraId="0119BD8F" w14:textId="77777777" w:rsidR="0018175B" w:rsidRPr="0018175B" w:rsidRDefault="0018175B" w:rsidP="0018175B">
      <w:pPr>
        <w:numPr>
          <w:ilvl w:val="0"/>
          <w:numId w:val="29"/>
        </w:numPr>
      </w:pPr>
      <w:r w:rsidRPr="0018175B">
        <w:t>As a staff member, I want to drag and drop tasks between statuses for easier task management.</w:t>
      </w:r>
    </w:p>
    <w:p w14:paraId="5389D789" w14:textId="77777777" w:rsidR="0018175B" w:rsidRPr="0018175B" w:rsidRDefault="0018175B" w:rsidP="0018175B">
      <w:pPr>
        <w:numPr>
          <w:ilvl w:val="0"/>
          <w:numId w:val="29"/>
        </w:numPr>
      </w:pPr>
      <w:r w:rsidRPr="0018175B">
        <w:t>As an admin, I want to view reports of task completion rates and overdue tasks so that I can monitor performance.</w:t>
      </w:r>
    </w:p>
    <w:p w14:paraId="6A1E92A3" w14:textId="77777777" w:rsidR="0018175B" w:rsidRPr="0018175B" w:rsidRDefault="0018175B" w:rsidP="0018175B">
      <w:r w:rsidRPr="0018175B">
        <w:pict w14:anchorId="0F986712">
          <v:rect id="_x0000_i1168" style="width:0;height:1.5pt" o:hralign="center" o:hrstd="t" o:hr="t" fillcolor="#a0a0a0" stroked="f"/>
        </w:pict>
      </w:r>
    </w:p>
    <w:p w14:paraId="31EC63CA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Priority 2 — User Experience &amp; Security</w:t>
      </w:r>
    </w:p>
    <w:p w14:paraId="54BCF76D" w14:textId="77777777" w:rsidR="0018175B" w:rsidRPr="0018175B" w:rsidRDefault="0018175B" w:rsidP="0018175B">
      <w:pPr>
        <w:numPr>
          <w:ilvl w:val="0"/>
          <w:numId w:val="30"/>
        </w:numPr>
      </w:pPr>
      <w:r w:rsidRPr="0018175B">
        <w:t>As a user, I want a customizable dashboard to prioritize the information I see when I log in.</w:t>
      </w:r>
    </w:p>
    <w:p w14:paraId="706CEF87" w14:textId="77777777" w:rsidR="0018175B" w:rsidRPr="0018175B" w:rsidRDefault="0018175B" w:rsidP="0018175B">
      <w:pPr>
        <w:numPr>
          <w:ilvl w:val="0"/>
          <w:numId w:val="30"/>
        </w:numPr>
      </w:pPr>
      <w:r w:rsidRPr="0018175B">
        <w:t>As a user, I want dark mode to reduce eye strain during late work sessions.</w:t>
      </w:r>
    </w:p>
    <w:p w14:paraId="1E2E1391" w14:textId="77777777" w:rsidR="0018175B" w:rsidRPr="0018175B" w:rsidRDefault="0018175B" w:rsidP="0018175B">
      <w:pPr>
        <w:numPr>
          <w:ilvl w:val="0"/>
          <w:numId w:val="30"/>
        </w:numPr>
      </w:pPr>
      <w:r w:rsidRPr="0018175B">
        <w:t>As a user, I want keyboard shortcuts for quick navigation and task management.</w:t>
      </w:r>
    </w:p>
    <w:p w14:paraId="68B16F86" w14:textId="77777777" w:rsidR="0018175B" w:rsidRPr="0018175B" w:rsidRDefault="0018175B" w:rsidP="0018175B">
      <w:pPr>
        <w:numPr>
          <w:ilvl w:val="0"/>
          <w:numId w:val="30"/>
        </w:numPr>
      </w:pPr>
      <w:r w:rsidRPr="0018175B">
        <w:t>As a user, I want two-factor authentication for enhanced account security.</w:t>
      </w:r>
    </w:p>
    <w:p w14:paraId="7A105D50" w14:textId="77777777" w:rsidR="0018175B" w:rsidRPr="0018175B" w:rsidRDefault="0018175B" w:rsidP="0018175B">
      <w:pPr>
        <w:numPr>
          <w:ilvl w:val="0"/>
          <w:numId w:val="30"/>
        </w:numPr>
      </w:pPr>
      <w:r w:rsidRPr="0018175B">
        <w:t>As an admin, I want to backup and restore data to prevent data loss.</w:t>
      </w:r>
    </w:p>
    <w:p w14:paraId="60D8CD02" w14:textId="77777777" w:rsidR="0018175B" w:rsidRPr="0018175B" w:rsidRDefault="0018175B" w:rsidP="0018175B">
      <w:pPr>
        <w:numPr>
          <w:ilvl w:val="0"/>
          <w:numId w:val="30"/>
        </w:numPr>
      </w:pPr>
      <w:r w:rsidRPr="0018175B">
        <w:lastRenderedPageBreak/>
        <w:t>As a user, I want the app to support multiple languages so that I can use it in my preferred language.</w:t>
      </w:r>
    </w:p>
    <w:p w14:paraId="783DA4CF" w14:textId="77777777" w:rsidR="0018175B" w:rsidRPr="0018175B" w:rsidRDefault="0018175B" w:rsidP="0018175B">
      <w:r w:rsidRPr="0018175B">
        <w:pict w14:anchorId="64B6C6D3">
          <v:rect id="_x0000_i1169" style="width:0;height:1.5pt" o:hralign="center" o:hrstd="t" o:hr="t" fillcolor="#a0a0a0" stroked="f"/>
        </w:pict>
      </w:r>
    </w:p>
    <w:p w14:paraId="6FE8864B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Priority 3 — Advanced Collaboration &amp; Integration</w:t>
      </w:r>
    </w:p>
    <w:p w14:paraId="4674D711" w14:textId="77777777" w:rsidR="0018175B" w:rsidRPr="0018175B" w:rsidRDefault="0018175B" w:rsidP="0018175B">
      <w:pPr>
        <w:numPr>
          <w:ilvl w:val="0"/>
          <w:numId w:val="31"/>
        </w:numPr>
      </w:pPr>
      <w:r w:rsidRPr="0018175B">
        <w:t>As a staff member, I want group chat channels for team discussions so we can communicate more effectively.</w:t>
      </w:r>
    </w:p>
    <w:p w14:paraId="0B6B8FB4" w14:textId="77777777" w:rsidR="0018175B" w:rsidRPr="0018175B" w:rsidRDefault="0018175B" w:rsidP="0018175B">
      <w:pPr>
        <w:numPr>
          <w:ilvl w:val="0"/>
          <w:numId w:val="31"/>
        </w:numPr>
      </w:pPr>
      <w:r w:rsidRPr="0018175B">
        <w:t>As an admin, I want to integrate the app with calendar apps to sync task deadlines and reminders.</w:t>
      </w:r>
    </w:p>
    <w:p w14:paraId="3874AEC7" w14:textId="77777777" w:rsidR="0018175B" w:rsidRPr="0018175B" w:rsidRDefault="0018175B" w:rsidP="0018175B">
      <w:pPr>
        <w:numPr>
          <w:ilvl w:val="0"/>
          <w:numId w:val="31"/>
        </w:numPr>
      </w:pPr>
      <w:r w:rsidRPr="0018175B">
        <w:t>As a developer/admin, I want API access and webhooks so I can build integrations and automations.</w:t>
      </w:r>
    </w:p>
    <w:p w14:paraId="6F61DF95" w14:textId="77777777" w:rsidR="0018175B" w:rsidRPr="0018175B" w:rsidRDefault="0018175B" w:rsidP="0018175B">
      <w:pPr>
        <w:numPr>
          <w:ilvl w:val="0"/>
          <w:numId w:val="31"/>
        </w:numPr>
      </w:pPr>
      <w:r w:rsidRPr="0018175B">
        <w:t>As a user, I want to attach files to tasks and comments for better context sharing.</w:t>
      </w:r>
    </w:p>
    <w:p w14:paraId="18CB486C" w14:textId="77777777" w:rsidR="0018175B" w:rsidRPr="0018175B" w:rsidRDefault="0018175B" w:rsidP="0018175B">
      <w:r w:rsidRPr="0018175B">
        <w:pict w14:anchorId="52F669B6">
          <v:rect id="_x0000_i1170" style="width:0;height:1.5pt" o:hralign="center" o:hrstd="t" o:hr="t" fillcolor="#a0a0a0" stroked="f"/>
        </w:pict>
      </w:r>
    </w:p>
    <w:p w14:paraId="49A62349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Priority 4 — Accessibility &amp; Mobile Support</w:t>
      </w:r>
    </w:p>
    <w:p w14:paraId="05A48F60" w14:textId="77777777" w:rsidR="0018175B" w:rsidRPr="0018175B" w:rsidRDefault="0018175B" w:rsidP="0018175B">
      <w:pPr>
        <w:numPr>
          <w:ilvl w:val="0"/>
          <w:numId w:val="32"/>
        </w:numPr>
      </w:pPr>
      <w:r w:rsidRPr="0018175B">
        <w:t>As a mobile user, I want offline mode to view and update tasks even without internet connectivity.</w:t>
      </w:r>
    </w:p>
    <w:p w14:paraId="151CFFEA" w14:textId="77777777" w:rsidR="0018175B" w:rsidRPr="0018175B" w:rsidRDefault="0018175B" w:rsidP="0018175B">
      <w:pPr>
        <w:numPr>
          <w:ilvl w:val="0"/>
          <w:numId w:val="32"/>
        </w:numPr>
      </w:pPr>
      <w:r w:rsidRPr="0018175B">
        <w:t>As a user with visual impairment, I want screen reader support so I can use the app effectively.</w:t>
      </w:r>
    </w:p>
    <w:p w14:paraId="149263AA" w14:textId="77777777" w:rsidR="0018175B" w:rsidRPr="0018175B" w:rsidRDefault="0018175B" w:rsidP="0018175B">
      <w:pPr>
        <w:numPr>
          <w:ilvl w:val="0"/>
          <w:numId w:val="32"/>
        </w:numPr>
      </w:pPr>
      <w:r w:rsidRPr="0018175B">
        <w:t>As a mobile user, I want push notifications to stay updated on task changes and deadlines.</w:t>
      </w:r>
    </w:p>
    <w:p w14:paraId="4F063850" w14:textId="77777777" w:rsidR="0018175B" w:rsidRPr="0018175B" w:rsidRDefault="0018175B" w:rsidP="0018175B">
      <w:r w:rsidRPr="0018175B">
        <w:pict w14:anchorId="52425BE2">
          <v:rect id="_x0000_i1171" style="width:0;height:1.5pt" o:hralign="center" o:hrstd="t" o:hr="t" fillcolor="#a0a0a0" stroked="f"/>
        </w:pict>
      </w:r>
    </w:p>
    <w:p w14:paraId="3CAB40CF" w14:textId="77777777" w:rsidR="0018175B" w:rsidRPr="0018175B" w:rsidRDefault="0018175B" w:rsidP="0018175B">
      <w:pPr>
        <w:rPr>
          <w:b/>
          <w:bCs/>
        </w:rPr>
      </w:pPr>
      <w:r w:rsidRPr="0018175B">
        <w:rPr>
          <w:b/>
          <w:bCs/>
        </w:rPr>
        <w:t>Bonus / Stretch Goals</w:t>
      </w:r>
    </w:p>
    <w:p w14:paraId="10E226AF" w14:textId="77777777" w:rsidR="0018175B" w:rsidRPr="0018175B" w:rsidRDefault="0018175B" w:rsidP="0018175B">
      <w:pPr>
        <w:numPr>
          <w:ilvl w:val="0"/>
          <w:numId w:val="33"/>
        </w:numPr>
      </w:pPr>
      <w:r w:rsidRPr="0018175B">
        <w:t>As a staff member, I want to scan QR codes to quickly access or update tasks in the field.</w:t>
      </w:r>
    </w:p>
    <w:p w14:paraId="4EF2C71D" w14:textId="77777777" w:rsidR="0018175B" w:rsidRPr="0018175B" w:rsidRDefault="0018175B" w:rsidP="0018175B">
      <w:pPr>
        <w:numPr>
          <w:ilvl w:val="0"/>
          <w:numId w:val="33"/>
        </w:numPr>
      </w:pPr>
      <w:r w:rsidRPr="0018175B">
        <w:t>As an admin, I want workflow automation rules to automate repetitive actions like status updates.</w:t>
      </w:r>
    </w:p>
    <w:p w14:paraId="52CD7E92" w14:textId="77777777" w:rsidR="0018175B" w:rsidRPr="0018175B" w:rsidRDefault="0018175B" w:rsidP="0018175B">
      <w:pPr>
        <w:numPr>
          <w:ilvl w:val="0"/>
          <w:numId w:val="33"/>
        </w:numPr>
      </w:pPr>
      <w:r w:rsidRPr="0018175B">
        <w:t>As a project manager, I want to track project milestones to monitor key deliverables.</w:t>
      </w:r>
    </w:p>
    <w:p w14:paraId="172AFB83" w14:textId="77777777" w:rsidR="009F4963" w:rsidRDefault="009F4963"/>
    <w:sectPr w:rsidR="009F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12C9D"/>
    <w:multiLevelType w:val="multilevel"/>
    <w:tmpl w:val="A1C6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D5BEB"/>
    <w:multiLevelType w:val="multilevel"/>
    <w:tmpl w:val="0C5A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91042"/>
    <w:multiLevelType w:val="multilevel"/>
    <w:tmpl w:val="DCAC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906E0"/>
    <w:multiLevelType w:val="multilevel"/>
    <w:tmpl w:val="DF7A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17B5B"/>
    <w:multiLevelType w:val="multilevel"/>
    <w:tmpl w:val="50C0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0071F"/>
    <w:multiLevelType w:val="multilevel"/>
    <w:tmpl w:val="BBF2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50E99"/>
    <w:multiLevelType w:val="multilevel"/>
    <w:tmpl w:val="4E88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693E47"/>
    <w:multiLevelType w:val="multilevel"/>
    <w:tmpl w:val="CE62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576CA"/>
    <w:multiLevelType w:val="multilevel"/>
    <w:tmpl w:val="0C96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37196"/>
    <w:multiLevelType w:val="multilevel"/>
    <w:tmpl w:val="94CE3B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B0646C"/>
    <w:multiLevelType w:val="multilevel"/>
    <w:tmpl w:val="A7E6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4D7A12"/>
    <w:multiLevelType w:val="multilevel"/>
    <w:tmpl w:val="93628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659FC"/>
    <w:multiLevelType w:val="multilevel"/>
    <w:tmpl w:val="DBF4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5841A4"/>
    <w:multiLevelType w:val="multilevel"/>
    <w:tmpl w:val="05B6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51162"/>
    <w:multiLevelType w:val="multilevel"/>
    <w:tmpl w:val="2128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7D623F"/>
    <w:multiLevelType w:val="multilevel"/>
    <w:tmpl w:val="97EA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7976FD"/>
    <w:multiLevelType w:val="multilevel"/>
    <w:tmpl w:val="2542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6256E0"/>
    <w:multiLevelType w:val="multilevel"/>
    <w:tmpl w:val="2AC4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3863A5"/>
    <w:multiLevelType w:val="multilevel"/>
    <w:tmpl w:val="10D2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B95A7F"/>
    <w:multiLevelType w:val="multilevel"/>
    <w:tmpl w:val="298C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EC5BA7"/>
    <w:multiLevelType w:val="multilevel"/>
    <w:tmpl w:val="D33C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807ED2"/>
    <w:multiLevelType w:val="multilevel"/>
    <w:tmpl w:val="0FD0F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557255"/>
    <w:multiLevelType w:val="multilevel"/>
    <w:tmpl w:val="0A78DC3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A2684C"/>
    <w:multiLevelType w:val="multilevel"/>
    <w:tmpl w:val="D67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0337D7"/>
    <w:multiLevelType w:val="multilevel"/>
    <w:tmpl w:val="F630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1D3DF5"/>
    <w:multiLevelType w:val="multilevel"/>
    <w:tmpl w:val="2292B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893303"/>
    <w:multiLevelType w:val="multilevel"/>
    <w:tmpl w:val="7D44029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6943C6"/>
    <w:multiLevelType w:val="multilevel"/>
    <w:tmpl w:val="925C6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AC3C04"/>
    <w:multiLevelType w:val="multilevel"/>
    <w:tmpl w:val="5946326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D27F69"/>
    <w:multiLevelType w:val="multilevel"/>
    <w:tmpl w:val="8192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080423"/>
    <w:multiLevelType w:val="multilevel"/>
    <w:tmpl w:val="CB6C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4173CA"/>
    <w:multiLevelType w:val="multilevel"/>
    <w:tmpl w:val="B360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CA3939"/>
    <w:multiLevelType w:val="multilevel"/>
    <w:tmpl w:val="D9E8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475731">
    <w:abstractNumId w:val="13"/>
  </w:num>
  <w:num w:numId="2" w16cid:durableId="599797875">
    <w:abstractNumId w:val="6"/>
  </w:num>
  <w:num w:numId="3" w16cid:durableId="1972973349">
    <w:abstractNumId w:val="27"/>
  </w:num>
  <w:num w:numId="4" w16cid:durableId="1503737942">
    <w:abstractNumId w:val="23"/>
  </w:num>
  <w:num w:numId="5" w16cid:durableId="1345399196">
    <w:abstractNumId w:val="30"/>
  </w:num>
  <w:num w:numId="6" w16cid:durableId="688289532">
    <w:abstractNumId w:val="0"/>
  </w:num>
  <w:num w:numId="7" w16cid:durableId="541400303">
    <w:abstractNumId w:val="29"/>
  </w:num>
  <w:num w:numId="8" w16cid:durableId="739907319">
    <w:abstractNumId w:val="15"/>
  </w:num>
  <w:num w:numId="9" w16cid:durableId="1982878682">
    <w:abstractNumId w:val="18"/>
  </w:num>
  <w:num w:numId="10" w16cid:durableId="826484102">
    <w:abstractNumId w:val="5"/>
  </w:num>
  <w:num w:numId="11" w16cid:durableId="1244338204">
    <w:abstractNumId w:val="19"/>
  </w:num>
  <w:num w:numId="12" w16cid:durableId="869489918">
    <w:abstractNumId w:val="2"/>
  </w:num>
  <w:num w:numId="13" w16cid:durableId="437524904">
    <w:abstractNumId w:val="20"/>
  </w:num>
  <w:num w:numId="14" w16cid:durableId="380445385">
    <w:abstractNumId w:val="32"/>
  </w:num>
  <w:num w:numId="15" w16cid:durableId="1938975828">
    <w:abstractNumId w:val="17"/>
  </w:num>
  <w:num w:numId="16" w16cid:durableId="2127506645">
    <w:abstractNumId w:val="8"/>
  </w:num>
  <w:num w:numId="17" w16cid:durableId="1899778714">
    <w:abstractNumId w:val="10"/>
  </w:num>
  <w:num w:numId="18" w16cid:durableId="1197087864">
    <w:abstractNumId w:val="12"/>
  </w:num>
  <w:num w:numId="19" w16cid:durableId="1029649802">
    <w:abstractNumId w:val="25"/>
  </w:num>
  <w:num w:numId="20" w16cid:durableId="460658199">
    <w:abstractNumId w:val="14"/>
  </w:num>
  <w:num w:numId="21" w16cid:durableId="2009092431">
    <w:abstractNumId w:val="11"/>
  </w:num>
  <w:num w:numId="22" w16cid:durableId="2055695448">
    <w:abstractNumId w:val="31"/>
  </w:num>
  <w:num w:numId="23" w16cid:durableId="2023782191">
    <w:abstractNumId w:val="16"/>
  </w:num>
  <w:num w:numId="24" w16cid:durableId="496960445">
    <w:abstractNumId w:val="3"/>
  </w:num>
  <w:num w:numId="25" w16cid:durableId="1444033114">
    <w:abstractNumId w:val="7"/>
  </w:num>
  <w:num w:numId="26" w16cid:durableId="691303045">
    <w:abstractNumId w:val="24"/>
  </w:num>
  <w:num w:numId="27" w16cid:durableId="291446325">
    <w:abstractNumId w:val="4"/>
  </w:num>
  <w:num w:numId="28" w16cid:durableId="1156724548">
    <w:abstractNumId w:val="1"/>
  </w:num>
  <w:num w:numId="29" w16cid:durableId="158037203">
    <w:abstractNumId w:val="21"/>
  </w:num>
  <w:num w:numId="30" w16cid:durableId="2142577655">
    <w:abstractNumId w:val="9"/>
  </w:num>
  <w:num w:numId="31" w16cid:durableId="1826121267">
    <w:abstractNumId w:val="26"/>
  </w:num>
  <w:num w:numId="32" w16cid:durableId="695621609">
    <w:abstractNumId w:val="28"/>
  </w:num>
  <w:num w:numId="33" w16cid:durableId="108595787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5B"/>
    <w:rsid w:val="0018175B"/>
    <w:rsid w:val="00235573"/>
    <w:rsid w:val="009A46E0"/>
    <w:rsid w:val="009F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A1C7"/>
  <w15:chartTrackingRefBased/>
  <w15:docId w15:val="{AC62EEB6-80E9-4975-A45C-5F0A323B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7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7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7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7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7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7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7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7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7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7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7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7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7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7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7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7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7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7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7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7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7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7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7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7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7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7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7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7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1280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YARERE</dc:creator>
  <cp:keywords/>
  <dc:description/>
  <cp:lastModifiedBy>BENJAMIN YARERE</cp:lastModifiedBy>
  <cp:revision>1</cp:revision>
  <dcterms:created xsi:type="dcterms:W3CDTF">2025-07-21T12:35:00Z</dcterms:created>
  <dcterms:modified xsi:type="dcterms:W3CDTF">2025-07-21T12:36:00Z</dcterms:modified>
</cp:coreProperties>
</file>