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5412" w14:textId="14C943A3" w:rsidR="00BE68CB" w:rsidRDefault="00BE68CB">
      <w:pPr>
        <w:rPr>
          <w:noProof/>
        </w:rPr>
      </w:pPr>
      <w:r>
        <w:rPr>
          <w:rFonts w:hint="eastAsia"/>
          <w:noProof/>
        </w:rPr>
        <w:t>一</w:t>
      </w:r>
      <w:r>
        <w:rPr>
          <w:noProof/>
        </w:rPr>
        <w:t>.Hello</w:t>
      </w:r>
    </w:p>
    <w:p w14:paraId="0E0A7C12" w14:textId="28631195" w:rsidR="00E56ADD" w:rsidRDefault="00C05A2C">
      <w:r>
        <w:rPr>
          <w:noProof/>
        </w:rPr>
        <w:drawing>
          <wp:inline distT="0" distB="0" distL="0" distR="0" wp14:anchorId="284A1FC1" wp14:editId="79911651">
            <wp:extent cx="4707100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333" cy="32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8D9" w14:textId="48FB93BA" w:rsidR="00C05A2C" w:rsidRDefault="00C05A2C">
      <w:r>
        <w:rPr>
          <w:noProof/>
        </w:rPr>
        <w:drawing>
          <wp:inline distT="0" distB="0" distL="0" distR="0" wp14:anchorId="6A1F44DC" wp14:editId="44B9A5FD">
            <wp:extent cx="4602480" cy="3237141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121" cy="32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13D2" w14:textId="2121A278" w:rsidR="00BE68CB" w:rsidRDefault="00BE68CB">
      <w:r>
        <w:rPr>
          <w:noProof/>
        </w:rPr>
        <w:drawing>
          <wp:inline distT="0" distB="0" distL="0" distR="0" wp14:anchorId="2206F997" wp14:editId="00A1E2D0">
            <wp:extent cx="4328535" cy="182133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AFB" w14:textId="11F9BE7F" w:rsidR="00BE68CB" w:rsidRDefault="00BE68CB">
      <w:r>
        <w:rPr>
          <w:rFonts w:hint="eastAsia"/>
        </w:rPr>
        <w:lastRenderedPageBreak/>
        <w:t>二.</w:t>
      </w:r>
    </w:p>
    <w:p w14:paraId="350DCD74" w14:textId="10FD8EAF" w:rsidR="00BE68CB" w:rsidRDefault="00BE68CB">
      <w:r>
        <w:rPr>
          <w:rFonts w:hint="eastAsia"/>
        </w:rPr>
        <w:t>j</w:t>
      </w:r>
      <w:r>
        <w:t>wclogin.jsp</w:t>
      </w:r>
    </w:p>
    <w:p w14:paraId="5B2831C1" w14:textId="0375C3CF" w:rsidR="00BE68CB" w:rsidRDefault="00BE68CB">
      <w:r>
        <w:rPr>
          <w:noProof/>
        </w:rPr>
        <w:drawing>
          <wp:inline distT="0" distB="0" distL="0" distR="0" wp14:anchorId="0E7E3E4B" wp14:editId="4D565132">
            <wp:extent cx="5274310" cy="638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0F17" w14:textId="77777777" w:rsidR="00BE68CB" w:rsidRDefault="00BE68CB"/>
    <w:p w14:paraId="57E58B1A" w14:textId="01F6507A" w:rsidR="00BE68CB" w:rsidRDefault="00BE68CB">
      <w:r>
        <w:t>LoginS</w:t>
      </w:r>
      <w:r>
        <w:rPr>
          <w:rFonts w:hint="eastAsia"/>
        </w:rPr>
        <w:t>er</w:t>
      </w:r>
      <w:r>
        <w:t>velt</w:t>
      </w:r>
    </w:p>
    <w:p w14:paraId="574B61DD" w14:textId="0850303F" w:rsidR="00BE68CB" w:rsidRDefault="00BE68CB">
      <w:r>
        <w:rPr>
          <w:noProof/>
        </w:rPr>
        <w:lastRenderedPageBreak/>
        <w:drawing>
          <wp:inline distT="0" distB="0" distL="0" distR="0" wp14:anchorId="11A4CBEF" wp14:editId="4BFEC81F">
            <wp:extent cx="5274310" cy="3584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9258" w14:textId="1AAF22AA" w:rsidR="00BE68CB" w:rsidRDefault="00BE68CB"/>
    <w:p w14:paraId="4BD18CA1" w14:textId="492212B8" w:rsidR="00BE68CB" w:rsidRDefault="00BE68CB">
      <w:r>
        <w:rPr>
          <w:rFonts w:hint="eastAsia"/>
        </w:rPr>
        <w:t>j</w:t>
      </w:r>
      <w:r>
        <w:t>wcmain.jsp</w:t>
      </w:r>
    </w:p>
    <w:p w14:paraId="3B34E753" w14:textId="10B1487B" w:rsidR="00BE68CB" w:rsidRDefault="00BE68CB">
      <w:r>
        <w:rPr>
          <w:noProof/>
        </w:rPr>
        <w:drawing>
          <wp:inline distT="0" distB="0" distL="0" distR="0" wp14:anchorId="184E4F5C" wp14:editId="6D848A0F">
            <wp:extent cx="5274310" cy="1349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40DD" w14:textId="38C1DB32" w:rsidR="00BE68CB" w:rsidRDefault="00BE68CB"/>
    <w:p w14:paraId="0002F0F9" w14:textId="114C717B" w:rsidR="00BE68CB" w:rsidRDefault="00BE68CB">
      <w:r>
        <w:rPr>
          <w:rFonts w:hint="eastAsia"/>
        </w:rPr>
        <w:t>w</w:t>
      </w:r>
      <w:r>
        <w:t>eb.xml</w:t>
      </w:r>
    </w:p>
    <w:p w14:paraId="3CAA2E09" w14:textId="3A58F0C9" w:rsidR="00BE68CB" w:rsidRDefault="00BE68CB">
      <w:r>
        <w:rPr>
          <w:noProof/>
        </w:rPr>
        <w:lastRenderedPageBreak/>
        <w:drawing>
          <wp:inline distT="0" distB="0" distL="0" distR="0" wp14:anchorId="4C8A568F" wp14:editId="6B69836C">
            <wp:extent cx="5274310" cy="5131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14A2" w14:textId="60963483" w:rsidR="00FB760B" w:rsidRDefault="00FB760B"/>
    <w:p w14:paraId="7D695F20" w14:textId="0AF9DFAC" w:rsidR="00FB760B" w:rsidRDefault="00FB760B">
      <w:pPr>
        <w:rPr>
          <w:rFonts w:hint="eastAsia"/>
        </w:rPr>
      </w:pPr>
      <w:r>
        <w:rPr>
          <w:noProof/>
        </w:rPr>
        <w:drawing>
          <wp:inline distT="0" distB="0" distL="0" distR="0" wp14:anchorId="2F0678C4" wp14:editId="577830DE">
            <wp:extent cx="5274310" cy="2060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1"/>
    <w:rsid w:val="00450171"/>
    <w:rsid w:val="00BE68CB"/>
    <w:rsid w:val="00C05A2C"/>
    <w:rsid w:val="00E56ADD"/>
    <w:rsid w:val="00FB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FEBF"/>
  <w15:chartTrackingRefBased/>
  <w15:docId w15:val="{2891AD1F-D77D-4613-89B0-3D23C27F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苍耳</dc:creator>
  <cp:keywords/>
  <dc:description/>
  <cp:lastModifiedBy>苍耳</cp:lastModifiedBy>
  <cp:revision>3</cp:revision>
  <dcterms:created xsi:type="dcterms:W3CDTF">2020-03-29T06:08:00Z</dcterms:created>
  <dcterms:modified xsi:type="dcterms:W3CDTF">2020-03-29T06:50:00Z</dcterms:modified>
</cp:coreProperties>
</file>