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8AA3" w14:textId="26F8F8CC" w:rsidR="00246DCE" w:rsidRPr="006B0B7A" w:rsidRDefault="00246DCE" w:rsidP="00646605">
      <w:pPr>
        <w:rPr>
          <w:rFonts w:cstheme="minorHAnsi"/>
          <w:b/>
          <w:bCs/>
        </w:rPr>
      </w:pPr>
      <w:r w:rsidRPr="006B0B7A">
        <w:rPr>
          <w:rFonts w:cstheme="minorHAnsi"/>
          <w:b/>
          <w:bCs/>
        </w:rPr>
        <w:t>Subject: Request for salary appraisal</w:t>
      </w:r>
    </w:p>
    <w:p w14:paraId="5CBD5DF3" w14:textId="4955E1FD" w:rsidR="00646605" w:rsidRPr="008F110D" w:rsidRDefault="006223E3" w:rsidP="00646605">
      <w:pPr>
        <w:rPr>
          <w:rFonts w:cstheme="minorHAnsi"/>
        </w:rPr>
      </w:pPr>
      <w:r w:rsidRPr="008F110D">
        <w:rPr>
          <w:rFonts w:cstheme="minorHAnsi"/>
        </w:rPr>
        <w:t>Dear XXX</w:t>
      </w:r>
    </w:p>
    <w:p w14:paraId="51430FEF" w14:textId="7794662B" w:rsidR="00E95BEA" w:rsidRPr="008F110D" w:rsidRDefault="00E95BEA" w:rsidP="00E95BEA">
      <w:pPr>
        <w:pStyle w:val="NormalWeb"/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I have greatly enjoyed working here over the past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  <w:highlight w:val="yellow"/>
        </w:rPr>
        <w:t>XXX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years, and as well as feeling I have learnt a lot from my time within the department</w:t>
      </w:r>
      <w:r w:rsidR="002718DF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. 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I also feel I have contributed a great deal to the ongoing success of the team and the company.</w:t>
      </w:r>
    </w:p>
    <w:p w14:paraId="4F502178" w14:textId="7EE3EA76" w:rsidR="001A0229" w:rsidRPr="008F110D" w:rsidRDefault="006756F7" w:rsidP="00E95BEA">
      <w:pPr>
        <w:pStyle w:val="NormalWeb"/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Over the past 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couple of </w:t>
      </w:r>
      <w:r w:rsidR="00294EDC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years,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I feel my responsibilities have grown beyond </w:t>
      </w:r>
      <w:r w:rsidR="006B0B7A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the scope of 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my original role profile</w:t>
      </w:r>
      <w:r w:rsidR="00905C27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and I thank you for the opportunity to </w:t>
      </w:r>
      <w:proofErr w:type="gramStart"/>
      <w:r w:rsidR="00905C27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develop.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.</w:t>
      </w:r>
      <w:proofErr w:type="gramEnd"/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</w:p>
    <w:p w14:paraId="302B0FCF" w14:textId="0F9DD376" w:rsidR="00294EDC" w:rsidRPr="008F110D" w:rsidRDefault="006756F7" w:rsidP="00E95BEA">
      <w:pPr>
        <w:pStyle w:val="NormalWeb"/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I 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now have </w:t>
      </w:r>
      <w:r w:rsidR="00294EDC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additional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="00294EDC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responsibilities</w:t>
      </w:r>
      <w:r w:rsidR="001A0229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="002718DF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in key business areas</w:t>
      </w:r>
      <w:r w:rsidR="006B0B7A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including the following</w:t>
      </w:r>
    </w:p>
    <w:p w14:paraId="39588A46" w14:textId="77777777" w:rsidR="00363E96" w:rsidRPr="008F110D" w:rsidRDefault="002718DF" w:rsidP="00363E96">
      <w:pPr>
        <w:pStyle w:val="ListParagraph"/>
        <w:numPr>
          <w:ilvl w:val="0"/>
          <w:numId w:val="5"/>
        </w:numPr>
        <w:rPr>
          <w:rFonts w:cstheme="minorHAnsi"/>
        </w:rPr>
      </w:pPr>
      <w:r w:rsidRPr="008F110D">
        <w:rPr>
          <w:rStyle w:val="Emphasis"/>
          <w:rFonts w:cstheme="minorHAnsi"/>
          <w:b/>
          <w:bCs/>
          <w:i w:val="0"/>
          <w:iCs w:val="0"/>
          <w:color w:val="212121"/>
        </w:rPr>
        <w:t>Grants</w:t>
      </w:r>
      <w:r w:rsidR="006B0B7A" w:rsidRPr="008F110D">
        <w:rPr>
          <w:rStyle w:val="Emphasis"/>
          <w:rFonts w:cstheme="minorHAnsi"/>
          <w:i w:val="0"/>
          <w:iCs w:val="0"/>
          <w:color w:val="212121"/>
        </w:rPr>
        <w:t xml:space="preserve"> - </w:t>
      </w:r>
      <w:r w:rsidRPr="008F110D">
        <w:rPr>
          <w:rStyle w:val="Emphasis"/>
          <w:rFonts w:cstheme="minorHAnsi"/>
          <w:i w:val="0"/>
          <w:iCs w:val="0"/>
          <w:color w:val="212121"/>
        </w:rPr>
        <w:t xml:space="preserve">including </w:t>
      </w:r>
      <w:r w:rsidRPr="008F110D">
        <w:rPr>
          <w:rFonts w:cstheme="minorHAnsi"/>
        </w:rPr>
        <w:t>Managing the Climate Network Grants, Peace and Reconciliation Network Grants and the ACU Gender Grants.</w:t>
      </w:r>
      <w:r w:rsidR="000035F2" w:rsidRPr="008F110D">
        <w:rPr>
          <w:rFonts w:cstheme="minorHAnsi"/>
        </w:rPr>
        <w:t xml:space="preserve"> </w:t>
      </w:r>
      <w:r w:rsidR="007274CF" w:rsidRPr="008F110D">
        <w:rPr>
          <w:rFonts w:cstheme="minorHAnsi"/>
        </w:rPr>
        <w:t xml:space="preserve"> </w:t>
      </w:r>
      <w:proofErr w:type="gramStart"/>
      <w:r w:rsidR="007274CF" w:rsidRPr="008F110D">
        <w:rPr>
          <w:rFonts w:cstheme="minorHAnsi"/>
        </w:rPr>
        <w:t>Specifically</w:t>
      </w:r>
      <w:proofErr w:type="gramEnd"/>
      <w:r w:rsidR="007274CF" w:rsidRPr="008F110D">
        <w:rPr>
          <w:rFonts w:cstheme="minorHAnsi"/>
        </w:rPr>
        <w:t xml:space="preserve"> </w:t>
      </w:r>
      <w:r w:rsidR="00363E96" w:rsidRPr="008F110D">
        <w:rPr>
          <w:rFonts w:cstheme="minorHAnsi"/>
        </w:rPr>
        <w:t xml:space="preserve">it is my responsibility to </w:t>
      </w:r>
    </w:p>
    <w:p w14:paraId="4644970C" w14:textId="7C78014C" w:rsidR="00363E96" w:rsidRPr="008F110D" w:rsidRDefault="00363E96" w:rsidP="00363E96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Set up application forms</w:t>
      </w:r>
      <w:r w:rsidRPr="008F110D">
        <w:rPr>
          <w:rFonts w:cstheme="minorHAnsi"/>
        </w:rPr>
        <w:tab/>
      </w:r>
    </w:p>
    <w:p w14:paraId="02BD2A6A" w14:textId="708D6257" w:rsidR="00363E96" w:rsidRPr="008F110D" w:rsidRDefault="00363E96" w:rsidP="00363E96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Respond to queries from applicants</w:t>
      </w:r>
    </w:p>
    <w:p w14:paraId="2E10C421" w14:textId="15560240" w:rsidR="00363E96" w:rsidRPr="008F110D" w:rsidRDefault="00363E96" w:rsidP="00363E96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Manag</w:t>
      </w:r>
      <w:r w:rsidRPr="008F110D">
        <w:rPr>
          <w:rFonts w:cstheme="minorHAnsi"/>
        </w:rPr>
        <w:t>e</w:t>
      </w:r>
      <w:r w:rsidRPr="008F110D">
        <w:rPr>
          <w:rFonts w:cstheme="minorHAnsi"/>
        </w:rPr>
        <w:t xml:space="preserve"> applications within </w:t>
      </w:r>
      <w:proofErr w:type="spellStart"/>
      <w:r w:rsidRPr="008F110D">
        <w:rPr>
          <w:rFonts w:cstheme="minorHAnsi"/>
        </w:rPr>
        <w:t>Civi</w:t>
      </w:r>
      <w:proofErr w:type="spellEnd"/>
    </w:p>
    <w:p w14:paraId="5440F27E" w14:textId="6112F2AE" w:rsidR="00363E96" w:rsidRPr="008F110D" w:rsidRDefault="00363E96" w:rsidP="00363E96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Set up selection meetings for the grants</w:t>
      </w:r>
    </w:p>
    <w:p w14:paraId="3DEFD808" w14:textId="77777777" w:rsidR="005F1C1E" w:rsidRPr="008F110D" w:rsidRDefault="005F1C1E" w:rsidP="005F1C1E">
      <w:pPr>
        <w:pStyle w:val="ListParagraph"/>
        <w:ind w:left="1440"/>
        <w:rPr>
          <w:rFonts w:cstheme="minorHAnsi"/>
        </w:rPr>
      </w:pPr>
    </w:p>
    <w:p w14:paraId="24BA38C1" w14:textId="7FE92A13" w:rsidR="005F1C1E" w:rsidRPr="008F110D" w:rsidRDefault="005F1C1E" w:rsidP="005F1C1E">
      <w:pPr>
        <w:pStyle w:val="ListParagraph"/>
        <w:rPr>
          <w:rFonts w:cstheme="minorHAnsi"/>
        </w:rPr>
      </w:pPr>
      <w:r w:rsidRPr="008F110D">
        <w:rPr>
          <w:rFonts w:cstheme="minorHAnsi"/>
          <w:highlight w:val="yellow"/>
        </w:rPr>
        <w:t xml:space="preserve">The </w:t>
      </w:r>
      <w:r w:rsidR="00460624" w:rsidRPr="008F110D">
        <w:rPr>
          <w:rFonts w:cstheme="minorHAnsi"/>
          <w:highlight w:val="yellow"/>
        </w:rPr>
        <w:t xml:space="preserve">additional </w:t>
      </w:r>
      <w:r w:rsidRPr="008F110D">
        <w:rPr>
          <w:rFonts w:cstheme="minorHAnsi"/>
          <w:highlight w:val="yellow"/>
        </w:rPr>
        <w:t>business value I provide here</w:t>
      </w:r>
      <w:r w:rsidR="00460624" w:rsidRPr="008F110D">
        <w:rPr>
          <w:rFonts w:cstheme="minorHAnsi"/>
          <w:highlight w:val="yellow"/>
        </w:rPr>
        <w:t xml:space="preserve"> is</w:t>
      </w:r>
      <w:r w:rsidR="00305FD8" w:rsidRPr="008F110D">
        <w:rPr>
          <w:rFonts w:cstheme="minorHAnsi"/>
          <w:highlight w:val="yellow"/>
        </w:rPr>
        <w:t xml:space="preserve"> XXX, for instance (give concrete examples)</w:t>
      </w:r>
    </w:p>
    <w:p w14:paraId="063D5423" w14:textId="77777777" w:rsidR="00363E96" w:rsidRPr="008F110D" w:rsidRDefault="00363E96" w:rsidP="00363E96">
      <w:pPr>
        <w:pStyle w:val="ListParagraph"/>
        <w:ind w:left="1440"/>
        <w:rPr>
          <w:rFonts w:cstheme="minorHAnsi"/>
        </w:rPr>
      </w:pPr>
    </w:p>
    <w:p w14:paraId="45D78A47" w14:textId="74D1A22F" w:rsidR="00363E96" w:rsidRPr="008F110D" w:rsidRDefault="00363E96" w:rsidP="00363E96">
      <w:pPr>
        <w:pStyle w:val="ListParagraph"/>
        <w:numPr>
          <w:ilvl w:val="0"/>
          <w:numId w:val="5"/>
        </w:numPr>
        <w:rPr>
          <w:rFonts w:cstheme="minorHAnsi"/>
        </w:rPr>
      </w:pPr>
      <w:r w:rsidRPr="008F110D">
        <w:rPr>
          <w:rFonts w:cstheme="minorHAnsi"/>
          <w:b/>
          <w:bCs/>
        </w:rPr>
        <w:t>Networks</w:t>
      </w:r>
      <w:r w:rsidRPr="008F110D">
        <w:rPr>
          <w:rFonts w:cstheme="minorHAnsi"/>
          <w:b/>
          <w:bCs/>
        </w:rPr>
        <w:t xml:space="preserve"> </w:t>
      </w:r>
      <w:r w:rsidRPr="008F110D">
        <w:rPr>
          <w:rFonts w:cstheme="minorHAnsi"/>
        </w:rPr>
        <w:t>– here</w:t>
      </w:r>
      <w:r w:rsidRPr="008F110D">
        <w:rPr>
          <w:rFonts w:cstheme="minorHAnsi"/>
          <w:b/>
          <w:bCs/>
        </w:rPr>
        <w:t xml:space="preserve"> I </w:t>
      </w:r>
      <w:r w:rsidRPr="008F110D">
        <w:rPr>
          <w:rFonts w:cstheme="minorHAnsi"/>
        </w:rPr>
        <w:t>provide</w:t>
      </w:r>
      <w:r w:rsidRPr="008F110D">
        <w:rPr>
          <w:rFonts w:cstheme="minorHAnsi"/>
        </w:rPr>
        <w:t xml:space="preserve"> the secretariat for the Peace and Reconciliation Network and the Climate Resilience Network</w:t>
      </w:r>
      <w:r w:rsidRPr="008F110D">
        <w:rPr>
          <w:rFonts w:cstheme="minorHAnsi"/>
        </w:rPr>
        <w:t>, specifically</w:t>
      </w:r>
    </w:p>
    <w:p w14:paraId="64AFC6B9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Liaising with steering committee members to set up meetings</w:t>
      </w:r>
    </w:p>
    <w:p w14:paraId="46678458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Taking minutes at meetings</w:t>
      </w:r>
    </w:p>
    <w:p w14:paraId="0C4CF558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Setting up and sending mailings to network members</w:t>
      </w:r>
    </w:p>
    <w:p w14:paraId="7F6CEE7B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Onboarding new members to both networks</w:t>
      </w:r>
    </w:p>
    <w:p w14:paraId="1105E9C2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>Managing the mailboxes for both networks</w:t>
      </w:r>
    </w:p>
    <w:p w14:paraId="34F91615" w14:textId="77777777" w:rsidR="00460624" w:rsidRPr="008F110D" w:rsidRDefault="00460624" w:rsidP="00460624">
      <w:pPr>
        <w:pStyle w:val="ListParagraph"/>
        <w:rPr>
          <w:rFonts w:cstheme="minorHAnsi"/>
        </w:rPr>
      </w:pPr>
    </w:p>
    <w:p w14:paraId="5A8E7F26" w14:textId="77777777" w:rsidR="00305FD8" w:rsidRPr="008F110D" w:rsidRDefault="00305FD8" w:rsidP="00305FD8">
      <w:pPr>
        <w:pStyle w:val="ListParagraph"/>
        <w:rPr>
          <w:rFonts w:cstheme="minorHAnsi"/>
        </w:rPr>
      </w:pPr>
      <w:r w:rsidRPr="008F110D">
        <w:rPr>
          <w:rFonts w:cstheme="minorHAnsi"/>
          <w:highlight w:val="yellow"/>
        </w:rPr>
        <w:t>The additional business value I provide here is XXX, for instance (give concrete examples)</w:t>
      </w:r>
    </w:p>
    <w:p w14:paraId="36B3715F" w14:textId="77777777" w:rsidR="005F1C1E" w:rsidRPr="008F110D" w:rsidRDefault="005F1C1E" w:rsidP="005F1C1E">
      <w:pPr>
        <w:pStyle w:val="ListParagraph"/>
        <w:ind w:left="1440"/>
        <w:rPr>
          <w:rFonts w:cstheme="minorHAnsi"/>
        </w:rPr>
      </w:pPr>
    </w:p>
    <w:p w14:paraId="331B76C8" w14:textId="5696BE89" w:rsidR="005F1C1E" w:rsidRPr="008F110D" w:rsidRDefault="005F1C1E" w:rsidP="005F1C1E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 w:rsidRPr="008F110D">
        <w:rPr>
          <w:rFonts w:cstheme="minorHAnsi"/>
          <w:b/>
          <w:bCs/>
        </w:rPr>
        <w:t>Civi</w:t>
      </w:r>
      <w:proofErr w:type="spellEnd"/>
      <w:r w:rsidRPr="008F110D">
        <w:rPr>
          <w:rFonts w:cstheme="minorHAnsi"/>
          <w:b/>
          <w:bCs/>
        </w:rPr>
        <w:t>, specifically</w:t>
      </w:r>
    </w:p>
    <w:p w14:paraId="2EC80DD4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 xml:space="preserve">Main point of contact for </w:t>
      </w:r>
      <w:proofErr w:type="spellStart"/>
      <w:r w:rsidRPr="008F110D">
        <w:rPr>
          <w:rFonts w:cstheme="minorHAnsi"/>
        </w:rPr>
        <w:t>Civi</w:t>
      </w:r>
      <w:proofErr w:type="spellEnd"/>
      <w:r w:rsidRPr="008F110D">
        <w:rPr>
          <w:rFonts w:cstheme="minorHAnsi"/>
        </w:rPr>
        <w:t xml:space="preserve"> help for membership team and other teams occasionally</w:t>
      </w:r>
    </w:p>
    <w:p w14:paraId="4BC738FC" w14:textId="77777777" w:rsidR="005F1C1E" w:rsidRPr="008F110D" w:rsidRDefault="005F1C1E" w:rsidP="005F1C1E">
      <w:pPr>
        <w:pStyle w:val="ListParagraph"/>
        <w:numPr>
          <w:ilvl w:val="1"/>
          <w:numId w:val="5"/>
        </w:numPr>
        <w:rPr>
          <w:rFonts w:cstheme="minorHAnsi"/>
        </w:rPr>
      </w:pPr>
      <w:r w:rsidRPr="008F110D">
        <w:rPr>
          <w:rFonts w:cstheme="minorHAnsi"/>
        </w:rPr>
        <w:t xml:space="preserve">Providing training to team members </w:t>
      </w:r>
    </w:p>
    <w:p w14:paraId="2930389D" w14:textId="77777777" w:rsidR="00460624" w:rsidRPr="008F110D" w:rsidRDefault="00460624" w:rsidP="00460624">
      <w:pPr>
        <w:pStyle w:val="ListParagraph"/>
        <w:rPr>
          <w:rFonts w:cstheme="minorHAnsi"/>
        </w:rPr>
      </w:pPr>
    </w:p>
    <w:p w14:paraId="4ACED1BC" w14:textId="77BB0BBF" w:rsidR="00294EDC" w:rsidRPr="008F110D" w:rsidRDefault="00305FD8" w:rsidP="00C827EE">
      <w:pPr>
        <w:pStyle w:val="ListParagraph"/>
        <w:rPr>
          <w:rStyle w:val="Emphasis"/>
          <w:rFonts w:cstheme="minorHAnsi"/>
          <w:i w:val="0"/>
          <w:iCs w:val="0"/>
        </w:rPr>
      </w:pPr>
      <w:r w:rsidRPr="008F110D">
        <w:rPr>
          <w:rFonts w:cstheme="minorHAnsi"/>
          <w:highlight w:val="yellow"/>
        </w:rPr>
        <w:t>The additional business value I provide here is XXX, for instance (give concrete examples)</w:t>
      </w:r>
    </w:p>
    <w:p w14:paraId="0F65AC23" w14:textId="7C781454" w:rsidR="00A1365E" w:rsidRPr="008F110D" w:rsidRDefault="00305FD8" w:rsidP="00E95BEA">
      <w:pPr>
        <w:pStyle w:val="NormalWeb"/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In addition, I </w:t>
      </w:r>
      <w:r w:rsidR="006756F7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also have </w:t>
      </w:r>
      <w:r w:rsidR="00C827E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now </w:t>
      </w:r>
      <w:r w:rsidR="006756F7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additional responsibilities such</w:t>
      </w:r>
    </w:p>
    <w:p w14:paraId="5BB19EB1" w14:textId="358A6507" w:rsidR="00C827EE" w:rsidRPr="008F110D" w:rsidRDefault="006756F7" w:rsidP="00C827EE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as </w:t>
      </w:r>
      <w:r w:rsidR="00DA5F52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feeding into member resignation reports</w:t>
      </w:r>
    </w:p>
    <w:p w14:paraId="54EF6524" w14:textId="505615F2" w:rsidR="00A1365E" w:rsidRPr="008F110D" w:rsidRDefault="00D95A0E" w:rsidP="00A1365E">
      <w:pPr>
        <w:pStyle w:val="NormalWeb"/>
        <w:numPr>
          <w:ilvl w:val="0"/>
          <w:numId w:val="5"/>
        </w:numPr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leading</w:t>
      </w:r>
      <w:r w:rsidR="00DA5F52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the process, </w:t>
      </w:r>
      <w:r w:rsidR="00A1365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over the last two years</w:t>
      </w:r>
      <w:r w:rsidR="00DA5F52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of the membership renewal process during a period of </w:t>
      </w:r>
      <w:r w:rsidR="00C827E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high managerial </w:t>
      </w: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staff turnover</w:t>
      </w:r>
      <w:r w:rsidR="00A1365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(</w:t>
      </w:r>
      <w:r w:rsidR="00C827E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I’m sure you can appreciate the benefits to income of this)</w:t>
      </w:r>
      <w:r w:rsidR="00A1365E"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 xml:space="preserve"> and </w:t>
      </w:r>
    </w:p>
    <w:p w14:paraId="16B3D53B" w14:textId="7F17F3C2" w:rsidR="00E95BEA" w:rsidRPr="008F110D" w:rsidRDefault="00A1365E" w:rsidP="00A1365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12121"/>
          <w:sz w:val="22"/>
          <w:szCs w:val="22"/>
        </w:rPr>
      </w:pPr>
      <w:r w:rsidRPr="008F110D">
        <w:rPr>
          <w:rStyle w:val="Emphasis"/>
          <w:rFonts w:asciiTheme="minorHAnsi" w:hAnsiTheme="minorHAnsi" w:cstheme="minorHAnsi"/>
          <w:i w:val="0"/>
          <w:iCs w:val="0"/>
          <w:color w:val="212121"/>
          <w:sz w:val="22"/>
          <w:szCs w:val="22"/>
        </w:rPr>
        <w:t>reporting on recruitment and retention activity.</w:t>
      </w:r>
    </w:p>
    <w:p w14:paraId="28E46B6D" w14:textId="58B7CA3E" w:rsidR="008F110D" w:rsidRPr="008F110D" w:rsidRDefault="008F110D" w:rsidP="00E95BEA">
      <w:pPr>
        <w:rPr>
          <w:rStyle w:val="Emphasis"/>
          <w:rFonts w:cstheme="minorHAnsi"/>
          <w:i w:val="0"/>
          <w:iCs w:val="0"/>
          <w:color w:val="212121"/>
        </w:rPr>
      </w:pPr>
      <w:r w:rsidRPr="008F110D">
        <w:rPr>
          <w:rStyle w:val="Emphasis"/>
          <w:rFonts w:cstheme="minorHAnsi"/>
          <w:i w:val="0"/>
          <w:iCs w:val="0"/>
          <w:color w:val="212121"/>
        </w:rPr>
        <w:t xml:space="preserve">Given the added value I bring to the </w:t>
      </w:r>
      <w:r w:rsidR="003300F2">
        <w:rPr>
          <w:rStyle w:val="Emphasis"/>
          <w:rFonts w:cstheme="minorHAnsi"/>
          <w:i w:val="0"/>
          <w:iCs w:val="0"/>
          <w:color w:val="212121"/>
        </w:rPr>
        <w:t>ACU</w:t>
      </w:r>
      <w:r w:rsidRPr="008F110D">
        <w:rPr>
          <w:rStyle w:val="Emphasis"/>
          <w:rFonts w:cstheme="minorHAnsi"/>
          <w:i w:val="0"/>
          <w:iCs w:val="0"/>
          <w:color w:val="212121"/>
        </w:rPr>
        <w:t>, I no longer feel that the salary I am receiving reflects the contribution I am making to the</w:t>
      </w:r>
      <w:r w:rsidRPr="008F110D">
        <w:rPr>
          <w:rStyle w:val="Emphasis"/>
          <w:rFonts w:cstheme="minorHAnsi"/>
          <w:i w:val="0"/>
          <w:iCs w:val="0"/>
          <w:color w:val="212121"/>
        </w:rPr>
        <w:t xml:space="preserve"> team</w:t>
      </w:r>
      <w:r w:rsidR="003300F2">
        <w:rPr>
          <w:rStyle w:val="Emphasis"/>
          <w:rFonts w:cstheme="minorHAnsi"/>
          <w:i w:val="0"/>
          <w:iCs w:val="0"/>
          <w:color w:val="212121"/>
        </w:rPr>
        <w:t xml:space="preserve">, department </w:t>
      </w:r>
      <w:r w:rsidRPr="008F110D">
        <w:rPr>
          <w:rStyle w:val="Emphasis"/>
          <w:rFonts w:cstheme="minorHAnsi"/>
          <w:i w:val="0"/>
          <w:iCs w:val="0"/>
          <w:color w:val="212121"/>
        </w:rPr>
        <w:t>and organisation</w:t>
      </w:r>
      <w:r w:rsidRPr="008F110D">
        <w:rPr>
          <w:rStyle w:val="Emphasis"/>
          <w:rFonts w:cstheme="minorHAnsi"/>
          <w:i w:val="0"/>
          <w:iCs w:val="0"/>
          <w:color w:val="212121"/>
        </w:rPr>
        <w:t xml:space="preserve">. </w:t>
      </w:r>
    </w:p>
    <w:p w14:paraId="02ECC012" w14:textId="509097EE" w:rsidR="00ED5EAF" w:rsidRDefault="008F110D" w:rsidP="00E95BEA">
      <w:pPr>
        <w:rPr>
          <w:rStyle w:val="Emphasis"/>
          <w:rFonts w:cstheme="minorHAnsi"/>
          <w:i w:val="0"/>
          <w:iCs w:val="0"/>
          <w:color w:val="212121"/>
        </w:rPr>
      </w:pPr>
      <w:r w:rsidRPr="008F110D">
        <w:rPr>
          <w:rStyle w:val="Emphasis"/>
          <w:rFonts w:cstheme="minorHAnsi"/>
          <w:i w:val="0"/>
          <w:iCs w:val="0"/>
          <w:color w:val="212121"/>
        </w:rPr>
        <w:lastRenderedPageBreak/>
        <w:t xml:space="preserve">I believe my current remuneration package is below what can generally be expected for someone in my </w:t>
      </w:r>
      <w:r w:rsidR="003300F2" w:rsidRPr="008F110D">
        <w:rPr>
          <w:rStyle w:val="Emphasis"/>
          <w:rFonts w:cstheme="minorHAnsi"/>
          <w:i w:val="0"/>
          <w:iCs w:val="0"/>
          <w:color w:val="212121"/>
        </w:rPr>
        <w:t>position</w:t>
      </w:r>
      <w:r w:rsidR="00957600">
        <w:rPr>
          <w:rStyle w:val="Emphasis"/>
          <w:rFonts w:cstheme="minorHAnsi"/>
          <w:i w:val="0"/>
          <w:iCs w:val="0"/>
          <w:color w:val="212121"/>
        </w:rPr>
        <w:t xml:space="preserve"> and skills</w:t>
      </w:r>
      <w:r w:rsidR="0052174C">
        <w:rPr>
          <w:rStyle w:val="Emphasis"/>
          <w:rFonts w:cstheme="minorHAnsi"/>
          <w:i w:val="0"/>
          <w:iCs w:val="0"/>
          <w:color w:val="212121"/>
        </w:rPr>
        <w:t>.</w:t>
      </w:r>
    </w:p>
    <w:p w14:paraId="30BEF32F" w14:textId="590417E5" w:rsidR="006223E3" w:rsidRDefault="00ED5EAF" w:rsidP="00E95BEA">
      <w:pPr>
        <w:rPr>
          <w:rStyle w:val="Emphasis"/>
          <w:rFonts w:cstheme="minorHAnsi"/>
          <w:i w:val="0"/>
          <w:iCs w:val="0"/>
          <w:color w:val="212121"/>
        </w:rPr>
      </w:pPr>
      <w:r>
        <w:rPr>
          <w:rStyle w:val="Emphasis"/>
          <w:rFonts w:cstheme="minorHAnsi"/>
          <w:i w:val="0"/>
          <w:iCs w:val="0"/>
          <w:color w:val="212121"/>
        </w:rPr>
        <w:t xml:space="preserve"> </w:t>
      </w:r>
      <w:r w:rsidRPr="0052174C">
        <w:rPr>
          <w:rStyle w:val="Emphasis"/>
          <w:rFonts w:cstheme="minorHAnsi"/>
          <w:i w:val="0"/>
          <w:iCs w:val="0"/>
          <w:color w:val="212121"/>
          <w:highlight w:val="yellow"/>
        </w:rPr>
        <w:t xml:space="preserve">You could say you want an XX% increase but you will need to explain why you want that </w:t>
      </w:r>
      <w:r w:rsidR="0052174C" w:rsidRPr="0052174C">
        <w:rPr>
          <w:rStyle w:val="Emphasis"/>
          <w:rFonts w:cstheme="minorHAnsi"/>
          <w:i w:val="0"/>
          <w:iCs w:val="0"/>
          <w:color w:val="212121"/>
          <w:highlight w:val="yellow"/>
        </w:rPr>
        <w:t>% - up to you</w:t>
      </w:r>
    </w:p>
    <w:p w14:paraId="735A2FBA" w14:textId="77777777" w:rsidR="0052174C" w:rsidRPr="0052174C" w:rsidRDefault="0052174C" w:rsidP="00E95BEA">
      <w:pPr>
        <w:rPr>
          <w:rStyle w:val="Emphasis"/>
          <w:rFonts w:cstheme="minorHAnsi"/>
          <w:i w:val="0"/>
          <w:iCs w:val="0"/>
          <w:color w:val="212121"/>
        </w:rPr>
      </w:pPr>
      <w:r w:rsidRPr="0052174C">
        <w:rPr>
          <w:rStyle w:val="Emphasis"/>
          <w:rFonts w:cstheme="minorHAnsi"/>
          <w:i w:val="0"/>
          <w:iCs w:val="0"/>
          <w:color w:val="212121"/>
        </w:rPr>
        <w:t xml:space="preserve">I would greatly appreciate an opportunity to discuss this further, and kindly ask that we meet at a time most convenient for you. </w:t>
      </w:r>
    </w:p>
    <w:p w14:paraId="0F0E43B5" w14:textId="7598C613" w:rsidR="0052174C" w:rsidRPr="0052174C" w:rsidRDefault="0052174C" w:rsidP="00E95BEA">
      <w:pPr>
        <w:rPr>
          <w:rFonts w:cstheme="minorHAnsi"/>
          <w:i/>
          <w:iCs/>
          <w:sz w:val="20"/>
          <w:szCs w:val="20"/>
        </w:rPr>
      </w:pPr>
      <w:r w:rsidRPr="0052174C">
        <w:rPr>
          <w:rStyle w:val="Emphasis"/>
          <w:rFonts w:cstheme="minorHAnsi"/>
          <w:i w:val="0"/>
          <w:iCs w:val="0"/>
          <w:color w:val="212121"/>
        </w:rPr>
        <w:t xml:space="preserve">Once </w:t>
      </w:r>
      <w:r w:rsidRPr="0052174C">
        <w:rPr>
          <w:rStyle w:val="Emphasis"/>
          <w:rFonts w:cstheme="minorHAnsi"/>
          <w:i w:val="0"/>
          <w:iCs w:val="0"/>
          <w:color w:val="212121"/>
        </w:rPr>
        <w:t>again,</w:t>
      </w:r>
      <w:r w:rsidRPr="0052174C">
        <w:rPr>
          <w:rStyle w:val="Emphasis"/>
          <w:rFonts w:cstheme="minorHAnsi"/>
          <w:i w:val="0"/>
          <w:iCs w:val="0"/>
          <w:color w:val="212121"/>
        </w:rPr>
        <w:t xml:space="preserve"> I would like to express my sincere thanks for the support you have shown </w:t>
      </w:r>
      <w:r w:rsidRPr="0052174C">
        <w:rPr>
          <w:rStyle w:val="Emphasis"/>
          <w:rFonts w:cstheme="minorHAnsi"/>
          <w:i w:val="0"/>
          <w:iCs w:val="0"/>
          <w:color w:val="212121"/>
        </w:rPr>
        <w:t>me,</w:t>
      </w:r>
      <w:r w:rsidRPr="0052174C">
        <w:rPr>
          <w:rStyle w:val="Emphasis"/>
          <w:rFonts w:cstheme="minorHAnsi"/>
          <w:i w:val="0"/>
          <w:iCs w:val="0"/>
          <w:color w:val="212121"/>
        </w:rPr>
        <w:t xml:space="preserve"> and I look forward to continuing to serve the department and the </w:t>
      </w:r>
      <w:r w:rsidRPr="0052174C">
        <w:rPr>
          <w:rStyle w:val="Emphasis"/>
          <w:rFonts w:cstheme="minorHAnsi"/>
          <w:i w:val="0"/>
          <w:iCs w:val="0"/>
          <w:color w:val="212121"/>
        </w:rPr>
        <w:t>ACU</w:t>
      </w:r>
      <w:r>
        <w:rPr>
          <w:rStyle w:val="Emphasis"/>
          <w:rFonts w:cstheme="minorHAnsi"/>
          <w:i w:val="0"/>
          <w:iCs w:val="0"/>
          <w:color w:val="212121"/>
        </w:rPr>
        <w:t xml:space="preserve"> to the best of my </w:t>
      </w:r>
      <w:proofErr w:type="gramStart"/>
      <w:r>
        <w:rPr>
          <w:rStyle w:val="Emphasis"/>
          <w:rFonts w:cstheme="minorHAnsi"/>
          <w:i w:val="0"/>
          <w:iCs w:val="0"/>
          <w:color w:val="212121"/>
        </w:rPr>
        <w:t>abilitie</w:t>
      </w:r>
      <w:r w:rsidR="004C5B82">
        <w:rPr>
          <w:rStyle w:val="Emphasis"/>
          <w:rFonts w:cstheme="minorHAnsi"/>
          <w:i w:val="0"/>
          <w:iCs w:val="0"/>
          <w:color w:val="212121"/>
        </w:rPr>
        <w:t>s.</w:t>
      </w:r>
      <w:r w:rsidRPr="0052174C">
        <w:rPr>
          <w:rStyle w:val="Emphasis"/>
          <w:rFonts w:cstheme="minorHAnsi"/>
          <w:i w:val="0"/>
          <w:iCs w:val="0"/>
          <w:color w:val="212121"/>
        </w:rPr>
        <w:t>.</w:t>
      </w:r>
      <w:proofErr w:type="gramEnd"/>
    </w:p>
    <w:sectPr w:rsidR="0052174C" w:rsidRPr="0052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D55"/>
    <w:multiLevelType w:val="hybridMultilevel"/>
    <w:tmpl w:val="5060C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15F0"/>
    <w:multiLevelType w:val="hybridMultilevel"/>
    <w:tmpl w:val="925C7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361BC"/>
    <w:multiLevelType w:val="hybridMultilevel"/>
    <w:tmpl w:val="8B1E8FDE"/>
    <w:lvl w:ilvl="0" w:tplc="82F0BAE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12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27AAD"/>
    <w:multiLevelType w:val="hybridMultilevel"/>
    <w:tmpl w:val="28127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1CFD"/>
    <w:multiLevelType w:val="hybridMultilevel"/>
    <w:tmpl w:val="4A3C453A"/>
    <w:lvl w:ilvl="0" w:tplc="807C9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27095">
    <w:abstractNumId w:val="1"/>
  </w:num>
  <w:num w:numId="2" w16cid:durableId="1276331101">
    <w:abstractNumId w:val="3"/>
  </w:num>
  <w:num w:numId="3" w16cid:durableId="69472741">
    <w:abstractNumId w:val="0"/>
  </w:num>
  <w:num w:numId="4" w16cid:durableId="1182427648">
    <w:abstractNumId w:val="4"/>
  </w:num>
  <w:num w:numId="5" w16cid:durableId="1865317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09"/>
    <w:rsid w:val="000035F2"/>
    <w:rsid w:val="00032F09"/>
    <w:rsid w:val="001158F8"/>
    <w:rsid w:val="001A0229"/>
    <w:rsid w:val="00246DCE"/>
    <w:rsid w:val="002718DF"/>
    <w:rsid w:val="00294EDC"/>
    <w:rsid w:val="00305FD8"/>
    <w:rsid w:val="003300F2"/>
    <w:rsid w:val="00363E96"/>
    <w:rsid w:val="00414F4E"/>
    <w:rsid w:val="00460624"/>
    <w:rsid w:val="0047646A"/>
    <w:rsid w:val="004B7534"/>
    <w:rsid w:val="004C5B82"/>
    <w:rsid w:val="0052174C"/>
    <w:rsid w:val="005F1C1E"/>
    <w:rsid w:val="006223E3"/>
    <w:rsid w:val="00640ECC"/>
    <w:rsid w:val="00646605"/>
    <w:rsid w:val="006756F7"/>
    <w:rsid w:val="006B0B7A"/>
    <w:rsid w:val="007274CF"/>
    <w:rsid w:val="007C44BF"/>
    <w:rsid w:val="008F110D"/>
    <w:rsid w:val="00905C27"/>
    <w:rsid w:val="00957600"/>
    <w:rsid w:val="00A1365E"/>
    <w:rsid w:val="00B756B0"/>
    <w:rsid w:val="00C827EE"/>
    <w:rsid w:val="00D95A0E"/>
    <w:rsid w:val="00DA5F52"/>
    <w:rsid w:val="00E71F6C"/>
    <w:rsid w:val="00E95BEA"/>
    <w:rsid w:val="00EC2CAC"/>
    <w:rsid w:val="00E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0283"/>
  <w15:chartTrackingRefBased/>
  <w15:docId w15:val="{C6315437-FFE1-4981-A7E6-C8A16FD9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95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Kudzai Muronzi</dc:creator>
  <cp:keywords/>
  <dc:description/>
  <cp:lastModifiedBy>Esen Khan</cp:lastModifiedBy>
  <cp:revision>31</cp:revision>
  <dcterms:created xsi:type="dcterms:W3CDTF">2022-06-30T06:59:00Z</dcterms:created>
  <dcterms:modified xsi:type="dcterms:W3CDTF">2022-06-30T07:30:00Z</dcterms:modified>
</cp:coreProperties>
</file>