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E1CD3" w14:textId="6C1C5681" w:rsidR="009D585C" w:rsidRPr="009D585C" w:rsidRDefault="009D585C" w:rsidP="0089157A">
      <w:pPr>
        <w:pStyle w:val="Subtitle"/>
        <w:rPr>
          <w:rFonts w:eastAsia="Times New Roman"/>
        </w:rPr>
      </w:pPr>
    </w:p>
    <w:p w14:paraId="5790D2E7" w14:textId="3F67B093" w:rsidR="00D46666" w:rsidRPr="00203792" w:rsidRDefault="00D4666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66DBBD" w14:textId="77777777" w:rsidR="00D46666" w:rsidRPr="00203792" w:rsidRDefault="00D4666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5ADDA3" w14:textId="55B6F80E" w:rsidR="00D46666" w:rsidRPr="00203792" w:rsidRDefault="005B420B" w:rsidP="0071397A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Elizabeth Senga</w:t>
      </w:r>
    </w:p>
    <w:p w14:paraId="09306947" w14:textId="43CA9CAA" w:rsidR="0069221F" w:rsidRPr="00203792" w:rsidRDefault="005D32C8" w:rsidP="0071397A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</w:t>
      </w:r>
      <w:r w:rsidR="002F2612"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246FA4"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Dustin</w:t>
      </w:r>
      <w:r w:rsidR="002F2612"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Upd</w:t>
      </w:r>
      <w:r w:rsidR="009879EE"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</w:t>
      </w:r>
      <w:r w:rsidR="002F2612"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</w:p>
    <w:p w14:paraId="06BB3122" w14:textId="624BB0AA" w:rsidR="006448A4" w:rsidRPr="00203792" w:rsidRDefault="000B1862" w:rsidP="0071397A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ISTG</w:t>
      </w:r>
      <w:r w:rsidR="00FC7270"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B2A68"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6010</w:t>
      </w:r>
      <w:r w:rsidR="00FC7270"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="008B2A68"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2025</w:t>
      </w:r>
    </w:p>
    <w:p w14:paraId="27462833" w14:textId="5DE3708E" w:rsidR="00E2476D" w:rsidRPr="00203792" w:rsidRDefault="00BB2FF6" w:rsidP="0071397A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="008B2A68"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</w:t>
      </w:r>
      <w:r w:rsidR="008B2A68" w:rsidRPr="00203792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th</w:t>
      </w: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B2A68"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March</w:t>
      </w: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2025</w:t>
      </w:r>
      <w:r w:rsidR="008B2A68"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B0C543" w14:textId="77777777" w:rsidR="0072689F" w:rsidRPr="00203792" w:rsidRDefault="0072689F" w:rsidP="0071397A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66DF49" w14:textId="4EB942EF" w:rsidR="00696A91" w:rsidRPr="00203792" w:rsidRDefault="00696A91" w:rsidP="0071397A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                        Requirements Gathering via an Interview</w:t>
      </w:r>
    </w:p>
    <w:p w14:paraId="0855F567" w14:textId="09A4E0D0" w:rsidR="004336D4" w:rsidRPr="00203792" w:rsidRDefault="00D06A83" w:rsidP="0071397A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Questions and Answers</w:t>
      </w:r>
    </w:p>
    <w:p w14:paraId="613F3C45" w14:textId="77777777" w:rsidR="00CF445A" w:rsidRPr="00203792" w:rsidRDefault="00CF445A" w:rsidP="00CF445A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What are the rules for playing the classic Battleship game?</w:t>
      </w:r>
    </w:p>
    <w:p w14:paraId="6B89F62B" w14:textId="6EE5EA09" w:rsidR="00D06A83" w:rsidRPr="00203792" w:rsidRDefault="00CF445A" w:rsidP="0071397A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</w:t>
      </w:r>
      <w:r w:rsidR="00064A13" w:rsidRPr="00203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39834EF" w14:textId="0F002F28" w:rsidR="00AF3250" w:rsidRPr="00203792" w:rsidRDefault="00AF3250" w:rsidP="00AF3250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Battleship is a classic game in which each player places a fleet of ships on a 10x10 grid. The ships come in different sizes, such as 1x5, 1x4, 2x3, and so on. </w:t>
      </w:r>
      <w:r w:rsidR="00734C13"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"hit" the opponent's ships, players alternately call out coordinates on their grid. When a player shouts out a coordinate that includes a portion of an opponent's ship, that player has hit. Until one player has brought down every ship owned by the opposition, the game is over.</w:t>
      </w:r>
    </w:p>
    <w:p w14:paraId="31288CFB" w14:textId="77777777" w:rsidR="00734C13" w:rsidRPr="00203792" w:rsidRDefault="00734C13" w:rsidP="00734C13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In the software version, which fundamental gameplay mechanics need to be maintained?</w:t>
      </w:r>
    </w:p>
    <w:p w14:paraId="591C6D76" w14:textId="084AED7C" w:rsidR="00734C13" w:rsidRPr="00203792" w:rsidRDefault="00992F3A" w:rsidP="00AF3250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Answer:</w:t>
      </w:r>
    </w:p>
    <w:p w14:paraId="4124D17A" w14:textId="466635F7" w:rsidR="00992F3A" w:rsidRPr="00203792" w:rsidRDefault="00F7471B" w:rsidP="00AF3250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core mechanics are:</w:t>
      </w:r>
    </w:p>
    <w:p w14:paraId="3AE5ED07" w14:textId="77777777" w:rsidR="0075747D" w:rsidRPr="00203792" w:rsidRDefault="0075747D" w:rsidP="0075747D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Play games on a 10x10 grid.</w:t>
      </w:r>
    </w:p>
    <w:p w14:paraId="097EC343" w14:textId="77777777" w:rsidR="0075747D" w:rsidRPr="00203792" w:rsidRDefault="0075747D" w:rsidP="0075747D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player calls out the attack coordinates in turn.</w:t>
      </w:r>
    </w:p>
    <w:p w14:paraId="1FFB63B3" w14:textId="77777777" w:rsidR="001D7C0F" w:rsidRPr="00203792" w:rsidRDefault="0075747D" w:rsidP="0075747D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Ships must be positioned on the grid without overlapping.</w:t>
      </w:r>
    </w:p>
    <w:p w14:paraId="7D04CAE5" w14:textId="6B13E59C" w:rsidR="00B8449B" w:rsidRPr="00203792" w:rsidRDefault="0075747D" w:rsidP="001D7C0F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Players should be alerted by the game when they hit or miss.</w:t>
      </w:r>
    </w:p>
    <w:p w14:paraId="5B597157" w14:textId="377C4992" w:rsidR="0075747D" w:rsidRPr="00203792" w:rsidRDefault="0075747D" w:rsidP="0075747D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one player sinks every ship owned by the opposition, the game is over.</w:t>
      </w:r>
    </w:p>
    <w:p w14:paraId="65055728" w14:textId="77777777" w:rsidR="00F7471B" w:rsidRPr="00203792" w:rsidRDefault="00F7471B" w:rsidP="00AF3250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E7512F" w14:textId="7B8943BE" w:rsidR="00466EAC" w:rsidRPr="00203792" w:rsidRDefault="00466EAC" w:rsidP="00466EAC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Who are the intended users of this online Battleship game, and competitive players?</w:t>
      </w:r>
    </w:p>
    <w:p w14:paraId="3D63DCED" w14:textId="08E068CC" w:rsidR="00E84469" w:rsidRPr="00203792" w:rsidRDefault="00E84469" w:rsidP="00466EAC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Answer”</w:t>
      </w:r>
    </w:p>
    <w:p w14:paraId="1BAF82B4" w14:textId="77777777" w:rsidR="00F751B0" w:rsidRPr="00203792" w:rsidRDefault="00F751B0" w:rsidP="00F751B0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target market consists of casual gamers who like straightforward turn-based strategy games. The game should have an easy-to-use interface that is appropriate for both adults and children, as it should be accessible to players of all ages. Players that choose a more difficult experience should have access to a competitive option as well.</w:t>
      </w:r>
    </w:p>
    <w:p w14:paraId="51E4F08F" w14:textId="77777777" w:rsidR="00F751B0" w:rsidRPr="00203792" w:rsidRDefault="00F751B0" w:rsidP="00466EAC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D096DB2" w14:textId="77777777" w:rsidR="00E84469" w:rsidRPr="00203792" w:rsidRDefault="00E84469" w:rsidP="00E84469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What challenges do players usually encounter when playing Battleship?</w:t>
      </w:r>
    </w:p>
    <w:p w14:paraId="3BA8AC06" w14:textId="57AD033A" w:rsidR="00126E1D" w:rsidRPr="00203792" w:rsidRDefault="00126E1D" w:rsidP="00E84469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Answer:</w:t>
      </w:r>
    </w:p>
    <w:p w14:paraId="6AD3E0ED" w14:textId="2186FCAA" w:rsidR="0062762F" w:rsidRPr="00203792" w:rsidRDefault="0062762F" w:rsidP="00E84469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Common challenges include</w:t>
      </w:r>
    </w:p>
    <w:p w14:paraId="56AEF29F" w14:textId="0925BD18" w:rsidR="00103004" w:rsidRPr="00203792" w:rsidRDefault="0062762F" w:rsidP="00103004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Keeping</w:t>
      </w:r>
      <w:r w:rsidR="00D75A23"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mind which squares have already been targeted.</w:t>
      </w:r>
    </w:p>
    <w:p w14:paraId="78B2BD53" w14:textId="55EEEBED" w:rsidR="00103004" w:rsidRPr="00203792" w:rsidRDefault="00D75A23" w:rsidP="00103004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good ship placement strategy to prevent being hit </w:t>
      </w:r>
      <w:r w:rsidR="00103004"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easily</w:t>
      </w: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509F69" w14:textId="775BC3DA" w:rsidR="00D75A23" w:rsidRPr="00203792" w:rsidRDefault="00D75A23" w:rsidP="00103004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Recognizing the game's feedback, particularly the hit/miss messages</w:t>
      </w:r>
    </w:p>
    <w:p w14:paraId="25C3E542" w14:textId="4A290E58" w:rsidR="00CA7DAC" w:rsidRPr="00203792" w:rsidRDefault="00CA7DAC" w:rsidP="00CA7DAC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5. Would you like the software version to have any </w:t>
      </w:r>
      <w:r w:rsidR="00C777FB" w:rsidRPr="00203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203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or components (such as time limits or score tracking)?</w:t>
      </w:r>
    </w:p>
    <w:p w14:paraId="73AF91EE" w14:textId="11F205F4" w:rsidR="00CA7DAC" w:rsidRPr="00203792" w:rsidRDefault="00CA7DAC" w:rsidP="00CA7DAC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Answer:</w:t>
      </w:r>
    </w:p>
    <w:p w14:paraId="11521DDF" w14:textId="77777777" w:rsidR="008D00F8" w:rsidRPr="00203792" w:rsidRDefault="008D00F8" w:rsidP="008D00F8">
      <w:pPr>
        <w:pStyle w:val="ListParagraph"/>
        <w:numPr>
          <w:ilvl w:val="0"/>
          <w:numId w:val="11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counting the turns, hits, and misses to determine the score.</w:t>
      </w:r>
    </w:p>
    <w:p w14:paraId="76F9104E" w14:textId="77777777" w:rsidR="00FD10B7" w:rsidRPr="00203792" w:rsidRDefault="008D00F8" w:rsidP="008D00F8">
      <w:pPr>
        <w:pStyle w:val="ListParagraph"/>
        <w:numPr>
          <w:ilvl w:val="0"/>
          <w:numId w:val="11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choice to engage in a timed game.</w:t>
      </w:r>
    </w:p>
    <w:p w14:paraId="7F91C659" w14:textId="77777777" w:rsidR="00FD10B7" w:rsidRPr="00203792" w:rsidRDefault="008D00F8" w:rsidP="008D00F8">
      <w:pPr>
        <w:pStyle w:val="ListParagraph"/>
        <w:numPr>
          <w:ilvl w:val="0"/>
          <w:numId w:val="11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Sound and visual elements (such as splashes for misses and explosions for hits) are used to improve the feedback.</w:t>
      </w:r>
    </w:p>
    <w:p w14:paraId="3DCC9CA6" w14:textId="6112F6C1" w:rsidR="008D00F8" w:rsidRPr="00203792" w:rsidRDefault="008D00F8" w:rsidP="008D00F8">
      <w:pPr>
        <w:pStyle w:val="ListParagraph"/>
        <w:numPr>
          <w:ilvl w:val="0"/>
          <w:numId w:val="11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 for multiplayer so you can play online against other players.</w:t>
      </w:r>
    </w:p>
    <w:p w14:paraId="4B894561" w14:textId="77777777" w:rsidR="00C777FB" w:rsidRPr="00203792" w:rsidRDefault="00C777FB" w:rsidP="00CA7DAC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C8D420" w14:textId="77777777" w:rsidR="007D5945" w:rsidRPr="00203792" w:rsidRDefault="007D5945" w:rsidP="007D5945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In what way should the game respond to user input, such as keyboard and mouse clicks?</w:t>
      </w:r>
    </w:p>
    <w:p w14:paraId="4C080E98" w14:textId="29E6FB94" w:rsidR="00CA7DAC" w:rsidRPr="00203792" w:rsidRDefault="007D5945" w:rsidP="00CA7DAC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Answer:</w:t>
      </w:r>
    </w:p>
    <w:p w14:paraId="70DA9BE2" w14:textId="77777777" w:rsidR="00F7358A" w:rsidRPr="00203792" w:rsidRDefault="00F7358A" w:rsidP="00F7358A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choose locations on the grid, players should click with their mouse. Players should be able to click to put ships at the beginning of the game using a straightforward user interface. If the user desires, keyboard shortcuts should also be available to expedite gaming.</w:t>
      </w:r>
    </w:p>
    <w:p w14:paraId="59F6C7FC" w14:textId="77777777" w:rsidR="007D5945" w:rsidRPr="00203792" w:rsidRDefault="007D5945" w:rsidP="00CA7DAC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4493C30" w14:textId="77777777" w:rsidR="009E748A" w:rsidRPr="00203792" w:rsidRDefault="009E748A" w:rsidP="009E748A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Should there be a single-player, multiplayer, or both modes in the game?</w:t>
      </w:r>
    </w:p>
    <w:p w14:paraId="12C5CE14" w14:textId="41B78D8F" w:rsidR="00AF3250" w:rsidRPr="00203792" w:rsidRDefault="00C53AAA" w:rsidP="0071397A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Answer:</w:t>
      </w:r>
    </w:p>
    <w:p w14:paraId="25E33B19" w14:textId="77777777" w:rsidR="00184DC5" w:rsidRPr="00203792" w:rsidRDefault="00184DC5" w:rsidP="00184DC5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should support both multiplayer and single-player modes. While multiplayer mode would allow two players to compete against one another, single-player mode would let the player play against AI.</w:t>
      </w:r>
    </w:p>
    <w:p w14:paraId="3F23DA68" w14:textId="000E4069" w:rsidR="00184DC5" w:rsidRPr="00203792" w:rsidRDefault="000D36B5" w:rsidP="00184DC5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How should the game give players feedback, such as sound effects, visual effects, and hit/miss alerts?</w:t>
      </w:r>
    </w:p>
    <w:p w14:paraId="6241C2F5" w14:textId="6A4BE9B0" w:rsidR="00184DC5" w:rsidRPr="00203792" w:rsidRDefault="000D36B5" w:rsidP="0071397A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Answer:</w:t>
      </w:r>
    </w:p>
    <w:p w14:paraId="1AE7A34E" w14:textId="77777777" w:rsidR="00AF6A91" w:rsidRPr="00203792" w:rsidRDefault="00425779" w:rsidP="00AF6A91">
      <w:pPr>
        <w:pStyle w:val="ListParagraph"/>
        <w:spacing w:line="48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Feedback should be clear and immediate, for example</w:t>
      </w:r>
    </w:p>
    <w:p w14:paraId="3B49C3BA" w14:textId="77777777" w:rsidR="00AF6A91" w:rsidRPr="00203792" w:rsidRDefault="00425779" w:rsidP="00AF6A91">
      <w:pPr>
        <w:pStyle w:val="ListParagraph"/>
        <w:numPr>
          <w:ilvl w:val="0"/>
          <w:numId w:val="14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 cues (O for misses, X for hits).</w:t>
      </w:r>
    </w:p>
    <w:p w14:paraId="5FA3F3F9" w14:textId="77777777" w:rsidR="00203792" w:rsidRDefault="00425779" w:rsidP="00AE6D44">
      <w:pPr>
        <w:pStyle w:val="ListParagraph"/>
        <w:numPr>
          <w:ilvl w:val="0"/>
          <w:numId w:val="14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sound effect for both hits (explosion sound) and misses (splash sound).</w:t>
      </w: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4344F7D" w14:textId="77777777" w:rsidR="00BF0C47" w:rsidRDefault="00AE6D44" w:rsidP="00AE6D44">
      <w:pPr>
        <w:pStyle w:val="ListParagraph"/>
        <w:numPr>
          <w:ilvl w:val="0"/>
          <w:numId w:val="14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9. Are there any more features in mind, such varying degrees of difficulty or the ability to customize ships or </w:t>
      </w:r>
      <w:r w:rsidR="00BF0C47" w:rsidRPr="00203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grids?</w:t>
      </w:r>
    </w:p>
    <w:p w14:paraId="60CADCF6" w14:textId="48F96F6C" w:rsidR="00AE6D44" w:rsidRPr="00203792" w:rsidRDefault="00BF0C47" w:rsidP="00AE6D44">
      <w:pPr>
        <w:pStyle w:val="ListParagraph"/>
        <w:numPr>
          <w:ilvl w:val="0"/>
          <w:numId w:val="14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Answer</w:t>
      </w:r>
      <w:r w:rsidR="00BB27FC" w:rsidRPr="00203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BB27FC"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single-player mode, AI should have a difficulty level (easy, medium, or hard). </w:t>
      </w:r>
    </w:p>
    <w:p w14:paraId="677BE658" w14:textId="164055CF" w:rsidR="00421D36" w:rsidRPr="00203792" w:rsidRDefault="00421D36" w:rsidP="00421D36">
      <w:pPr>
        <w:pStyle w:val="ListParagraph"/>
        <w:numPr>
          <w:ilvl w:val="0"/>
          <w:numId w:val="14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Adding customization possibilities for grid size (e.g., 12x12 or 15x15) or even ship positioning could make the game more varied.</w:t>
      </w:r>
    </w:p>
    <w:p w14:paraId="7BD824EF" w14:textId="7CD17202" w:rsidR="00577556" w:rsidRPr="00203792" w:rsidRDefault="003839BD" w:rsidP="00577556">
      <w:pPr>
        <w:pStyle w:val="ListParagraph"/>
        <w:spacing w:line="480" w:lineRule="auto"/>
        <w:ind w:left="180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 Are there any special requirements for the game’s interface (e.g., visual themes, color schemes)?</w:t>
      </w:r>
    </w:p>
    <w:p w14:paraId="4C153EBB" w14:textId="5283F3F6" w:rsidR="00E871D5" w:rsidRPr="00203792" w:rsidRDefault="00E871D5" w:rsidP="00577556">
      <w:pPr>
        <w:pStyle w:val="ListParagraph"/>
        <w:spacing w:line="480" w:lineRule="auto"/>
        <w:ind w:left="180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</w:t>
      </w:r>
      <w:r w:rsidR="004F5DC9" w:rsidRPr="00203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E3E8915" w14:textId="77777777" w:rsidR="004F5F28" w:rsidRPr="00203792" w:rsidRDefault="004F5F28" w:rsidP="004F5F28">
      <w:pPr>
        <w:pStyle w:val="ListParagraph"/>
        <w:spacing w:line="48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37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should be easy to use, straightforward, and intuitive. There should be visible lines dividing the squares in the grid. It might be better to select a color scheme with gentle contrasts, such as light blues or neutral tones, so as not to overwhelm the consumer.</w:t>
      </w:r>
    </w:p>
    <w:p w14:paraId="5DAB304C" w14:textId="77777777" w:rsidR="004F5DC9" w:rsidRPr="00203792" w:rsidRDefault="004F5DC9" w:rsidP="00577556">
      <w:pPr>
        <w:pStyle w:val="ListParagraph"/>
        <w:spacing w:line="480" w:lineRule="auto"/>
        <w:ind w:left="180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5BADDBD" w14:textId="618BA78D" w:rsidR="00425779" w:rsidRDefault="00425779" w:rsidP="0071397A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87A8A74" w14:textId="77777777" w:rsidR="00730A25" w:rsidRDefault="00730A25" w:rsidP="0071397A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42E4437" w14:textId="77777777" w:rsidR="00730A25" w:rsidRDefault="00730A25" w:rsidP="0071397A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ED2B3F3" w14:textId="77777777" w:rsidR="00730A25" w:rsidRDefault="00730A25" w:rsidP="0071397A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1168569" w14:textId="77777777" w:rsidR="00730A25" w:rsidRDefault="00730A25" w:rsidP="0071397A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B806177" w14:textId="77777777" w:rsidR="00730A25" w:rsidRDefault="00730A25" w:rsidP="0071397A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1506373" w14:textId="77777777" w:rsidR="00730A25" w:rsidRDefault="00730A25" w:rsidP="0071397A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2C512E3" w14:textId="77777777" w:rsidR="00730A25" w:rsidRDefault="00730A25" w:rsidP="0071397A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sectPr w:rsidR="00730A2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67A2D" w14:textId="77777777" w:rsidR="001F3257" w:rsidRDefault="001F3257" w:rsidP="00EE52B4">
      <w:pPr>
        <w:spacing w:after="0" w:line="240" w:lineRule="auto"/>
      </w:pPr>
      <w:r>
        <w:separator/>
      </w:r>
    </w:p>
  </w:endnote>
  <w:endnote w:type="continuationSeparator" w:id="0">
    <w:p w14:paraId="7F4F5906" w14:textId="77777777" w:rsidR="001F3257" w:rsidRDefault="001F3257" w:rsidP="00EE5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29A64" w14:textId="77777777" w:rsidR="001F3257" w:rsidRDefault="001F3257" w:rsidP="00EE52B4">
      <w:pPr>
        <w:spacing w:after="0" w:line="240" w:lineRule="auto"/>
      </w:pPr>
      <w:r>
        <w:separator/>
      </w:r>
    </w:p>
  </w:footnote>
  <w:footnote w:type="continuationSeparator" w:id="0">
    <w:p w14:paraId="728F3BFE" w14:textId="77777777" w:rsidR="001F3257" w:rsidRDefault="001F3257" w:rsidP="00EE5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F6982" w14:textId="649484B1" w:rsidR="00FE71D7" w:rsidRPr="00C64CC4" w:rsidRDefault="00FE71D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C64CC4">
      <w:rPr>
        <w:rFonts w:ascii="Times New Roman" w:hAnsi="Times New Roman" w:cs="Times New Roman"/>
        <w:sz w:val="24"/>
        <w:szCs w:val="24"/>
      </w:rPr>
      <w:t>Senga</w:t>
    </w:r>
    <w:sdt>
      <w:sdtPr>
        <w:rPr>
          <w:rFonts w:ascii="Times New Roman" w:hAnsi="Times New Roman" w:cs="Times New Roman"/>
          <w:sz w:val="24"/>
          <w:szCs w:val="24"/>
        </w:rPr>
        <w:id w:val="-132087146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C64CC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64CC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64CC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64CC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64CC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642C8497" w14:textId="77777777" w:rsidR="00EE52B4" w:rsidRDefault="00EE52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74B05"/>
    <w:multiLevelType w:val="hybridMultilevel"/>
    <w:tmpl w:val="6BAE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C061F"/>
    <w:multiLevelType w:val="multilevel"/>
    <w:tmpl w:val="E15E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E317F"/>
    <w:multiLevelType w:val="multilevel"/>
    <w:tmpl w:val="1740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32188"/>
    <w:multiLevelType w:val="multilevel"/>
    <w:tmpl w:val="207E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30233"/>
    <w:multiLevelType w:val="hybridMultilevel"/>
    <w:tmpl w:val="32740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43506"/>
    <w:multiLevelType w:val="hybridMultilevel"/>
    <w:tmpl w:val="DA021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01C29"/>
    <w:multiLevelType w:val="hybridMultilevel"/>
    <w:tmpl w:val="FEEC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A4BDB"/>
    <w:multiLevelType w:val="multilevel"/>
    <w:tmpl w:val="B95A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66D96"/>
    <w:multiLevelType w:val="multilevel"/>
    <w:tmpl w:val="AACA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D8034A"/>
    <w:multiLevelType w:val="hybridMultilevel"/>
    <w:tmpl w:val="B34AA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732C96"/>
    <w:multiLevelType w:val="hybridMultilevel"/>
    <w:tmpl w:val="F9805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A0C2E"/>
    <w:multiLevelType w:val="multilevel"/>
    <w:tmpl w:val="C3AC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081BF7"/>
    <w:multiLevelType w:val="hybridMultilevel"/>
    <w:tmpl w:val="40020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8F2CB0"/>
    <w:multiLevelType w:val="hybridMultilevel"/>
    <w:tmpl w:val="42C4E2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29620030">
    <w:abstractNumId w:val="3"/>
  </w:num>
  <w:num w:numId="2" w16cid:durableId="2142377134">
    <w:abstractNumId w:val="8"/>
  </w:num>
  <w:num w:numId="3" w16cid:durableId="208690864">
    <w:abstractNumId w:val="1"/>
  </w:num>
  <w:num w:numId="4" w16cid:durableId="537741155">
    <w:abstractNumId w:val="7"/>
  </w:num>
  <w:num w:numId="5" w16cid:durableId="536547325">
    <w:abstractNumId w:val="2"/>
  </w:num>
  <w:num w:numId="6" w16cid:durableId="520557763">
    <w:abstractNumId w:val="12"/>
  </w:num>
  <w:num w:numId="7" w16cid:durableId="1231380490">
    <w:abstractNumId w:val="11"/>
  </w:num>
  <w:num w:numId="8" w16cid:durableId="1736851570">
    <w:abstractNumId w:val="0"/>
  </w:num>
  <w:num w:numId="9" w16cid:durableId="916474862">
    <w:abstractNumId w:val="5"/>
  </w:num>
  <w:num w:numId="10" w16cid:durableId="1392314288">
    <w:abstractNumId w:val="6"/>
  </w:num>
  <w:num w:numId="11" w16cid:durableId="228347742">
    <w:abstractNumId w:val="4"/>
  </w:num>
  <w:num w:numId="12" w16cid:durableId="551893978">
    <w:abstractNumId w:val="10"/>
  </w:num>
  <w:num w:numId="13" w16cid:durableId="897323800">
    <w:abstractNumId w:val="9"/>
  </w:num>
  <w:num w:numId="14" w16cid:durableId="4611967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D3"/>
    <w:rsid w:val="0004291E"/>
    <w:rsid w:val="00044BE9"/>
    <w:rsid w:val="00064A13"/>
    <w:rsid w:val="000948C0"/>
    <w:rsid w:val="000B1862"/>
    <w:rsid w:val="000C40C5"/>
    <w:rsid w:val="000D36B5"/>
    <w:rsid w:val="00103004"/>
    <w:rsid w:val="001041D4"/>
    <w:rsid w:val="00126E1D"/>
    <w:rsid w:val="00144480"/>
    <w:rsid w:val="00145BE1"/>
    <w:rsid w:val="00157A92"/>
    <w:rsid w:val="00184DC5"/>
    <w:rsid w:val="00196DFC"/>
    <w:rsid w:val="001A16C8"/>
    <w:rsid w:val="001C7FAC"/>
    <w:rsid w:val="001D2B4A"/>
    <w:rsid w:val="001D3D0C"/>
    <w:rsid w:val="001D7C0F"/>
    <w:rsid w:val="001E0671"/>
    <w:rsid w:val="001E522C"/>
    <w:rsid w:val="001F1C6D"/>
    <w:rsid w:val="001F3257"/>
    <w:rsid w:val="00203151"/>
    <w:rsid w:val="00203792"/>
    <w:rsid w:val="00232145"/>
    <w:rsid w:val="00246FA4"/>
    <w:rsid w:val="0026464B"/>
    <w:rsid w:val="0028005A"/>
    <w:rsid w:val="00284659"/>
    <w:rsid w:val="002C2B91"/>
    <w:rsid w:val="002F2612"/>
    <w:rsid w:val="002F45EB"/>
    <w:rsid w:val="00316388"/>
    <w:rsid w:val="003171A3"/>
    <w:rsid w:val="00330CF8"/>
    <w:rsid w:val="00337929"/>
    <w:rsid w:val="00364D33"/>
    <w:rsid w:val="00372D7F"/>
    <w:rsid w:val="00373ACA"/>
    <w:rsid w:val="00376965"/>
    <w:rsid w:val="00377621"/>
    <w:rsid w:val="003839BD"/>
    <w:rsid w:val="003B02BD"/>
    <w:rsid w:val="003C13CD"/>
    <w:rsid w:val="003D23DA"/>
    <w:rsid w:val="003E43F7"/>
    <w:rsid w:val="003E4D32"/>
    <w:rsid w:val="0041075A"/>
    <w:rsid w:val="004161E6"/>
    <w:rsid w:val="00421D36"/>
    <w:rsid w:val="00425779"/>
    <w:rsid w:val="004336D4"/>
    <w:rsid w:val="00457F66"/>
    <w:rsid w:val="00466EAC"/>
    <w:rsid w:val="00474496"/>
    <w:rsid w:val="00492769"/>
    <w:rsid w:val="004B4FD3"/>
    <w:rsid w:val="004C4749"/>
    <w:rsid w:val="004C4A7C"/>
    <w:rsid w:val="004F1A1D"/>
    <w:rsid w:val="004F4801"/>
    <w:rsid w:val="004F5DC9"/>
    <w:rsid w:val="004F5F28"/>
    <w:rsid w:val="0050691C"/>
    <w:rsid w:val="00514DB7"/>
    <w:rsid w:val="005215F4"/>
    <w:rsid w:val="00521D27"/>
    <w:rsid w:val="00577556"/>
    <w:rsid w:val="005906CA"/>
    <w:rsid w:val="005B420B"/>
    <w:rsid w:val="005D32C8"/>
    <w:rsid w:val="00616F18"/>
    <w:rsid w:val="0062762F"/>
    <w:rsid w:val="006448A4"/>
    <w:rsid w:val="0069221F"/>
    <w:rsid w:val="0069224C"/>
    <w:rsid w:val="00696A91"/>
    <w:rsid w:val="006C3AF6"/>
    <w:rsid w:val="006E27AB"/>
    <w:rsid w:val="0071397A"/>
    <w:rsid w:val="007171D0"/>
    <w:rsid w:val="0072689F"/>
    <w:rsid w:val="00730A25"/>
    <w:rsid w:val="00734C13"/>
    <w:rsid w:val="00736794"/>
    <w:rsid w:val="0075747D"/>
    <w:rsid w:val="007604CB"/>
    <w:rsid w:val="007C269E"/>
    <w:rsid w:val="007C72F6"/>
    <w:rsid w:val="007D36C2"/>
    <w:rsid w:val="007D5945"/>
    <w:rsid w:val="007E57C5"/>
    <w:rsid w:val="00806740"/>
    <w:rsid w:val="00814C68"/>
    <w:rsid w:val="00831DB6"/>
    <w:rsid w:val="008402BF"/>
    <w:rsid w:val="00874819"/>
    <w:rsid w:val="0089157A"/>
    <w:rsid w:val="008915ED"/>
    <w:rsid w:val="008B2A68"/>
    <w:rsid w:val="008C3AED"/>
    <w:rsid w:val="008C50C3"/>
    <w:rsid w:val="008D00F8"/>
    <w:rsid w:val="008D02F6"/>
    <w:rsid w:val="008D6927"/>
    <w:rsid w:val="008E1C67"/>
    <w:rsid w:val="00905845"/>
    <w:rsid w:val="00963DF0"/>
    <w:rsid w:val="009874CC"/>
    <w:rsid w:val="009879EE"/>
    <w:rsid w:val="00992F3A"/>
    <w:rsid w:val="0099404A"/>
    <w:rsid w:val="009A3DE0"/>
    <w:rsid w:val="009B3E3E"/>
    <w:rsid w:val="009D016D"/>
    <w:rsid w:val="009D585C"/>
    <w:rsid w:val="009E748A"/>
    <w:rsid w:val="009F07AA"/>
    <w:rsid w:val="009F091F"/>
    <w:rsid w:val="00A110F1"/>
    <w:rsid w:val="00A407FC"/>
    <w:rsid w:val="00A64427"/>
    <w:rsid w:val="00A644BC"/>
    <w:rsid w:val="00AA7C7B"/>
    <w:rsid w:val="00AC61DF"/>
    <w:rsid w:val="00AE6D44"/>
    <w:rsid w:val="00AF122A"/>
    <w:rsid w:val="00AF3250"/>
    <w:rsid w:val="00AF6A91"/>
    <w:rsid w:val="00B06645"/>
    <w:rsid w:val="00B249B0"/>
    <w:rsid w:val="00B30420"/>
    <w:rsid w:val="00B30669"/>
    <w:rsid w:val="00B33DAC"/>
    <w:rsid w:val="00B7387C"/>
    <w:rsid w:val="00B8449B"/>
    <w:rsid w:val="00BB27FC"/>
    <w:rsid w:val="00BB2FF6"/>
    <w:rsid w:val="00BC17EF"/>
    <w:rsid w:val="00BF0C47"/>
    <w:rsid w:val="00BF1058"/>
    <w:rsid w:val="00C44B6F"/>
    <w:rsid w:val="00C453CA"/>
    <w:rsid w:val="00C53AAA"/>
    <w:rsid w:val="00C64CC4"/>
    <w:rsid w:val="00C777FB"/>
    <w:rsid w:val="00C84475"/>
    <w:rsid w:val="00CA59D2"/>
    <w:rsid w:val="00CA7DAC"/>
    <w:rsid w:val="00CC6CCF"/>
    <w:rsid w:val="00CE47DD"/>
    <w:rsid w:val="00CF15C5"/>
    <w:rsid w:val="00CF445A"/>
    <w:rsid w:val="00D031F4"/>
    <w:rsid w:val="00D06A83"/>
    <w:rsid w:val="00D223F9"/>
    <w:rsid w:val="00D34C3F"/>
    <w:rsid w:val="00D46666"/>
    <w:rsid w:val="00D54922"/>
    <w:rsid w:val="00D637C5"/>
    <w:rsid w:val="00D75A23"/>
    <w:rsid w:val="00DC3BD5"/>
    <w:rsid w:val="00DF6DD0"/>
    <w:rsid w:val="00E1003A"/>
    <w:rsid w:val="00E23E16"/>
    <w:rsid w:val="00E2476D"/>
    <w:rsid w:val="00E44AA6"/>
    <w:rsid w:val="00E6095B"/>
    <w:rsid w:val="00E64D36"/>
    <w:rsid w:val="00E83588"/>
    <w:rsid w:val="00E84469"/>
    <w:rsid w:val="00E871D5"/>
    <w:rsid w:val="00ED2DB2"/>
    <w:rsid w:val="00ED444B"/>
    <w:rsid w:val="00ED4FD1"/>
    <w:rsid w:val="00EE52B4"/>
    <w:rsid w:val="00F02788"/>
    <w:rsid w:val="00F07943"/>
    <w:rsid w:val="00F21DBE"/>
    <w:rsid w:val="00F7358A"/>
    <w:rsid w:val="00F7471B"/>
    <w:rsid w:val="00F751B0"/>
    <w:rsid w:val="00F82142"/>
    <w:rsid w:val="00FA1953"/>
    <w:rsid w:val="00FA42AA"/>
    <w:rsid w:val="00FB0174"/>
    <w:rsid w:val="00FB71F7"/>
    <w:rsid w:val="00FC3B4A"/>
    <w:rsid w:val="00FC7270"/>
    <w:rsid w:val="00FD10B7"/>
    <w:rsid w:val="00FE71D7"/>
    <w:rsid w:val="00FF2997"/>
    <w:rsid w:val="00FF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84AE6"/>
  <w15:chartTrackingRefBased/>
  <w15:docId w15:val="{80C16778-F7A5-4F9B-80AD-E6E9AE86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F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5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B4"/>
  </w:style>
  <w:style w:type="paragraph" w:styleId="Footer">
    <w:name w:val="footer"/>
    <w:basedOn w:val="Normal"/>
    <w:link w:val="FooterChar"/>
    <w:uiPriority w:val="99"/>
    <w:unhideWhenUsed/>
    <w:rsid w:val="00EE5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B4"/>
  </w:style>
  <w:style w:type="character" w:styleId="Hyperlink">
    <w:name w:val="Hyperlink"/>
    <w:basedOn w:val="DefaultParagraphFont"/>
    <w:uiPriority w:val="99"/>
    <w:unhideWhenUsed/>
    <w:rsid w:val="005069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27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0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2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62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Longidare</dc:creator>
  <cp:keywords/>
  <dc:description/>
  <cp:lastModifiedBy>Elizabeth Jackson</cp:lastModifiedBy>
  <cp:revision>56</cp:revision>
  <dcterms:created xsi:type="dcterms:W3CDTF">2025-03-25T15:20:00Z</dcterms:created>
  <dcterms:modified xsi:type="dcterms:W3CDTF">2025-03-25T21:02:00Z</dcterms:modified>
</cp:coreProperties>
</file>