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0A9D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2933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6B2FF5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BFB0320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7B3BDE3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5889072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A7582" w:rsidRPr="0010011E" w14:paraId="6B3508EF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1A3D3A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ABD5C7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A7582" w:rsidRPr="0010011E" w14:paraId="12D341BB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A4AA43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24CCD9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A7582" w:rsidRPr="0010011E" w14:paraId="4D5AE6DB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D8D4C72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BA7D04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8A7582" w:rsidRPr="0010011E" w14:paraId="3BE74DA8" w14:textId="77777777" w:rsidTr="007D64A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35748AF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8C3558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39AF3F5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A8DD43F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14515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C81A2B7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4C2916" w14:textId="3C07670A" w:rsidR="008A7582" w:rsidRPr="00FE5C32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FE5C32">
        <w:rPr>
          <w:rFonts w:cs="Times New Roman"/>
          <w:b/>
          <w:color w:val="000000"/>
          <w:szCs w:val="28"/>
          <w:lang w:val="ru-RU"/>
        </w:rPr>
        <w:t>4</w:t>
      </w:r>
    </w:p>
    <w:p w14:paraId="08D10C55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A7582" w:rsidRPr="00B517D3" w14:paraId="7E3E1DD0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6D2DC77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094EC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8A7582" w:rsidRPr="00B517D3" w14:paraId="5B550A01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00AACF9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9AA267" w14:textId="77777777" w:rsidR="008A7582" w:rsidRPr="00B517D3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86DB83B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5441908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252E78E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718A223A" w14:textId="77777777" w:rsidR="008A7582" w:rsidRPr="00B517D3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4FFDC9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C7E575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BA8062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A7582" w:rsidRPr="004F289C" w14:paraId="73F904C3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DC295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2B8EA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0B990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A293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ADE26" w14:textId="77777777" w:rsidR="008A7582" w:rsidRPr="00281C61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8A7582" w:rsidRPr="004F289C" w14:paraId="33ECB608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338919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35D02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80406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3015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C7253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8A7582" w:rsidRPr="004F289C" w14:paraId="3969BA5E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102A1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2AD439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1C66D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0A1778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27B50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BF171AC" w14:textId="77777777" w:rsidR="008A7582" w:rsidRPr="004F289C" w:rsidRDefault="008A7582" w:rsidP="007D64A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2A38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78BC4" w14:textId="77777777" w:rsidR="008A7582" w:rsidRPr="00281C61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8A7582" w:rsidRPr="004F289C" w14:paraId="13B8696F" w14:textId="77777777" w:rsidTr="007D64A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1F6BA9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71FF1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55221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50A111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E3F854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361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ECD9BE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39F27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D5CA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8A7582" w:rsidRPr="004F289C" w14:paraId="58F3BE49" w14:textId="77777777" w:rsidTr="007D64A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B1827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E60EF4" w14:textId="77777777" w:rsidR="008A7582" w:rsidRPr="002C62B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881AE" w14:textId="77777777" w:rsidR="008A7582" w:rsidRPr="002C62B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8A7582" w:rsidRPr="0010011E" w14:paraId="27B42606" w14:textId="77777777" w:rsidTr="007D64A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7DAB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DD940" w14:textId="77777777" w:rsidR="008A7582" w:rsidRPr="009731AF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8A7582" w:rsidRPr="004F289C" w14:paraId="7263E05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23696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8E86B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D37B4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CB68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8A7582" w:rsidRPr="004F289C" w14:paraId="05EA5D2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A24E8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ABAB0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CCC32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F6744A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2595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8A7582" w:rsidRPr="004F289C" w14:paraId="4E80F710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04BFB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3BB6C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E0E92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85E7C9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DFEB3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8A7582" w:rsidRPr="004F289C" w14:paraId="045A774B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492F91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6A4D0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1AF54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1049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8A7582" w:rsidRPr="004F289C" w14:paraId="6F1DFA1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9F2894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E46F4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8F16B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6775C5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8A7582" w:rsidRPr="004F289C" w14:paraId="45A75482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10BB3E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EC26D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B06E7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64D55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9232E" w14:textId="77777777" w:rsidR="008A7582" w:rsidRPr="00D755FB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8A7582" w:rsidRPr="004F289C" w14:paraId="70320EE6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61CCE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FF87C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0985E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364001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E6412C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8A7582" w:rsidRPr="004F289C" w14:paraId="7AB67EA1" w14:textId="77777777" w:rsidTr="007D64A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271E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87CD56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DD14B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16EDA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8A7582" w:rsidRPr="00926C7C" w14:paraId="246F124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24D3BC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DBA6D8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C7440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324958B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7D89A43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41CFE57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8A7582" w:rsidRPr="004F289C" w14:paraId="23B5E09A" w14:textId="77777777" w:rsidTr="007D64A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756338F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104DAA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418B1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744612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0FF79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D45A41D" w14:textId="77777777" w:rsidR="008A7582" w:rsidRPr="004F289C" w:rsidRDefault="008A7582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376355C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8E9D3DA" w14:textId="77777777" w:rsidR="008A7582" w:rsidRPr="004F289C" w:rsidRDefault="008A7582" w:rsidP="008A75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14:paraId="7D712C55" w14:textId="77777777" w:rsidR="008A7582" w:rsidRDefault="008A7582" w:rsidP="008A7582">
      <w:pPr>
        <w:ind w:right="-568"/>
      </w:pPr>
    </w:p>
    <w:p w14:paraId="79BEA66C" w14:textId="77777777" w:rsidR="008A7582" w:rsidRDefault="008A7582" w:rsidP="008A7582">
      <w:pPr>
        <w:ind w:right="-568"/>
      </w:pPr>
    </w:p>
    <w:p w14:paraId="68A60AA5" w14:textId="77777777" w:rsidR="0071353B" w:rsidRDefault="0071353B" w:rsidP="0071353B">
      <w:pPr>
        <w:ind w:right="-568"/>
      </w:pPr>
    </w:p>
    <w:p w14:paraId="0A6E960E" w14:textId="77777777" w:rsidR="00122E1F" w:rsidRDefault="00122E1F" w:rsidP="00122E1F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14:paraId="4F7F3F9F" w14:textId="77777777" w:rsidR="00122E1F" w:rsidRPr="007E7FC7" w:rsidRDefault="00122E1F" w:rsidP="00122E1F">
      <w:pPr>
        <w:spacing w:after="0" w:line="240" w:lineRule="auto"/>
        <w:rPr>
          <w:lang w:val="ru-RU"/>
        </w:rPr>
      </w:pPr>
    </w:p>
    <w:p w14:paraId="5FB89ADD" w14:textId="13E14B14" w:rsidR="00122E1F" w:rsidRPr="007E7FC7" w:rsidRDefault="00122E1F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="00EA1B91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 xml:space="preserve"> 1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1A03E6" w14:textId="77777777" w:rsidR="00122E1F" w:rsidRPr="007E7FC7" w:rsidRDefault="0010011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22E1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1472CF" w14:textId="048459C8" w:rsidR="00122E1F" w:rsidRPr="007E7FC7" w:rsidRDefault="0010011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10854A64" w14:textId="74D0C884" w:rsidR="00122E1F" w:rsidRDefault="0010011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3318A9DB" w14:textId="7E892AE5" w:rsidR="00EA1B91" w:rsidRPr="007E7FC7" w:rsidRDefault="0010011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2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З</w:t>
        </w:r>
        <w:r w:rsidR="00EA1B91"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="00EA1B91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 xml:space="preserve"> 2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54391006" w14:textId="75A19474" w:rsidR="00EA1B91" w:rsidRPr="007E7FC7" w:rsidRDefault="0010011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6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ОБЩАЯ СХЕМА АЛГОРИТМА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2C288B60" w14:textId="0633395D" w:rsidR="00EA1B91" w:rsidRPr="007E7FC7" w:rsidRDefault="0010011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7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ТЕКСТ ПРОГРАММЫ НА C#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14:paraId="1E6F68EA" w14:textId="1CE143EC" w:rsidR="00EA1B91" w:rsidRPr="00EA1B91" w:rsidRDefault="0010011E" w:rsidP="00EA1B9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8</w:t>
        </w:r>
        <w:r w:rsidR="00EA1B91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ПРИМЕР РАБОТЫ</w:t>
        </w:r>
        <w:r w:rsidR="00EA1B91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648393FA" w14:textId="1790A3D8" w:rsidR="00122E1F" w:rsidRPr="007E7FC7" w:rsidRDefault="0010011E" w:rsidP="00122E1F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>
        <w:r w:rsidR="00EA1B91">
          <w:rPr>
            <w:rStyle w:val="a7"/>
            <w:rFonts w:ascii="Times New Roman" w:hAnsi="Times New Roman" w:cs="Times New Roman"/>
            <w:noProof/>
            <w:sz w:val="28"/>
            <w:szCs w:val="28"/>
          </w:rPr>
          <w:t>9</w:t>
        </w:r>
        <w:r w:rsidR="00122E1F" w:rsidRPr="007E7FC7">
          <w:rPr>
            <w:rStyle w:val="a7"/>
            <w:rFonts w:ascii="Times New Roman" w:hAnsi="Times New Roman" w:cs="Times New Roman"/>
            <w:noProof/>
            <w:sz w:val="28"/>
            <w:szCs w:val="28"/>
          </w:rPr>
          <w:t>. СПИСОК ИСПОЛЬЗОВАННОЙ ЛИТЕРАТУРЫ</w:t>
        </w:r>
        <w:r w:rsidR="00122E1F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B9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</w:hyperlink>
    </w:p>
    <w:p w14:paraId="44AC542C" w14:textId="26D0B9C2" w:rsidR="0071353B" w:rsidRDefault="00122E1F" w:rsidP="00122E1F">
      <w:pPr>
        <w:ind w:right="-568"/>
      </w:pPr>
      <w:r w:rsidRPr="007E7FC7">
        <w:rPr>
          <w:rFonts w:cs="Times New Roman"/>
          <w:bCs/>
          <w:szCs w:val="28"/>
        </w:rPr>
        <w:fldChar w:fldCharType="end"/>
      </w:r>
    </w:p>
    <w:p w14:paraId="2225F407" w14:textId="77777777" w:rsidR="0071353B" w:rsidRDefault="0071353B" w:rsidP="0071353B">
      <w:pPr>
        <w:ind w:right="-568"/>
      </w:pPr>
    </w:p>
    <w:p w14:paraId="250F746E" w14:textId="77777777" w:rsidR="0071353B" w:rsidRDefault="0071353B" w:rsidP="0071353B">
      <w:pPr>
        <w:ind w:right="-568"/>
      </w:pPr>
    </w:p>
    <w:p w14:paraId="5CF2692A" w14:textId="77777777" w:rsidR="0071353B" w:rsidRDefault="0071353B" w:rsidP="0071353B">
      <w:pPr>
        <w:ind w:right="-568"/>
      </w:pPr>
    </w:p>
    <w:p w14:paraId="5AB95BDB" w14:textId="77777777" w:rsidR="0071353B" w:rsidRDefault="0071353B" w:rsidP="0071353B">
      <w:pPr>
        <w:ind w:right="-568"/>
      </w:pPr>
    </w:p>
    <w:p w14:paraId="1405B41B" w14:textId="77777777" w:rsidR="0071353B" w:rsidRDefault="0071353B" w:rsidP="0071353B">
      <w:pPr>
        <w:ind w:right="-568"/>
      </w:pPr>
    </w:p>
    <w:p w14:paraId="39DB3797" w14:textId="77777777" w:rsidR="0071353B" w:rsidRDefault="0071353B" w:rsidP="0071353B">
      <w:pPr>
        <w:ind w:right="-568"/>
      </w:pPr>
    </w:p>
    <w:p w14:paraId="29F07625" w14:textId="77777777" w:rsidR="0071353B" w:rsidRDefault="0071353B" w:rsidP="0071353B">
      <w:pPr>
        <w:ind w:right="-568"/>
      </w:pPr>
    </w:p>
    <w:p w14:paraId="08F13E90" w14:textId="77777777" w:rsidR="0071353B" w:rsidRDefault="0071353B" w:rsidP="0071353B">
      <w:pPr>
        <w:ind w:right="-568"/>
      </w:pPr>
    </w:p>
    <w:p w14:paraId="29F9DAFA" w14:textId="77777777" w:rsidR="0071353B" w:rsidRDefault="0071353B" w:rsidP="0071353B">
      <w:pPr>
        <w:ind w:right="-568"/>
      </w:pPr>
    </w:p>
    <w:p w14:paraId="7152794A" w14:textId="77777777" w:rsidR="0071353B" w:rsidRDefault="0071353B" w:rsidP="0071353B">
      <w:pPr>
        <w:ind w:right="-568"/>
      </w:pPr>
    </w:p>
    <w:p w14:paraId="04040F3C" w14:textId="77777777" w:rsidR="0071353B" w:rsidRDefault="0071353B" w:rsidP="0071353B">
      <w:pPr>
        <w:ind w:right="-568"/>
      </w:pPr>
    </w:p>
    <w:p w14:paraId="2AC9344F" w14:textId="77777777" w:rsidR="0071353B" w:rsidRDefault="0071353B" w:rsidP="0071353B">
      <w:pPr>
        <w:ind w:right="-568"/>
      </w:pPr>
    </w:p>
    <w:p w14:paraId="03E8876E" w14:textId="77777777" w:rsidR="0071353B" w:rsidRDefault="0071353B" w:rsidP="0071353B">
      <w:pPr>
        <w:ind w:right="-568"/>
      </w:pPr>
    </w:p>
    <w:p w14:paraId="0AA03A71" w14:textId="77777777" w:rsidR="0071353B" w:rsidRDefault="0071353B" w:rsidP="0071353B">
      <w:pPr>
        <w:ind w:right="-568"/>
      </w:pPr>
    </w:p>
    <w:p w14:paraId="3FEEAC5C" w14:textId="77777777" w:rsidR="0071353B" w:rsidRDefault="0071353B" w:rsidP="0071353B">
      <w:pPr>
        <w:ind w:right="-568"/>
      </w:pPr>
    </w:p>
    <w:p w14:paraId="42571ED0" w14:textId="77777777" w:rsidR="0071353B" w:rsidRDefault="0071353B" w:rsidP="0071353B">
      <w:pPr>
        <w:ind w:right="-568"/>
      </w:pPr>
    </w:p>
    <w:p w14:paraId="2345DFCA" w14:textId="77777777" w:rsidR="0071353B" w:rsidRDefault="0071353B" w:rsidP="0071353B">
      <w:pPr>
        <w:ind w:right="-568"/>
      </w:pPr>
    </w:p>
    <w:p w14:paraId="4AA71423" w14:textId="77777777" w:rsidR="0071353B" w:rsidRDefault="0071353B" w:rsidP="0071353B">
      <w:pPr>
        <w:ind w:right="-568"/>
      </w:pPr>
    </w:p>
    <w:p w14:paraId="06BC4EB2" w14:textId="77777777" w:rsidR="0071353B" w:rsidRDefault="0071353B" w:rsidP="0071353B">
      <w:pPr>
        <w:ind w:right="-568"/>
      </w:pPr>
    </w:p>
    <w:p w14:paraId="5E66B4D4" w14:textId="77777777" w:rsidR="008E58FA" w:rsidRDefault="008E58FA" w:rsidP="008E58FA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36FC679F" w14:textId="77777777" w:rsidR="00F36509" w:rsidRDefault="00F36509" w:rsidP="008E58FA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6FF23942" w14:textId="38FC4607" w:rsidR="0051779D" w:rsidRPr="0051779D" w:rsidRDefault="0071353B" w:rsidP="0051779D">
      <w:pPr>
        <w:pStyle w:val="a8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r w:rsidR="00BF7185">
        <w:rPr>
          <w:rFonts w:cs="Times New Roman"/>
          <w:b/>
          <w:szCs w:val="28"/>
          <w:lang w:val="ru-RU"/>
        </w:rPr>
        <w:t xml:space="preserve"> 1</w:t>
      </w:r>
    </w:p>
    <w:p w14:paraId="3E38214D" w14:textId="77777777" w:rsidR="00860015" w:rsidRDefault="00860015" w:rsidP="0086001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86001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86001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86001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5742690C" w14:textId="7BCE5819" w:rsidR="00860015" w:rsidRPr="00860015" w:rsidRDefault="00346396" w:rsidP="00860015">
      <w:pPr>
        <w:autoSpaceDE w:val="0"/>
        <w:autoSpaceDN w:val="0"/>
        <w:adjustRightInd w:val="0"/>
        <w:jc w:val="center"/>
        <w:rPr>
          <w:rFonts w:eastAsia="Times New Roman" w:cs="Times New Roman"/>
          <w:sz w:val="30"/>
          <w:szCs w:val="3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Y = n! = 1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 xml:space="preserve">* 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 xml:space="preserve">* 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 xml:space="preserve">3 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>.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...</m:t>
          </m:r>
          <m:r>
            <w:rPr>
              <w:rFonts w:ascii="Cambria Math" w:eastAsia="Times New Roman" w:hAnsi="Cambria Math" w:cs="Times New Roman"/>
              <w:sz w:val="30"/>
              <w:szCs w:val="30"/>
              <w:vertAlign w:val="superscript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sz w:val="30"/>
              <w:szCs w:val="30"/>
              <w:lang w:eastAsia="ru-RU"/>
            </w:rPr>
            <m:t>n.</m:t>
          </m:r>
        </m:oMath>
      </m:oMathPara>
    </w:p>
    <w:p w14:paraId="341B0B8B" w14:textId="77777777" w:rsidR="00860015" w:rsidRPr="00860015" w:rsidRDefault="00860015" w:rsidP="00860015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14:paraId="024F3192" w14:textId="06D7B6F9" w:rsidR="00860015" w:rsidRPr="00860015" w:rsidRDefault="00860015" w:rsidP="00860015">
      <w:pPr>
        <w:pStyle w:val="a8"/>
        <w:outlineLvl w:val="0"/>
        <w:rPr>
          <w:rFonts w:cs="Times New Roman"/>
          <w:bCs/>
          <w:szCs w:val="28"/>
          <w:lang w:val="ru-RU"/>
        </w:rPr>
      </w:pPr>
    </w:p>
    <w:p w14:paraId="0F632A47" w14:textId="77777777" w:rsidR="00860015" w:rsidRPr="00860015" w:rsidRDefault="00860015" w:rsidP="0086001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</w:p>
    <w:p w14:paraId="7BF8CE6F" w14:textId="77777777" w:rsidR="0071353B" w:rsidRDefault="0071353B" w:rsidP="0071353B">
      <w:pPr>
        <w:ind w:right="-568"/>
        <w:rPr>
          <w:lang w:val="ru-RU"/>
        </w:rPr>
      </w:pPr>
    </w:p>
    <w:p w14:paraId="131464E6" w14:textId="77777777" w:rsidR="0071353B" w:rsidRDefault="0071353B" w:rsidP="0071353B">
      <w:pPr>
        <w:ind w:right="-568"/>
        <w:rPr>
          <w:lang w:val="ru-RU"/>
        </w:rPr>
      </w:pPr>
    </w:p>
    <w:p w14:paraId="106F86AD" w14:textId="77777777" w:rsidR="0071353B" w:rsidRDefault="0071353B" w:rsidP="0071353B">
      <w:pPr>
        <w:ind w:right="-568"/>
        <w:rPr>
          <w:lang w:val="ru-RU"/>
        </w:rPr>
      </w:pPr>
    </w:p>
    <w:p w14:paraId="218E5A64" w14:textId="77777777" w:rsidR="0071353B" w:rsidRDefault="0071353B" w:rsidP="0071353B">
      <w:pPr>
        <w:ind w:right="-568"/>
        <w:rPr>
          <w:lang w:val="ru-RU"/>
        </w:rPr>
      </w:pPr>
    </w:p>
    <w:p w14:paraId="6D2E6300" w14:textId="77777777" w:rsidR="0071353B" w:rsidRDefault="0071353B" w:rsidP="0071353B">
      <w:pPr>
        <w:ind w:right="-568"/>
        <w:rPr>
          <w:lang w:val="ru-RU"/>
        </w:rPr>
      </w:pPr>
    </w:p>
    <w:p w14:paraId="2798EB71" w14:textId="77777777" w:rsidR="0071353B" w:rsidRDefault="0071353B" w:rsidP="0071353B">
      <w:pPr>
        <w:ind w:right="-568"/>
        <w:rPr>
          <w:lang w:val="ru-RU"/>
        </w:rPr>
      </w:pPr>
    </w:p>
    <w:p w14:paraId="308D0C05" w14:textId="77777777" w:rsidR="0071353B" w:rsidRDefault="0071353B" w:rsidP="0071353B">
      <w:pPr>
        <w:ind w:right="-568"/>
        <w:rPr>
          <w:lang w:val="ru-RU"/>
        </w:rPr>
      </w:pPr>
    </w:p>
    <w:p w14:paraId="2E12D79C" w14:textId="77777777" w:rsidR="0071353B" w:rsidRDefault="0071353B" w:rsidP="0071353B">
      <w:pPr>
        <w:ind w:right="-568"/>
        <w:rPr>
          <w:lang w:val="ru-RU"/>
        </w:rPr>
      </w:pPr>
    </w:p>
    <w:p w14:paraId="23E65391" w14:textId="77777777" w:rsidR="0071353B" w:rsidRDefault="0071353B" w:rsidP="0071353B">
      <w:pPr>
        <w:ind w:right="-568"/>
        <w:rPr>
          <w:lang w:val="ru-RU"/>
        </w:rPr>
      </w:pPr>
    </w:p>
    <w:p w14:paraId="562097A0" w14:textId="77777777" w:rsidR="0071353B" w:rsidRDefault="0071353B" w:rsidP="0071353B">
      <w:pPr>
        <w:ind w:right="-568"/>
        <w:rPr>
          <w:lang w:val="ru-RU"/>
        </w:rPr>
      </w:pPr>
    </w:p>
    <w:p w14:paraId="3B65A693" w14:textId="77777777" w:rsidR="0071353B" w:rsidRDefault="0071353B" w:rsidP="0071353B">
      <w:pPr>
        <w:ind w:right="-568"/>
        <w:rPr>
          <w:lang w:val="ru-RU"/>
        </w:rPr>
      </w:pPr>
    </w:p>
    <w:p w14:paraId="45B419E3" w14:textId="77777777" w:rsidR="0071353B" w:rsidRDefault="0071353B" w:rsidP="0071353B">
      <w:pPr>
        <w:ind w:right="-568"/>
        <w:rPr>
          <w:lang w:val="ru-RU"/>
        </w:rPr>
      </w:pPr>
    </w:p>
    <w:p w14:paraId="2951F40E" w14:textId="77777777" w:rsidR="0071353B" w:rsidRDefault="0071353B" w:rsidP="0071353B">
      <w:pPr>
        <w:ind w:right="-568"/>
        <w:rPr>
          <w:lang w:val="ru-RU"/>
        </w:rPr>
      </w:pPr>
    </w:p>
    <w:p w14:paraId="480C87B7" w14:textId="77777777" w:rsidR="0071353B" w:rsidRDefault="0071353B" w:rsidP="0071353B">
      <w:pPr>
        <w:ind w:right="-568"/>
        <w:rPr>
          <w:lang w:val="ru-RU"/>
        </w:rPr>
      </w:pPr>
    </w:p>
    <w:p w14:paraId="23BF4E06" w14:textId="77777777" w:rsidR="0071353B" w:rsidRDefault="0071353B" w:rsidP="0071353B">
      <w:pPr>
        <w:ind w:right="-568"/>
        <w:rPr>
          <w:lang w:val="ru-RU"/>
        </w:rPr>
      </w:pPr>
    </w:p>
    <w:p w14:paraId="7D210E26" w14:textId="77777777" w:rsidR="0071353B" w:rsidRDefault="0071353B" w:rsidP="0071353B">
      <w:pPr>
        <w:ind w:right="-568"/>
        <w:rPr>
          <w:lang w:val="ru-RU"/>
        </w:rPr>
      </w:pPr>
    </w:p>
    <w:p w14:paraId="09A43FCD" w14:textId="77777777" w:rsidR="0071353B" w:rsidRDefault="0071353B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5BBFFD42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5C3D1A85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44270790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1DE92827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2C4402C4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2E5F70D9" w14:textId="77777777" w:rsidR="00222147" w:rsidRDefault="00222147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7D304C8C" w14:textId="482AD5F8" w:rsidR="0071353B" w:rsidRPr="004F289C" w:rsidRDefault="0071353B" w:rsidP="0071353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14:paraId="40F59617" w14:textId="77777777" w:rsidR="0071353B" w:rsidRDefault="0071353B" w:rsidP="0071353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</w:t>
      </w:r>
      <w:r w:rsidRPr="00FE7C22">
        <w:rPr>
          <w:rFonts w:cs="Times New Roman"/>
          <w:szCs w:val="28"/>
          <w:lang w:val="ru-RU"/>
        </w:rPr>
        <w:t>:</w:t>
      </w:r>
    </w:p>
    <w:p w14:paraId="26D276FD" w14:textId="67DB0985" w:rsidR="008151FE" w:rsidRPr="00FA0AD7" w:rsidRDefault="008151FE" w:rsidP="008151FE">
      <w:pPr>
        <w:pStyle w:val="aa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Расчет значения </w:t>
      </w:r>
      <w:r w:rsidRPr="00FA0AD7">
        <w:rPr>
          <w:rFonts w:ascii="Times New Roman" w:hAnsi="Times New Roman"/>
          <w:sz w:val="28"/>
          <w:szCs w:val="28"/>
          <w:lang w:val="en-US"/>
        </w:rPr>
        <w:t>Y</w:t>
      </w:r>
      <w:r w:rsidRPr="00FA0AD7">
        <w:rPr>
          <w:rFonts w:ascii="Times New Roman" w:hAnsi="Times New Roman"/>
          <w:sz w:val="28"/>
          <w:szCs w:val="28"/>
        </w:rPr>
        <w:t xml:space="preserve"> по формуле</w:t>
      </w:r>
      <w:r w:rsidR="00567953" w:rsidRPr="00567953">
        <w:rPr>
          <w:rFonts w:ascii="Times New Roman" w:hAnsi="Times New Roman"/>
          <w:sz w:val="28"/>
          <w:szCs w:val="28"/>
        </w:rPr>
        <w:t>;</w:t>
      </w:r>
    </w:p>
    <w:p w14:paraId="732B9588" w14:textId="017266F1" w:rsidR="008151FE" w:rsidRPr="00F049C7" w:rsidRDefault="008151FE" w:rsidP="008151FE">
      <w:pPr>
        <w:pStyle w:val="aa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в консоль</w:t>
      </w:r>
      <w:r w:rsidR="00567953">
        <w:rPr>
          <w:rFonts w:ascii="Times New Roman" w:hAnsi="Times New Roman"/>
          <w:sz w:val="28"/>
          <w:szCs w:val="28"/>
          <w:lang w:val="en-US"/>
        </w:rPr>
        <w:t>.</w:t>
      </w:r>
    </w:p>
    <w:p w14:paraId="63643479" w14:textId="567378AC" w:rsidR="00F049C7" w:rsidRPr="00F049C7" w:rsidRDefault="00F049C7" w:rsidP="00F049C7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szCs w:val="28"/>
          <w:lang w:val="ru-RU"/>
        </w:rPr>
      </w:pPr>
      <w:r w:rsidRPr="00F049C7">
        <w:rPr>
          <w:szCs w:val="28"/>
          <w:lang w:val="ru-RU"/>
        </w:rPr>
        <w:t>Общая схема алгоритма представлена на рисунке 1.</w:t>
      </w:r>
    </w:p>
    <w:p w14:paraId="7D5F653B" w14:textId="77777777" w:rsidR="002107A2" w:rsidRPr="00FA0AD7" w:rsidRDefault="002107A2" w:rsidP="002107A2">
      <w:pPr>
        <w:pStyle w:val="aa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25660F5" w14:textId="10A432B3" w:rsidR="008151FE" w:rsidRPr="00FE7C22" w:rsidRDefault="00CE50CF" w:rsidP="002107A2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CE50CF">
        <w:rPr>
          <w:rFonts w:cs="Times New Roman"/>
          <w:noProof/>
          <w:szCs w:val="28"/>
          <w:lang w:val="ru-RU"/>
        </w:rPr>
        <w:drawing>
          <wp:inline distT="0" distB="0" distL="0" distR="0" wp14:anchorId="0639A737" wp14:editId="6CD0A692">
            <wp:extent cx="2629128" cy="6416596"/>
            <wp:effectExtent l="0" t="0" r="0" b="3810"/>
            <wp:docPr id="68226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9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43FF" w14:textId="4973B9E6" w:rsidR="0071353B" w:rsidRDefault="0071353B" w:rsidP="002107A2">
      <w:pPr>
        <w:ind w:right="-568"/>
        <w:rPr>
          <w:lang w:val="ru-RU"/>
        </w:rPr>
      </w:pPr>
    </w:p>
    <w:p w14:paraId="08DD7AD0" w14:textId="77777777" w:rsidR="0071353B" w:rsidRPr="003E7FF2" w:rsidRDefault="0071353B" w:rsidP="0071353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35CEB2DA" w14:textId="77777777" w:rsidR="002107A2" w:rsidRDefault="002107A2" w:rsidP="0071353B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414E19BC" w14:textId="77777777" w:rsidR="00CE50CF" w:rsidRDefault="00CE50CF" w:rsidP="00762725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52AA2150" w14:textId="77777777" w:rsidR="00F049C7" w:rsidRDefault="00F049C7" w:rsidP="00762725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56338B15" w14:textId="77777777" w:rsidR="006D7D82" w:rsidRPr="0010011E" w:rsidRDefault="006D7D82" w:rsidP="006D7D82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94561"/>
      <w:r w:rsidRPr="0010011E">
        <w:rPr>
          <w:rFonts w:cs="Times New Roman"/>
          <w:b/>
          <w:szCs w:val="28"/>
          <w:lang w:val="ru-RU"/>
        </w:rPr>
        <w:lastRenderedPageBreak/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10011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10011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10011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10011E">
        <w:rPr>
          <w:rFonts w:cs="Times New Roman"/>
          <w:b/>
          <w:szCs w:val="28"/>
          <w:lang w:val="ru-RU"/>
        </w:rPr>
        <w:t>#</w:t>
      </w:r>
      <w:bookmarkEnd w:id="1"/>
    </w:p>
    <w:p w14:paraId="126B76C1" w14:textId="77777777" w:rsidR="006D7D82" w:rsidRPr="0010011E" w:rsidRDefault="006D7D82" w:rsidP="006D7D82">
      <w:pPr>
        <w:pStyle w:val="a8"/>
        <w:rPr>
          <w:rFonts w:cs="Times New Roman"/>
          <w:sz w:val="24"/>
          <w:szCs w:val="24"/>
          <w:lang w:val="ru-RU"/>
        </w:rPr>
      </w:pPr>
    </w:p>
    <w:p w14:paraId="293FF2CE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529770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System.Runtime.Intrinsics.X</w:t>
      </w:r>
      <w:proofErr w:type="gram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86;</w:t>
      </w:r>
    </w:p>
    <w:p w14:paraId="1C886BEC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proofErr w:type="gram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A0F41B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C19291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seny</w:t>
      </w:r>
      <w:proofErr w:type="spellEnd"/>
    </w:p>
    <w:p w14:paraId="4A208796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CFE6732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25228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6C9E3F9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A3B9622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AFB658D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973ABD7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 = 1;</w:t>
      </w:r>
    </w:p>
    <w:p w14:paraId="559413DF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posled_proizvedenie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</w:t>
      </w:r>
    </w:p>
    <w:p w14:paraId="2CCB37C4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Введите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n: "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B27274F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</w:t>
      </w:r>
      <w:proofErr w:type="spellStart"/>
      <w:proofErr w:type="gramStart"/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781BB1A6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625228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597B3719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6FD956B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Y =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posled_proizvedenie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5A13D2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posled_proizvedenie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Y;</w:t>
      </w:r>
    </w:p>
    <w:p w14:paraId="7FB732FB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22BC344" w14:textId="77777777" w:rsidR="006D7D82" w:rsidRPr="00625228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факториал</w:t>
      </w:r>
      <w:r w:rsidRPr="00625228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n!): "</w:t>
      </w: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53EED9C0" w14:textId="77777777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62522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0D24709F" w14:textId="77777777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4A013D62" w14:textId="77777777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65418534" w14:textId="74A9982D" w:rsidR="006D7D82" w:rsidRDefault="006D7D82" w:rsidP="006D7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E53237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7CF2F468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3883FFB1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60DA580A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779BF8FF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2C56D6EE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0FBA981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25680DCC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BF114CF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02DD8290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2E30182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2C031BBF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1A938343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4A10C20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9E13496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55B9D0C4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6E09FD3D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374E216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48E96EC6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  <w14:ligatures w14:val="standardContextual"/>
        </w:rPr>
      </w:pPr>
    </w:p>
    <w:p w14:paraId="3E70144D" w14:textId="77777777" w:rsidR="00711C01" w:rsidRDefault="00711C01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026AFE0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D3FBD5C" w14:textId="77777777" w:rsidR="0067273B" w:rsidRDefault="006727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735CEC8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164AC785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22FCCEC3" w14:textId="77777777" w:rsidR="00EB44B6" w:rsidRDefault="00EB44B6" w:rsidP="0071353B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5"/>
    </w:p>
    <w:p w14:paraId="61F767D1" w14:textId="77777777" w:rsidR="008A6303" w:rsidRDefault="008A6303" w:rsidP="006D7D82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3ABF8396" w14:textId="77777777" w:rsidR="006D7D82" w:rsidRDefault="006D7D82" w:rsidP="006D7D82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59C54B9B" w14:textId="2C9D344C" w:rsidR="0071353B" w:rsidRDefault="0071353B" w:rsidP="0071353B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2"/>
    </w:p>
    <w:p w14:paraId="00F265A9" w14:textId="568DB80D" w:rsidR="0071353B" w:rsidRPr="007A54FE" w:rsidRDefault="0071353B" w:rsidP="0071353B">
      <w:pPr>
        <w:pStyle w:val="a8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>
        <w:rPr>
          <w:rFonts w:cs="Times New Roman"/>
          <w:szCs w:val="28"/>
          <w:lang w:val="ru-RU"/>
        </w:rPr>
        <w:t xml:space="preserve"> алгоритм работы программы</w:t>
      </w:r>
      <w:r w:rsidRPr="002877F9">
        <w:rPr>
          <w:rFonts w:cs="Times New Roman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  <w:r w:rsidR="0067273B">
        <w:rPr>
          <w:rFonts w:cs="Times New Roman"/>
          <w:szCs w:val="28"/>
          <w:lang w:val="ru-RU"/>
        </w:rPr>
        <w:t xml:space="preserve">вывод </w:t>
      </w:r>
      <w:r w:rsidR="0067273B">
        <w:rPr>
          <w:rFonts w:cs="Times New Roman"/>
          <w:szCs w:val="28"/>
        </w:rPr>
        <w:t>Y</w:t>
      </w:r>
      <w:r w:rsidR="0067273B" w:rsidRPr="0067273B">
        <w:rPr>
          <w:rFonts w:cs="Times New Roman"/>
          <w:szCs w:val="28"/>
          <w:lang w:val="ru-RU"/>
        </w:rPr>
        <w:t>,</w:t>
      </w:r>
      <w:r w:rsidR="007A54FE">
        <w:rPr>
          <w:rFonts w:cs="Times New Roman"/>
          <w:szCs w:val="28"/>
          <w:lang w:val="ru-RU"/>
        </w:rPr>
        <w:t xml:space="preserve"> при </w:t>
      </w:r>
      <w:r w:rsidR="007A54FE">
        <w:rPr>
          <w:rFonts w:cs="Times New Roman"/>
          <w:szCs w:val="28"/>
        </w:rPr>
        <w:t>n</w:t>
      </w:r>
      <w:r w:rsidR="007A54FE">
        <w:rPr>
          <w:rFonts w:cs="Times New Roman"/>
          <w:szCs w:val="28"/>
          <w:lang w:val="ru-RU"/>
        </w:rPr>
        <w:t xml:space="preserve"> = 5.</w:t>
      </w:r>
    </w:p>
    <w:p w14:paraId="6E32AA88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8C50EB5" w14:textId="079DDE76" w:rsidR="0071353B" w:rsidRDefault="0067273B" w:rsidP="006727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67273B">
        <w:rPr>
          <w:noProof/>
          <w:lang w:val="ru-RU"/>
        </w:rPr>
        <w:drawing>
          <wp:inline distT="0" distB="0" distL="0" distR="0" wp14:anchorId="251A9E5B" wp14:editId="20762FF1">
            <wp:extent cx="3388090" cy="670560"/>
            <wp:effectExtent l="0" t="0" r="3175" b="0"/>
            <wp:docPr id="137318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185" cy="6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8F7" w14:textId="77777777" w:rsidR="0071353B" w:rsidRPr="00D32A16" w:rsidRDefault="0071353B" w:rsidP="0071353B">
      <w:pPr>
        <w:pStyle w:val="a8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5448F2F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9D183E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EB7AC55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75B205B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DF516FB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E7F5F7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77D5E1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F8FBC13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2EFA5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D45F85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0546E82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220297F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6E4D6C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410C996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3128743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8DBF446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9370096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E1E6E8D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084254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8974A59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F0BF04D" w14:textId="77777777" w:rsidR="0071353B" w:rsidRDefault="0071353B" w:rsidP="0071353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D3C26FD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3" w:name="_Toc147832296"/>
    </w:p>
    <w:p w14:paraId="3AD46FE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A36324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BCEB813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09A5F52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0D04029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357444B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297D740F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6BC879C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6FB54949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03BBCBB3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E6F1A82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67D2A74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1C7F0696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12A26C1" w14:textId="77777777" w:rsidR="00277752" w:rsidRDefault="00277752" w:rsidP="0071353B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12384BB" w14:textId="77777777" w:rsidR="00711C01" w:rsidRDefault="00711C01" w:rsidP="00711C01">
      <w:pPr>
        <w:pStyle w:val="a8"/>
        <w:outlineLvl w:val="0"/>
        <w:rPr>
          <w:rFonts w:eastAsiaTheme="minorEastAsia" w:cs="Times New Roman"/>
          <w:b/>
          <w:szCs w:val="28"/>
          <w:lang w:val="ru-RU"/>
        </w:rPr>
      </w:pPr>
    </w:p>
    <w:p w14:paraId="3090F33A" w14:textId="77777777" w:rsidR="0051779D" w:rsidRPr="004F289C" w:rsidRDefault="0051779D" w:rsidP="0051779D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8894563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  <w:bookmarkEnd w:id="4"/>
    </w:p>
    <w:p w14:paraId="59AD7574" w14:textId="598921C7" w:rsidR="00711C01" w:rsidRDefault="00711C01" w:rsidP="00711C0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6001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860015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86001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860015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tbl>
      <w:tblPr>
        <w:tblStyle w:val="a9"/>
        <w:tblW w:w="10066" w:type="dxa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3402"/>
        <w:gridCol w:w="3408"/>
      </w:tblGrid>
      <w:tr w:rsidR="00711C01" w14:paraId="0F937F9D" w14:textId="77777777" w:rsidTr="00574826">
        <w:trPr>
          <w:trHeight w:val="302"/>
        </w:trPr>
        <w:tc>
          <w:tcPr>
            <w:tcW w:w="1129" w:type="dxa"/>
          </w:tcPr>
          <w:p w14:paraId="6E7FDB8C" w14:textId="77777777" w:rsidR="00711C01" w:rsidRPr="00B07C64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</w:t>
            </w:r>
          </w:p>
        </w:tc>
        <w:tc>
          <w:tcPr>
            <w:tcW w:w="1134" w:type="dxa"/>
          </w:tcPr>
          <w:p w14:paraId="3A168617" w14:textId="77777777" w:rsidR="00711C01" w:rsidRPr="00B07C64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993" w:type="dxa"/>
          </w:tcPr>
          <w:p w14:paraId="0D23007E" w14:textId="77777777" w:rsidR="00711C01" w:rsidRPr="00B07C64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</w:t>
            </w:r>
          </w:p>
        </w:tc>
        <w:tc>
          <w:tcPr>
            <w:tcW w:w="3402" w:type="dxa"/>
            <w:vAlign w:val="center"/>
          </w:tcPr>
          <w:p w14:paraId="12D696FA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408" w:type="dxa"/>
            <w:vAlign w:val="center"/>
          </w:tcPr>
          <w:p w14:paraId="4D6AA6F2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711C01" w14:paraId="1835AB1F" w14:textId="77777777" w:rsidTr="00574826">
        <w:trPr>
          <w:trHeight w:val="1100"/>
        </w:trPr>
        <w:tc>
          <w:tcPr>
            <w:tcW w:w="1129" w:type="dxa"/>
          </w:tcPr>
          <w:p w14:paraId="28935A84" w14:textId="77777777" w:rsidR="00711C01" w:rsidRPr="00950C4F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</w:tcPr>
          <w:p w14:paraId="3804416F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π</m:t>
                </m:r>
              </m:oMath>
            </m:oMathPara>
          </w:p>
        </w:tc>
        <w:tc>
          <w:tcPr>
            <w:tcW w:w="993" w:type="dxa"/>
          </w:tcPr>
          <w:p w14:paraId="164F241B" w14:textId="77777777" w:rsidR="00711C01" w:rsidRPr="00950C4F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3402" w:type="dxa"/>
          </w:tcPr>
          <w:p w14:paraId="7528DF0C" w14:textId="77777777" w:rsidR="00711C01" w:rsidRPr="005F5407" w:rsidRDefault="00711C01" w:rsidP="00574826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  <w:p w14:paraId="3C01B4E3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3408" w:type="dxa"/>
          </w:tcPr>
          <w:p w14:paraId="2885471A" w14:textId="77777777" w:rsidR="00711C01" w:rsidRDefault="00711C01" w:rsidP="00574826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  <w:p w14:paraId="1C0573BC" w14:textId="77777777" w:rsidR="00711C01" w:rsidRDefault="00711C01" w:rsidP="0057482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</w:tbl>
    <w:p w14:paraId="353FEAE2" w14:textId="34268BE5" w:rsidR="00711C01" w:rsidRDefault="00711C01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17F8CE5C" w14:textId="77777777" w:rsidR="00E16517" w:rsidRDefault="00E16517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1A0FEBEA" w14:textId="77777777" w:rsidR="00E16517" w:rsidRDefault="00E16517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2078C7BC" w14:textId="77777777" w:rsidR="00E16517" w:rsidRDefault="00E16517" w:rsidP="00711C01">
      <w:pPr>
        <w:ind w:right="-568"/>
        <w:rPr>
          <w:rFonts w:eastAsia="Times New Roman" w:cs="Times New Roman"/>
          <w:sz w:val="30"/>
          <w:szCs w:val="30"/>
          <w:lang w:eastAsia="ru-RU"/>
        </w:rPr>
      </w:pPr>
    </w:p>
    <w:p w14:paraId="310A0F7E" w14:textId="77777777" w:rsidR="00E16517" w:rsidRPr="00E16517" w:rsidRDefault="00E16517" w:rsidP="00711C01">
      <w:pPr>
        <w:ind w:right="-568"/>
        <w:rPr>
          <w:lang w:val="ru-RU"/>
        </w:rPr>
      </w:pPr>
    </w:p>
    <w:p w14:paraId="7022BA8A" w14:textId="77777777" w:rsidR="00711C01" w:rsidRDefault="00711C01" w:rsidP="00711C01">
      <w:pPr>
        <w:ind w:right="-568"/>
        <w:rPr>
          <w:lang w:val="ru-RU"/>
        </w:rPr>
      </w:pPr>
    </w:p>
    <w:p w14:paraId="7F5B232F" w14:textId="734142F1" w:rsidR="00711C01" w:rsidRDefault="00711C01" w:rsidP="00711C01">
      <w:pPr>
        <w:ind w:right="-568"/>
        <w:rPr>
          <w:lang w:val="ru-RU"/>
        </w:rPr>
      </w:pPr>
    </w:p>
    <w:p w14:paraId="6661C75F" w14:textId="57595830" w:rsidR="00711C01" w:rsidRDefault="00711C01" w:rsidP="00711C01">
      <w:pPr>
        <w:ind w:right="-568"/>
        <w:rPr>
          <w:lang w:val="ru-RU"/>
        </w:rPr>
      </w:pPr>
    </w:p>
    <w:p w14:paraId="502A66BF" w14:textId="055810A5" w:rsidR="00711C01" w:rsidRDefault="00711C01" w:rsidP="00711C01">
      <w:pPr>
        <w:ind w:right="-568"/>
        <w:rPr>
          <w:lang w:val="ru-RU"/>
        </w:rPr>
      </w:pPr>
    </w:p>
    <w:p w14:paraId="05B4820F" w14:textId="6E591DEA" w:rsidR="00711C01" w:rsidRDefault="00711C01" w:rsidP="00711C01">
      <w:pPr>
        <w:ind w:right="-568"/>
        <w:rPr>
          <w:lang w:val="ru-RU"/>
        </w:rPr>
      </w:pPr>
    </w:p>
    <w:p w14:paraId="78EE36AA" w14:textId="42AE4F4E" w:rsidR="00711C01" w:rsidRDefault="00711C01" w:rsidP="00711C01">
      <w:pPr>
        <w:ind w:right="-568"/>
        <w:rPr>
          <w:lang w:val="ru-RU"/>
        </w:rPr>
      </w:pPr>
    </w:p>
    <w:p w14:paraId="65B400F5" w14:textId="0FC71D0A" w:rsidR="00711C01" w:rsidRDefault="00711C01" w:rsidP="00711C01">
      <w:pPr>
        <w:ind w:right="-568"/>
        <w:rPr>
          <w:lang w:val="ru-RU"/>
        </w:rPr>
      </w:pPr>
    </w:p>
    <w:p w14:paraId="459591BE" w14:textId="2FE68E58" w:rsidR="00711C01" w:rsidRDefault="00711C01" w:rsidP="00711C01">
      <w:pPr>
        <w:ind w:right="-568"/>
        <w:rPr>
          <w:lang w:val="ru-RU"/>
        </w:rPr>
      </w:pPr>
    </w:p>
    <w:p w14:paraId="1604FE97" w14:textId="2F61C2B3" w:rsidR="00711C01" w:rsidRDefault="00711C01" w:rsidP="00711C01">
      <w:pPr>
        <w:ind w:right="-568"/>
        <w:rPr>
          <w:lang w:val="ru-RU"/>
        </w:rPr>
      </w:pPr>
    </w:p>
    <w:p w14:paraId="58A7B528" w14:textId="367538C2" w:rsidR="00711C01" w:rsidRDefault="00711C01" w:rsidP="00711C01">
      <w:pPr>
        <w:ind w:right="-568"/>
        <w:rPr>
          <w:lang w:val="ru-RU"/>
        </w:rPr>
      </w:pPr>
    </w:p>
    <w:p w14:paraId="34DD9241" w14:textId="7B759368" w:rsidR="00711C01" w:rsidRDefault="00711C01" w:rsidP="00711C01">
      <w:pPr>
        <w:ind w:right="-568"/>
        <w:rPr>
          <w:lang w:val="ru-RU"/>
        </w:rPr>
      </w:pPr>
    </w:p>
    <w:p w14:paraId="33408F78" w14:textId="7EDA577D" w:rsidR="00711C01" w:rsidRDefault="00711C01" w:rsidP="00711C01">
      <w:pPr>
        <w:ind w:right="-568"/>
        <w:rPr>
          <w:lang w:val="ru-RU"/>
        </w:rPr>
      </w:pPr>
    </w:p>
    <w:p w14:paraId="4ECCCFDA" w14:textId="76D1B2BA" w:rsidR="00711C01" w:rsidRDefault="00711C01" w:rsidP="00711C01">
      <w:pPr>
        <w:ind w:right="-568"/>
        <w:rPr>
          <w:lang w:val="ru-RU"/>
        </w:rPr>
      </w:pPr>
    </w:p>
    <w:p w14:paraId="224EAF32" w14:textId="2228C568" w:rsidR="00711C01" w:rsidRDefault="00711C01" w:rsidP="00711C01">
      <w:pPr>
        <w:ind w:right="-568"/>
        <w:rPr>
          <w:lang w:val="ru-RU"/>
        </w:rPr>
      </w:pPr>
    </w:p>
    <w:p w14:paraId="3FA3D234" w14:textId="16C09BDA" w:rsidR="00711C01" w:rsidRDefault="00711C01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0B346C39" w14:textId="03426F8D" w:rsidR="00477916" w:rsidRDefault="00477916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2D430A7B" w14:textId="6C4A9B08" w:rsidR="00477916" w:rsidRDefault="00477916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15028D15" w14:textId="08F1BFA0" w:rsidR="00477916" w:rsidRDefault="00477916" w:rsidP="00711C01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lang w:val="ru-RU"/>
        </w:rPr>
      </w:pPr>
    </w:p>
    <w:p w14:paraId="38402914" w14:textId="77777777" w:rsidR="00C64AF7" w:rsidRPr="004F289C" w:rsidRDefault="00C64AF7" w:rsidP="00C64AF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5" w:name="_Toc148894564"/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  <w:bookmarkEnd w:id="5"/>
    </w:p>
    <w:p w14:paraId="17BBE3DA" w14:textId="0FA04A43" w:rsidR="00711C01" w:rsidRDefault="00711C01" w:rsidP="00711C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</w:t>
      </w:r>
      <w:r w:rsidRPr="00FE7C22">
        <w:rPr>
          <w:rFonts w:cs="Times New Roman"/>
          <w:szCs w:val="28"/>
          <w:lang w:val="ru-RU"/>
        </w:rPr>
        <w:t>:</w:t>
      </w:r>
    </w:p>
    <w:p w14:paraId="44208E09" w14:textId="5F17286B" w:rsidR="00520E7A" w:rsidRPr="00FA0AD7" w:rsidRDefault="00520E7A" w:rsidP="00520E7A">
      <w:pPr>
        <w:pStyle w:val="aa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Вычисление значения двух функций в n равномерно распределенных в диапазоне </w:t>
      </w:r>
      <w:proofErr w:type="spellStart"/>
      <w:r w:rsidRPr="00FA0AD7">
        <w:rPr>
          <w:rFonts w:ascii="Times New Roman" w:hAnsi="Times New Roman"/>
          <w:sz w:val="28"/>
          <w:szCs w:val="28"/>
        </w:rPr>
        <w:t>а≤x≤b</w:t>
      </w:r>
      <w:proofErr w:type="spellEnd"/>
      <w:r w:rsidRPr="00FA0AD7">
        <w:rPr>
          <w:rFonts w:ascii="Times New Roman" w:hAnsi="Times New Roman"/>
          <w:sz w:val="28"/>
          <w:szCs w:val="28"/>
        </w:rPr>
        <w:t xml:space="preserve"> точках</w:t>
      </w:r>
      <w:r w:rsidR="005C51C3" w:rsidRPr="005C51C3">
        <w:rPr>
          <w:rFonts w:ascii="Times New Roman" w:hAnsi="Times New Roman"/>
          <w:sz w:val="28"/>
          <w:szCs w:val="28"/>
        </w:rPr>
        <w:t>;</w:t>
      </w:r>
    </w:p>
    <w:p w14:paraId="2FF5B87A" w14:textId="7443DC34" w:rsidR="00520E7A" w:rsidRDefault="00520E7A" w:rsidP="00520E7A">
      <w:pPr>
        <w:pStyle w:val="aa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через консоль</w:t>
      </w:r>
      <w:r w:rsidRPr="00FA0AD7">
        <w:rPr>
          <w:rFonts w:ascii="Times New Roman" w:hAnsi="Times New Roman"/>
          <w:sz w:val="28"/>
          <w:szCs w:val="28"/>
          <w:lang w:val="en-US"/>
        </w:rPr>
        <w:t>.</w:t>
      </w:r>
      <w:r w:rsidRPr="00FA0AD7">
        <w:rPr>
          <w:rFonts w:ascii="Times New Roman" w:hAnsi="Times New Roman"/>
          <w:sz w:val="28"/>
          <w:szCs w:val="28"/>
        </w:rPr>
        <w:t xml:space="preserve"> </w:t>
      </w:r>
    </w:p>
    <w:p w14:paraId="040A9371" w14:textId="799C28E3" w:rsidR="00525C47" w:rsidRPr="00FB6FBD" w:rsidRDefault="00FB6FBD" w:rsidP="00FB6FBD">
      <w:pPr>
        <w:suppressAutoHyphens/>
        <w:autoSpaceDE w:val="0"/>
        <w:autoSpaceDN w:val="0"/>
        <w:adjustRightInd w:val="0"/>
        <w:spacing w:after="0" w:line="240" w:lineRule="auto"/>
        <w:ind w:left="708"/>
        <w:jc w:val="both"/>
        <w:rPr>
          <w:szCs w:val="28"/>
          <w:lang w:val="ru-RU"/>
        </w:rPr>
      </w:pPr>
      <w:r w:rsidRPr="00FB6FBD">
        <w:rPr>
          <w:szCs w:val="28"/>
          <w:lang w:val="ru-RU"/>
        </w:rPr>
        <w:t>Общая схема алгоритма представлена на рисунке 1.</w:t>
      </w:r>
    </w:p>
    <w:p w14:paraId="44260DD0" w14:textId="6A63A063" w:rsidR="00711C01" w:rsidRDefault="00C605E3" w:rsidP="00525C47">
      <w:pPr>
        <w:pStyle w:val="aa"/>
        <w:suppressAutoHyphens/>
        <w:autoSpaceDE w:val="0"/>
        <w:autoSpaceDN w:val="0"/>
        <w:adjustRightInd w:val="0"/>
        <w:spacing w:after="0" w:line="240" w:lineRule="auto"/>
        <w:ind w:left="128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31299" wp14:editId="1CF0CF13">
                <wp:simplePos x="0" y="0"/>
                <wp:positionH relativeFrom="column">
                  <wp:posOffset>2741930</wp:posOffset>
                </wp:positionH>
                <wp:positionV relativeFrom="paragraph">
                  <wp:posOffset>4458970</wp:posOffset>
                </wp:positionV>
                <wp:extent cx="914400" cy="518160"/>
                <wp:effectExtent l="0" t="0" r="0" b="0"/>
                <wp:wrapNone/>
                <wp:docPr id="71768460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72011" w14:textId="77777777" w:rsidR="00E16517" w:rsidRDefault="00E16517" w:rsidP="00E16517">
                            <w:pPr>
                              <w:tabs>
                                <w:tab w:val="left" w:pos="2020"/>
                              </w:tabs>
                              <w:autoSpaceDE w:val="0"/>
                              <w:autoSpaceDN w:val="0"/>
                              <w:adjustRightInd w:val="0"/>
                              <w:spacing w:before="200" w:after="200"/>
                              <w:ind w:right="88"/>
                              <w:jc w:val="center"/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</w:pP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F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= 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  <w:t>(x+5)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val="de-DE" w:eastAsia="ru-RU"/>
                              </w:rPr>
                              <w:t>3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eastAsia="ru-RU"/>
                              </w:rPr>
                              <w:t xml:space="preserve"> 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  <w:t>(1+sin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vertAlign w:val="superscript"/>
                                <w:lang w:val="de-DE" w:eastAsia="ru-RU"/>
                              </w:rPr>
                              <w:t>2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de-DE" w:eastAsia="ru-RU"/>
                              </w:rPr>
                              <w:t xml:space="preserve">x) </w:t>
                            </w:r>
                          </w:p>
                          <w:p w14:paraId="7353F262" w14:textId="77777777" w:rsidR="00E16517" w:rsidRDefault="00E165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312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5.9pt;margin-top:351.1pt;width:1in;height:40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Vy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je/G8wRrdn1snQ/fBWgSjZI6ZCWBxY4b&#10;H7Aghp5DYi0D60apxIwypC3p/PMsTw8uHnyhDD68thqt0O26of8dVCccy0HPuLd83WDxDfPhhTmk&#10;GPtF2YZnXKQCLAKDRUkN7tff7mM8Io9eSlqUTEkNapoS9cMgIwkFVFg6TGdfJljB3Xp2tx5z0A+A&#10;mhzj97A8mTE+qLMpHeg31PYq1kQXMxwrlzSczYfQyxj/BherVQpCTVkWNmZreUwdwYzAvnZvzNkB&#10;/YC0PcFZWqx4R0If29OwOgSQTWIowttjOqCOekzEDX8nCv72nKKuP3z5GwAA//8DAFBLAwQUAAYA&#10;CAAAACEAheWWpeMAAAALAQAADwAAAGRycy9kb3ducmV2LnhtbEyPXUvDMBSG7wX/QziCN7Il69xW&#10;atOhgiJDJ24iu8za2JQ1JyVJt+7fe7zSy/eD9zwnXw62ZUftQ+NQwmQsgGksXdVgLeFz+zRKgYWo&#10;sFKtQy3hrAMsi8uLXGWVO+GHPm5izWgEQ6YkmBi7jPNQGm1VGLtOI2XfzlsVSfqaV16daNy2PBFi&#10;zq1qkC4Y1elHo8vDprcSDmZ18y6e3x6+5i9nv972budfd1JeXw33d8CiHuJfGX7xCR0KYtq7HqvA&#10;Wgm30wmhRwkLkSTAqDFbzMjZk5NOU+BFzv//UPwAAAD//wMAUEsBAi0AFAAGAAgAAAAhALaDOJL+&#10;AAAA4QEAABMAAAAAAAAAAAAAAAAAAAAAAFtDb250ZW50X1R5cGVzXS54bWxQSwECLQAUAAYACAAA&#10;ACEAOP0h/9YAAACUAQAACwAAAAAAAAAAAAAAAAAvAQAAX3JlbHMvLnJlbHNQSwECLQAUAAYACAAA&#10;ACEAyCXVchICAAApBAAADgAAAAAAAAAAAAAAAAAuAgAAZHJzL2Uyb0RvYy54bWxQSwECLQAUAAYA&#10;CAAAACEAheWWpeMAAAALAQAADwAAAAAAAAAAAAAAAABsBAAAZHJzL2Rvd25yZXYueG1sUEsFBgAA&#10;AAAEAAQA8wAAAHwFAAAAAA==&#10;" filled="f" stroked="f" strokeweight=".5pt">
                <v:textbox>
                  <w:txbxContent>
                    <w:p w14:paraId="16F72011" w14:textId="77777777" w:rsidR="00E16517" w:rsidRDefault="00E16517" w:rsidP="00E16517">
                      <w:pPr>
                        <w:tabs>
                          <w:tab w:val="left" w:pos="2020"/>
                        </w:tabs>
                        <w:autoSpaceDE w:val="0"/>
                        <w:autoSpaceDN w:val="0"/>
                        <w:adjustRightInd w:val="0"/>
                        <w:spacing w:before="200" w:after="200"/>
                        <w:ind w:right="88"/>
                        <w:jc w:val="center"/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</w:pP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F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>2</w:t>
                      </w:r>
                      <w:r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= 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  <w:t>(x+5)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val="de-DE" w:eastAsia="ru-RU"/>
                        </w:rPr>
                        <w:t>3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eastAsia="ru-RU"/>
                        </w:rPr>
                        <w:t xml:space="preserve"> 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  <w:t>(1+sin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vertAlign w:val="superscript"/>
                          <w:lang w:val="de-DE" w:eastAsia="ru-RU"/>
                        </w:rPr>
                        <w:t>2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val="de-DE" w:eastAsia="ru-RU"/>
                        </w:rPr>
                        <w:t xml:space="preserve">x) </w:t>
                      </w:r>
                    </w:p>
                    <w:p w14:paraId="7353F262" w14:textId="77777777" w:rsidR="00E16517" w:rsidRDefault="00E16517"/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BC450" wp14:editId="7F2F4EB3">
                <wp:simplePos x="0" y="0"/>
                <wp:positionH relativeFrom="column">
                  <wp:posOffset>2901950</wp:posOffset>
                </wp:positionH>
                <wp:positionV relativeFrom="paragraph">
                  <wp:posOffset>3834130</wp:posOffset>
                </wp:positionV>
                <wp:extent cx="914400" cy="396240"/>
                <wp:effectExtent l="0" t="0" r="0" b="3810"/>
                <wp:wrapNone/>
                <wp:docPr id="12706928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DA5E9" w14:textId="0594F17F" w:rsidR="00E16517" w:rsidRDefault="00E16517"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F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= 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2 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sin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2</w:t>
                            </w:r>
                            <w:r w:rsidRPr="005F540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x</w:t>
                            </w:r>
                            <w:r w:rsidRPr="00E1651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val="ru-RU" w:eastAsia="ru-RU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C450" id="Надпись 1" o:spid="_x0000_s1027" type="#_x0000_t202" style="position:absolute;left:0;text-align:left;margin-left:228.5pt;margin-top:301.9pt;width:1in;height:31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dUFQIAADAEAAAOAAAAZHJzL2Uyb0RvYy54bWysU01vGyEQvVfqf0Dc6107jpusvI7cRK4q&#10;WUkkp8oZs+BdCRgE2Lvur+/Arj+U9lT1AgMzzMd7j/lDpxU5COcbMCUdj3JKhOFQNWZX0p9vqy93&#10;lPjATMUUGFHSo/D0YfH507y1hZhADaoSjmAS44vWlrQOwRZZ5nktNPMjsMKgU4LTLODR7bLKsRaz&#10;a5VN8nyWteAq64AL7/H2qXfSRcovpeDhRUovAlElxd5CWl1at3HNFnNW7ByzdcOHNtg/dKFZY7Do&#10;OdUTC4zsXfNHKt1wBx5kGHHQGUjZcJFmwGnG+YdpNjWzIs2C4Hh7hsn/v7T8+bCxr46E7ht0SGAE&#10;pLW+8HgZ5+mk03HHTgn6EcLjGTbRBcLx8n48nebo4ei6uZ9NpgnW7PLYOh++C9AkGiV1yEoCix3W&#10;PmBBDD2FxFoGVo1SiRllSFvS2c1tnh6cPfhCGXx4aTVaodt2pKmuxthCdcTpHPTEe8tXDfawZj68&#10;ModMY9uo3vCCi1SAtWCwKKnB/frbfYxHAtBLSYvKKalBaVOifhgkJoGBQkuH6e3XCVZw157ttcfs&#10;9SOgNMf4SyxPZowP6mRKB/odJb6MNdHFDMfKJQ0n8zH0asYvwsVymYJQWpaFtdlYHlNHTCO+b907&#10;c3YgISB7z3BSGCs+cNHH9mws9wFkk4iKKPeYDuCjLBN/wxeKur8+p6jLR1/8BgAA//8DAFBLAwQU&#10;AAYACAAAACEAhTGzhuMAAAALAQAADwAAAGRycy9kb3ducmV2LnhtbEyPT0sDMRDF74LfIYzgRWzS&#10;qlHWzRYVFCn+wVakx3QTN0s3kyXJtttv73jS28y8x5vfK+ej79jOxtQGVDCdCGAW62BabBR8rh7P&#10;b4ClrNHoLqBVcLAJ5tXxUakLE/b4YXfL3DAKwVRoBS7nvuA81c56nSaht0jad4heZ1pjw03Uewr3&#10;HZ8JIbnXLdIHp3v74Gy9XQ5ewdYtzt7F0+v9l3w+xLfVENbxZa3U6cl4dwss2zH/meEXn9ChIqZN&#10;GNAk1im4vLqmLlmBFBfUgRxSTOmyoUHKGfCq5P87VD8AAAD//wMAUEsBAi0AFAAGAAgAAAAhALaD&#10;OJL+AAAA4QEAABMAAAAAAAAAAAAAAAAAAAAAAFtDb250ZW50X1R5cGVzXS54bWxQSwECLQAUAAYA&#10;CAAAACEAOP0h/9YAAACUAQAACwAAAAAAAAAAAAAAAAAvAQAAX3JlbHMvLnJlbHNQSwECLQAUAAYA&#10;CAAAACEAnzP3VBUCAAAwBAAADgAAAAAAAAAAAAAAAAAuAgAAZHJzL2Uyb0RvYy54bWxQSwECLQAU&#10;AAYACAAAACEAhTGzhuMAAAALAQAADwAAAAAAAAAAAAAAAABvBAAAZHJzL2Rvd25yZXYueG1sUEsF&#10;BgAAAAAEAAQA8wAAAH8FAAAAAA==&#10;" filled="f" stroked="f" strokeweight=".5pt">
                <v:textbox>
                  <w:txbxContent>
                    <w:p w14:paraId="1EFDA5E9" w14:textId="0594F17F" w:rsidR="00E16517" w:rsidRDefault="00E16517"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F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>1</w:t>
                      </w:r>
                      <w:r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= 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2 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sin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2</w:t>
                      </w:r>
                      <w:r w:rsidRPr="005F540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x</w:t>
                      </w:r>
                      <w:r w:rsidRPr="00E16517">
                        <w:rPr>
                          <w:rFonts w:eastAsia="Times New Roman" w:cs="Times New Roman"/>
                          <w:sz w:val="30"/>
                          <w:szCs w:val="30"/>
                          <w:lang w:val="ru-RU" w:eastAsia="ru-RU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525C47" w:rsidRPr="00525C4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0A1D0C" wp14:editId="674AA568">
            <wp:extent cx="2933700" cy="7246080"/>
            <wp:effectExtent l="0" t="0" r="0" b="0"/>
            <wp:docPr id="32861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813" cy="72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AD7F" w14:textId="77777777" w:rsidR="00525C47" w:rsidRPr="00525C47" w:rsidRDefault="00525C47" w:rsidP="00525C47">
      <w:pPr>
        <w:pStyle w:val="aa"/>
        <w:suppressAutoHyphens/>
        <w:autoSpaceDE w:val="0"/>
        <w:autoSpaceDN w:val="0"/>
        <w:adjustRightInd w:val="0"/>
        <w:spacing w:after="0" w:line="240" w:lineRule="auto"/>
        <w:ind w:left="1287"/>
        <w:jc w:val="center"/>
        <w:rPr>
          <w:rFonts w:ascii="Times New Roman" w:hAnsi="Times New Roman"/>
          <w:sz w:val="28"/>
          <w:szCs w:val="28"/>
        </w:rPr>
      </w:pPr>
    </w:p>
    <w:p w14:paraId="140AF901" w14:textId="1457F5FC" w:rsidR="00D10F1F" w:rsidRPr="00525C47" w:rsidRDefault="00711C01" w:rsidP="00525C4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End w:id="3"/>
    </w:p>
    <w:p w14:paraId="03A16518" w14:textId="77777777" w:rsidR="00C64AF7" w:rsidRPr="0010011E" w:rsidRDefault="00C64AF7" w:rsidP="00C64AF7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  <w:r w:rsidRPr="0010011E">
        <w:rPr>
          <w:rFonts w:cs="Times New Roman"/>
          <w:b/>
          <w:szCs w:val="28"/>
          <w:lang w:val="ru-RU"/>
        </w:rPr>
        <w:lastRenderedPageBreak/>
        <w:t xml:space="preserve">7.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10011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10011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10011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10011E">
        <w:rPr>
          <w:rFonts w:cs="Times New Roman"/>
          <w:b/>
          <w:szCs w:val="28"/>
          <w:lang w:val="ru-RU"/>
        </w:rPr>
        <w:t>#</w:t>
      </w:r>
    </w:p>
    <w:p w14:paraId="61B005F6" w14:textId="77777777" w:rsidR="00C64AF7" w:rsidRPr="0010011E" w:rsidRDefault="00C64AF7" w:rsidP="00C64AF7">
      <w:pPr>
        <w:pStyle w:val="a8"/>
        <w:rPr>
          <w:rFonts w:cs="Times New Roman"/>
          <w:sz w:val="24"/>
          <w:szCs w:val="24"/>
          <w:lang w:val="ru-RU"/>
        </w:rPr>
      </w:pPr>
    </w:p>
    <w:p w14:paraId="64918AFD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System.Globalization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8E0059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System.Runtime.Intrinsics.X</w:t>
      </w:r>
      <w:proofErr w:type="gram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86;</w:t>
      </w:r>
    </w:p>
    <w:p w14:paraId="68B03A8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System.Security.Cryptography</w:t>
      </w:r>
      <w:proofErr w:type="spellEnd"/>
      <w:proofErr w:type="gram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C187CF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System.Threading.Channels</w:t>
      </w:r>
      <w:proofErr w:type="spellEnd"/>
      <w:proofErr w:type="gram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83F055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A7C87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омгту</w:t>
      </w:r>
      <w:proofErr w:type="spellEnd"/>
    </w:p>
    <w:p w14:paraId="49C16F8A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CE0EED5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3749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7C3711DB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7B4EC67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2DE1059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C25F38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0;</w:t>
      </w:r>
    </w:p>
    <w:p w14:paraId="16FB9F84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=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2343E6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16;</w:t>
      </w:r>
    </w:p>
    <w:p w14:paraId="39F0AA31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step = b / n;</w:t>
      </w:r>
    </w:p>
    <w:p w14:paraId="60BDF942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a;</w:t>
      </w:r>
    </w:p>
    <w:p w14:paraId="7310428C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n;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++)</w:t>
      </w:r>
    </w:p>
    <w:p w14:paraId="51D5F270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7C29D03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F1 = 2 * 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(2 * x)) + 1;</w:t>
      </w:r>
    </w:p>
    <w:p w14:paraId="200E4C44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A374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 = 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((x + 5), 3)) * (1 + 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(x), 2)));</w:t>
      </w:r>
    </w:p>
    <w:p w14:paraId="5F908DD0" w14:textId="77777777" w:rsidR="00C64AF7" w:rsidRPr="008A3749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proofErr w:type="spellEnd"/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 w:rsidRPr="008A374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"\t"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x + </w:t>
      </w:r>
      <w:r w:rsidRPr="008A374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"\t"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F1 + </w:t>
      </w:r>
      <w:r w:rsidRPr="008A374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"\t"</w:t>
      </w: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F2);</w:t>
      </w:r>
    </w:p>
    <w:p w14:paraId="479D5ED8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8A374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;</w:t>
      </w:r>
    </w:p>
    <w:p w14:paraId="7B4C6F17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}</w:t>
      </w:r>
    </w:p>
    <w:p w14:paraId="3E4EB167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</w:t>
      </w:r>
    </w:p>
    <w:p w14:paraId="6BF8938F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3A41B84E" w14:textId="77777777" w:rsidR="00C64AF7" w:rsidRDefault="00C64AF7" w:rsidP="00C64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4E9695FB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04A451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205AA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422DA7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8DE5BF7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57AEA7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81F256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3A80B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68E48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13755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897F31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E16CEA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1C3F5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B71A37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75849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6BD80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4AD86A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5D0E96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054D30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6EE2DC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01E32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73D862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410E8F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93C7FC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9148BB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9A563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3B618CE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1FBF8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000AAE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5B4A7A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276EC4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A8B400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0F1BD8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8D82718" w14:textId="77777777" w:rsidR="00D10F1F" w:rsidRDefault="00D10F1F" w:rsidP="00D10F1F">
      <w:pPr>
        <w:pStyle w:val="a8"/>
        <w:outlineLvl w:val="0"/>
        <w:rPr>
          <w:rFonts w:cs="Times New Roman"/>
          <w:b/>
          <w:szCs w:val="28"/>
          <w:lang w:val="ru-RU"/>
        </w:rPr>
      </w:pPr>
    </w:p>
    <w:p w14:paraId="0348AB91" w14:textId="77777777" w:rsidR="00444AFE" w:rsidRDefault="00444AFE" w:rsidP="00D10F1F">
      <w:pPr>
        <w:pStyle w:val="a8"/>
        <w:jc w:val="center"/>
        <w:outlineLvl w:val="0"/>
        <w:rPr>
          <w:rFonts w:cs="Times New Roman"/>
          <w:b/>
          <w:szCs w:val="28"/>
          <w:lang w:val="ru-RU"/>
        </w:rPr>
      </w:pPr>
    </w:p>
    <w:p w14:paraId="1395C86E" w14:textId="77777777" w:rsidR="00AF24AE" w:rsidRPr="00EC07D5" w:rsidRDefault="00AF24AE" w:rsidP="00AF24AE">
      <w:pPr>
        <w:pStyle w:val="a8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8894566"/>
      <w:r>
        <w:rPr>
          <w:rFonts w:cs="Times New Roman"/>
          <w:b/>
          <w:szCs w:val="28"/>
          <w:lang w:val="ru-RU"/>
        </w:rPr>
        <w:lastRenderedPageBreak/>
        <w:t>8. ПРИМЕР РАБОТЫ</w:t>
      </w:r>
      <w:bookmarkEnd w:id="6"/>
    </w:p>
    <w:p w14:paraId="0E4F0366" w14:textId="671E7320" w:rsidR="00D10F1F" w:rsidRDefault="00BD4642" w:rsidP="00502353">
      <w:pPr>
        <w:pStyle w:val="a8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>
        <w:rPr>
          <w:rFonts w:cs="Times New Roman"/>
          <w:szCs w:val="28"/>
          <w:lang w:val="ru-RU"/>
        </w:rPr>
        <w:t xml:space="preserve"> пример работы программы</w:t>
      </w:r>
      <w:r w:rsidRPr="008C6601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а именно вывод индекса, значение </w:t>
      </w:r>
      <w:r>
        <w:rPr>
          <w:rFonts w:cs="Times New Roman"/>
          <w:szCs w:val="28"/>
        </w:rPr>
        <w:t>x</w:t>
      </w:r>
      <w:r w:rsidRPr="00BD464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значений двух функций при заданных </w:t>
      </w:r>
      <w:r>
        <w:rPr>
          <w:rFonts w:cs="Times New Roman"/>
          <w:szCs w:val="28"/>
        </w:rPr>
        <w:t>a</w:t>
      </w:r>
      <w:r w:rsidRPr="008C6601">
        <w:rPr>
          <w:rFonts w:cs="Times New Roman"/>
          <w:szCs w:val="28"/>
          <w:lang w:val="ru-RU"/>
        </w:rPr>
        <w:t>,</w:t>
      </w:r>
      <w:r w:rsidRPr="0063639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8C6601">
        <w:rPr>
          <w:rFonts w:cs="Times New Roman"/>
          <w:szCs w:val="28"/>
          <w:lang w:val="ru-RU"/>
        </w:rPr>
        <w:t>,</w:t>
      </w:r>
      <w:r w:rsidRPr="0063639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n</w:t>
      </w:r>
    </w:p>
    <w:p w14:paraId="73C9BDCD" w14:textId="77777777" w:rsidR="00502353" w:rsidRPr="00502353" w:rsidRDefault="00502353" w:rsidP="00502353">
      <w:pPr>
        <w:pStyle w:val="a8"/>
        <w:ind w:firstLine="567"/>
        <w:jc w:val="both"/>
        <w:rPr>
          <w:rFonts w:cs="Times New Roman"/>
          <w:szCs w:val="28"/>
          <w:lang w:val="ru-RU"/>
        </w:rPr>
      </w:pPr>
    </w:p>
    <w:p w14:paraId="6A7B33FF" w14:textId="7F16B585" w:rsidR="00D10F1F" w:rsidRDefault="0076311D" w:rsidP="00502353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76311D">
        <w:rPr>
          <w:noProof/>
          <w:lang w:val="ru-RU"/>
        </w:rPr>
        <w:drawing>
          <wp:inline distT="0" distB="0" distL="0" distR="0" wp14:anchorId="253EA75A" wp14:editId="2062CA49">
            <wp:extent cx="6299835" cy="2700655"/>
            <wp:effectExtent l="0" t="0" r="5715" b="4445"/>
            <wp:docPr id="10161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8313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22163284" w14:textId="77777777" w:rsidR="00D10F1F" w:rsidRDefault="00D10F1F" w:rsidP="00D10F1F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 – Работа программы</w:t>
      </w:r>
    </w:p>
    <w:p w14:paraId="489CB7C9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261"/>
        <w:gridCol w:w="3253"/>
      </w:tblGrid>
      <w:tr w:rsidR="0076311D" w14:paraId="1C5F07E7" w14:textId="77777777" w:rsidTr="00820F14">
        <w:tc>
          <w:tcPr>
            <w:tcW w:w="562" w:type="dxa"/>
          </w:tcPr>
          <w:p w14:paraId="2550F1C6" w14:textId="396B80EC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835" w:type="dxa"/>
          </w:tcPr>
          <w:p w14:paraId="2D580954" w14:textId="0E781637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3261" w:type="dxa"/>
          </w:tcPr>
          <w:p w14:paraId="256AB189" w14:textId="7F1509FF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F1</w:t>
            </w:r>
          </w:p>
        </w:tc>
        <w:tc>
          <w:tcPr>
            <w:tcW w:w="3253" w:type="dxa"/>
          </w:tcPr>
          <w:p w14:paraId="09299C54" w14:textId="1BA1881D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F2</w:t>
            </w:r>
          </w:p>
        </w:tc>
      </w:tr>
      <w:tr w:rsidR="0076311D" w14:paraId="2608AFCB" w14:textId="77777777" w:rsidTr="00820F14">
        <w:tc>
          <w:tcPr>
            <w:tcW w:w="562" w:type="dxa"/>
          </w:tcPr>
          <w:p w14:paraId="04BEE40A" w14:textId="1EEF9475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2A3F132C" w14:textId="22AEDF41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</w:t>
            </w:r>
          </w:p>
        </w:tc>
        <w:tc>
          <w:tcPr>
            <w:tcW w:w="3261" w:type="dxa"/>
          </w:tcPr>
          <w:p w14:paraId="50CF5A06" w14:textId="30D18E8B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</w:t>
            </w:r>
          </w:p>
        </w:tc>
        <w:tc>
          <w:tcPr>
            <w:tcW w:w="3253" w:type="dxa"/>
          </w:tcPr>
          <w:p w14:paraId="3DBD6641" w14:textId="4A0D9858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125</w:t>
            </w:r>
          </w:p>
        </w:tc>
      </w:tr>
      <w:tr w:rsidR="0076311D" w14:paraId="5CD6628F" w14:textId="77777777" w:rsidTr="00820F14">
        <w:tc>
          <w:tcPr>
            <w:tcW w:w="562" w:type="dxa"/>
          </w:tcPr>
          <w:p w14:paraId="364CD2F7" w14:textId="6C3DBA45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3C462DDD" w14:textId="24CEB02B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0,19634954084936207</w:t>
            </w:r>
          </w:p>
        </w:tc>
        <w:tc>
          <w:tcPr>
            <w:tcW w:w="3261" w:type="dxa"/>
          </w:tcPr>
          <w:p w14:paraId="6B5A52D8" w14:textId="5EEE1BCB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1,7653668647301797</w:t>
            </w:r>
          </w:p>
        </w:tc>
        <w:tc>
          <w:tcPr>
            <w:tcW w:w="3253" w:type="dxa"/>
          </w:tcPr>
          <w:p w14:paraId="03292754" w14:textId="77DC1CCC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145,65239324881608</w:t>
            </w:r>
          </w:p>
        </w:tc>
      </w:tr>
      <w:tr w:rsidR="0076311D" w14:paraId="32B4AF6B" w14:textId="77777777" w:rsidTr="00820F14">
        <w:tc>
          <w:tcPr>
            <w:tcW w:w="562" w:type="dxa"/>
          </w:tcPr>
          <w:p w14:paraId="278FE5C3" w14:textId="171FCF6C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566E4434" w14:textId="25DDEB68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0,39269908169872414</w:t>
            </w:r>
          </w:p>
        </w:tc>
        <w:tc>
          <w:tcPr>
            <w:tcW w:w="3261" w:type="dxa"/>
          </w:tcPr>
          <w:p w14:paraId="5F3B5AFA" w14:textId="3418803F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2,414213562373095</w:t>
            </w:r>
          </w:p>
        </w:tc>
        <w:tc>
          <w:tcPr>
            <w:tcW w:w="3253" w:type="dxa"/>
          </w:tcPr>
          <w:p w14:paraId="031E0BBB" w14:textId="20B100D8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179,7928409435062</w:t>
            </w:r>
          </w:p>
        </w:tc>
      </w:tr>
      <w:tr w:rsidR="0076311D" w14:paraId="0B0A9BB1" w14:textId="77777777" w:rsidTr="00820F14">
        <w:tc>
          <w:tcPr>
            <w:tcW w:w="562" w:type="dxa"/>
          </w:tcPr>
          <w:p w14:paraId="58BA7556" w14:textId="3A651A8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04345071" w14:textId="52A7A17B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0,5890486225480862</w:t>
            </w:r>
          </w:p>
        </w:tc>
        <w:tc>
          <w:tcPr>
            <w:tcW w:w="3261" w:type="dxa"/>
          </w:tcPr>
          <w:p w14:paraId="65FEBD9D" w14:textId="5B955FD6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2,8477590650225735</w:t>
            </w:r>
          </w:p>
        </w:tc>
        <w:tc>
          <w:tcPr>
            <w:tcW w:w="3253" w:type="dxa"/>
          </w:tcPr>
          <w:p w14:paraId="78BD2392" w14:textId="20D45E2B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228,47565028073353</w:t>
            </w:r>
          </w:p>
        </w:tc>
      </w:tr>
      <w:tr w:rsidR="0076311D" w14:paraId="1F202B57" w14:textId="77777777" w:rsidTr="00820F14">
        <w:tc>
          <w:tcPr>
            <w:tcW w:w="562" w:type="dxa"/>
          </w:tcPr>
          <w:p w14:paraId="31038E53" w14:textId="53B6B083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7077C264" w14:textId="3F4EE5F5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0,7853981633974483</w:t>
            </w:r>
          </w:p>
        </w:tc>
        <w:tc>
          <w:tcPr>
            <w:tcW w:w="3261" w:type="dxa"/>
          </w:tcPr>
          <w:p w14:paraId="3D697808" w14:textId="4BD7EC6F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3</w:t>
            </w:r>
          </w:p>
        </w:tc>
        <w:tc>
          <w:tcPr>
            <w:tcW w:w="3253" w:type="dxa"/>
          </w:tcPr>
          <w:p w14:paraId="122E8E92" w14:textId="629D2CDC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290,4631341809394</w:t>
            </w:r>
          </w:p>
        </w:tc>
      </w:tr>
      <w:tr w:rsidR="0076311D" w14:paraId="53792154" w14:textId="77777777" w:rsidTr="00820F14">
        <w:tc>
          <w:tcPr>
            <w:tcW w:w="562" w:type="dxa"/>
          </w:tcPr>
          <w:p w14:paraId="302B7A34" w14:textId="229E6FC7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0EFBEF51" w14:textId="5EE06AB6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0,9817477042468103</w:t>
            </w:r>
          </w:p>
        </w:tc>
        <w:tc>
          <w:tcPr>
            <w:tcW w:w="3261" w:type="dxa"/>
          </w:tcPr>
          <w:p w14:paraId="7218A268" w14:textId="28DBB49F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2,8477590650225735</w:t>
            </w:r>
          </w:p>
        </w:tc>
        <w:tc>
          <w:tcPr>
            <w:tcW w:w="3253" w:type="dxa"/>
          </w:tcPr>
          <w:p w14:paraId="361B6186" w14:textId="626CC2BE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362,005888891013</w:t>
            </w:r>
          </w:p>
        </w:tc>
      </w:tr>
      <w:tr w:rsidR="0076311D" w14:paraId="03915FF0" w14:textId="77777777" w:rsidTr="00820F14">
        <w:tc>
          <w:tcPr>
            <w:tcW w:w="562" w:type="dxa"/>
          </w:tcPr>
          <w:p w14:paraId="69007093" w14:textId="3332E52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50EBA82B" w14:textId="36E40A71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1,1780972450961724</w:t>
            </w:r>
          </w:p>
        </w:tc>
        <w:tc>
          <w:tcPr>
            <w:tcW w:w="3261" w:type="dxa"/>
          </w:tcPr>
          <w:p w14:paraId="7B9F619E" w14:textId="598E6B91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2,414213562373095</w:t>
            </w:r>
          </w:p>
        </w:tc>
        <w:tc>
          <w:tcPr>
            <w:tcW w:w="3253" w:type="dxa"/>
          </w:tcPr>
          <w:p w14:paraId="2C70EF19" w14:textId="20068E1E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437,0884394545915</w:t>
            </w:r>
          </w:p>
        </w:tc>
      </w:tr>
      <w:tr w:rsidR="0076311D" w14:paraId="679FD517" w14:textId="77777777" w:rsidTr="00820F14">
        <w:tc>
          <w:tcPr>
            <w:tcW w:w="562" w:type="dxa"/>
          </w:tcPr>
          <w:p w14:paraId="6B02C759" w14:textId="428D19E6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64A689DB" w14:textId="2FC5DE3B" w:rsidR="0076311D" w:rsidRDefault="0076311D" w:rsidP="0076311D">
            <w:pPr>
              <w:tabs>
                <w:tab w:val="left" w:pos="528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1,3744467859455345</w:t>
            </w:r>
          </w:p>
        </w:tc>
        <w:tc>
          <w:tcPr>
            <w:tcW w:w="3261" w:type="dxa"/>
          </w:tcPr>
          <w:p w14:paraId="64037F62" w14:textId="6FB08E44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1,7653668647301797</w:t>
            </w:r>
          </w:p>
        </w:tc>
        <w:tc>
          <w:tcPr>
            <w:tcW w:w="3253" w:type="dxa"/>
          </w:tcPr>
          <w:p w14:paraId="753AB0DC" w14:textId="08A12FE4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508,1748525595244</w:t>
            </w:r>
          </w:p>
        </w:tc>
      </w:tr>
      <w:tr w:rsidR="0076311D" w14:paraId="51C7CFC3" w14:textId="77777777" w:rsidTr="00820F14">
        <w:tc>
          <w:tcPr>
            <w:tcW w:w="562" w:type="dxa"/>
          </w:tcPr>
          <w:p w14:paraId="79BEC638" w14:textId="3A27708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26C73DA5" w14:textId="705CF738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1,5707963267948966</w:t>
            </w:r>
          </w:p>
        </w:tc>
        <w:tc>
          <w:tcPr>
            <w:tcW w:w="3261" w:type="dxa"/>
          </w:tcPr>
          <w:p w14:paraId="44949A9D" w14:textId="772D61B7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1,0000000000000002</w:t>
            </w:r>
          </w:p>
        </w:tc>
        <w:tc>
          <w:tcPr>
            <w:tcW w:w="3253" w:type="dxa"/>
          </w:tcPr>
          <w:p w14:paraId="13FC514E" w14:textId="090DBC15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567,3930511974796</w:t>
            </w:r>
          </w:p>
        </w:tc>
      </w:tr>
      <w:tr w:rsidR="0076311D" w14:paraId="06BFC6C5" w14:textId="77777777" w:rsidTr="00820F14">
        <w:tc>
          <w:tcPr>
            <w:tcW w:w="562" w:type="dxa"/>
          </w:tcPr>
          <w:p w14:paraId="797A4F0B" w14:textId="1AD95A6B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643745B7" w14:textId="6C0BB9F0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1,7671458676442586</w:t>
            </w:r>
          </w:p>
        </w:tc>
        <w:tc>
          <w:tcPr>
            <w:tcW w:w="3261" w:type="dxa"/>
          </w:tcPr>
          <w:p w14:paraId="377A6CE6" w14:textId="7E7DC09A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0,23463313526982066</w:t>
            </w:r>
          </w:p>
        </w:tc>
        <w:tc>
          <w:tcPr>
            <w:tcW w:w="3253" w:type="dxa"/>
          </w:tcPr>
          <w:p w14:paraId="6EB09136" w14:textId="2F0FBFF0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607,9981862062285</w:t>
            </w:r>
          </w:p>
        </w:tc>
      </w:tr>
      <w:tr w:rsidR="0076311D" w14:paraId="6B2F065A" w14:textId="77777777" w:rsidTr="00820F14">
        <w:tc>
          <w:tcPr>
            <w:tcW w:w="562" w:type="dxa"/>
          </w:tcPr>
          <w:p w14:paraId="06393AAD" w14:textId="6AA31CF8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835" w:type="dxa"/>
          </w:tcPr>
          <w:p w14:paraId="5C8CC0C8" w14:textId="1BE2ABA0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1,9634954084936207</w:t>
            </w:r>
          </w:p>
        </w:tc>
        <w:tc>
          <w:tcPr>
            <w:tcW w:w="3261" w:type="dxa"/>
          </w:tcPr>
          <w:p w14:paraId="1ECCB2DE" w14:textId="7CC207E5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-0,4142135623730949</w:t>
            </w:r>
          </w:p>
        </w:tc>
        <w:tc>
          <w:tcPr>
            <w:tcW w:w="3253" w:type="dxa"/>
          </w:tcPr>
          <w:p w14:paraId="2DF6ABF1" w14:textId="03E82524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625,8741014049182</w:t>
            </w:r>
          </w:p>
        </w:tc>
      </w:tr>
      <w:tr w:rsidR="0076311D" w14:paraId="42E1319B" w14:textId="77777777" w:rsidTr="00820F14">
        <w:tc>
          <w:tcPr>
            <w:tcW w:w="562" w:type="dxa"/>
          </w:tcPr>
          <w:p w14:paraId="0613A7AE" w14:textId="73486CF5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835" w:type="dxa"/>
          </w:tcPr>
          <w:p w14:paraId="3B1470CA" w14:textId="0A2EF8A6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2,1598449493429825</w:t>
            </w:r>
          </w:p>
        </w:tc>
        <w:tc>
          <w:tcPr>
            <w:tcW w:w="3261" w:type="dxa"/>
          </w:tcPr>
          <w:p w14:paraId="1A37C02A" w14:textId="6FA44C92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-0,847759065022573</w:t>
            </w:r>
          </w:p>
        </w:tc>
        <w:tc>
          <w:tcPr>
            <w:tcW w:w="3253" w:type="dxa"/>
          </w:tcPr>
          <w:p w14:paraId="67D3C95F" w14:textId="7A4F2926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620,7864274975896</w:t>
            </w:r>
          </w:p>
        </w:tc>
      </w:tr>
      <w:tr w:rsidR="0076311D" w14:paraId="07A7FE8B" w14:textId="77777777" w:rsidTr="00820F14">
        <w:tc>
          <w:tcPr>
            <w:tcW w:w="562" w:type="dxa"/>
          </w:tcPr>
          <w:p w14:paraId="5438D6F5" w14:textId="36508322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835" w:type="dxa"/>
          </w:tcPr>
          <w:p w14:paraId="239B5211" w14:textId="11464E84" w:rsidR="0076311D" w:rsidRDefault="0076311D" w:rsidP="0076311D">
            <w:pPr>
              <w:tabs>
                <w:tab w:val="left" w:pos="684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2,356194490192345</w:t>
            </w:r>
          </w:p>
        </w:tc>
        <w:tc>
          <w:tcPr>
            <w:tcW w:w="3261" w:type="dxa"/>
          </w:tcPr>
          <w:p w14:paraId="18A82095" w14:textId="1523C509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-1</w:t>
            </w:r>
          </w:p>
        </w:tc>
        <w:tc>
          <w:tcPr>
            <w:tcW w:w="3253" w:type="dxa"/>
          </w:tcPr>
          <w:p w14:paraId="04F6B5C5" w14:textId="72584F0B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597,1052203096782</w:t>
            </w:r>
          </w:p>
        </w:tc>
      </w:tr>
      <w:tr w:rsidR="0076311D" w14:paraId="05F03394" w14:textId="77777777" w:rsidTr="00820F14">
        <w:tc>
          <w:tcPr>
            <w:tcW w:w="562" w:type="dxa"/>
          </w:tcPr>
          <w:p w14:paraId="52DCC1E8" w14:textId="6C2E1D16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835" w:type="dxa"/>
          </w:tcPr>
          <w:p w14:paraId="7A07CFF2" w14:textId="4D9ABFDB" w:rsidR="0076311D" w:rsidRDefault="0076311D" w:rsidP="0076311D">
            <w:pPr>
              <w:tabs>
                <w:tab w:val="left" w:pos="79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2,552544031041707</w:t>
            </w:r>
          </w:p>
        </w:tc>
        <w:tc>
          <w:tcPr>
            <w:tcW w:w="3261" w:type="dxa"/>
          </w:tcPr>
          <w:p w14:paraId="18C181FC" w14:textId="74A5A4F1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-0,8477590650225733</w:t>
            </w:r>
          </w:p>
        </w:tc>
        <w:tc>
          <w:tcPr>
            <w:tcW w:w="3253" w:type="dxa"/>
          </w:tcPr>
          <w:p w14:paraId="52A458D1" w14:textId="7645570D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563,7753149048405</w:t>
            </w:r>
          </w:p>
        </w:tc>
      </w:tr>
      <w:tr w:rsidR="0076311D" w14:paraId="767226DD" w14:textId="77777777" w:rsidTr="00820F14">
        <w:tc>
          <w:tcPr>
            <w:tcW w:w="562" w:type="dxa"/>
          </w:tcPr>
          <w:p w14:paraId="6AF76C96" w14:textId="74E0CAA4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835" w:type="dxa"/>
          </w:tcPr>
          <w:p w14:paraId="310D9CB2" w14:textId="414F91BC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2,7488935718910694</w:t>
            </w:r>
          </w:p>
        </w:tc>
        <w:tc>
          <w:tcPr>
            <w:tcW w:w="3261" w:type="dxa"/>
          </w:tcPr>
          <w:p w14:paraId="72412936" w14:textId="08F50792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-0,41421356237309404</w:t>
            </w:r>
          </w:p>
        </w:tc>
        <w:tc>
          <w:tcPr>
            <w:tcW w:w="3253" w:type="dxa"/>
          </w:tcPr>
          <w:p w14:paraId="48D6E092" w14:textId="19B6D3A2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533,4244553073481</w:t>
            </w:r>
          </w:p>
        </w:tc>
      </w:tr>
      <w:tr w:rsidR="0076311D" w14:paraId="51E90AF0" w14:textId="77777777" w:rsidTr="00820F14">
        <w:tc>
          <w:tcPr>
            <w:tcW w:w="562" w:type="dxa"/>
          </w:tcPr>
          <w:p w14:paraId="38D5C497" w14:textId="7B4C6B16" w:rsidR="0076311D" w:rsidRP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835" w:type="dxa"/>
          </w:tcPr>
          <w:p w14:paraId="7BE3AAF2" w14:textId="3283F31A" w:rsidR="0076311D" w:rsidRDefault="0076311D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76311D">
              <w:rPr>
                <w:lang w:val="ru-RU"/>
              </w:rPr>
              <w:t>2,9452431127404317</w:t>
            </w:r>
          </w:p>
        </w:tc>
        <w:tc>
          <w:tcPr>
            <w:tcW w:w="3261" w:type="dxa"/>
          </w:tcPr>
          <w:p w14:paraId="6821FACD" w14:textId="31F151B9" w:rsidR="0076311D" w:rsidRDefault="0018374A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18374A">
              <w:rPr>
                <w:lang w:val="ru-RU"/>
              </w:rPr>
              <w:t>0,23463313526982255</w:t>
            </w:r>
          </w:p>
        </w:tc>
        <w:tc>
          <w:tcPr>
            <w:tcW w:w="3253" w:type="dxa"/>
          </w:tcPr>
          <w:p w14:paraId="7A9F7218" w14:textId="1B2DAB77" w:rsidR="0076311D" w:rsidRDefault="00820F14" w:rsidP="00D10F1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ru-RU"/>
              </w:rPr>
            </w:pPr>
            <w:r w:rsidRPr="00820F14">
              <w:rPr>
                <w:lang w:val="ru-RU"/>
              </w:rPr>
              <w:t>520,6479057899805</w:t>
            </w:r>
          </w:p>
        </w:tc>
      </w:tr>
    </w:tbl>
    <w:p w14:paraId="218F56F1" w14:textId="77777777" w:rsidR="009C0804" w:rsidRDefault="009C0804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F437EF3" w14:textId="722320BE" w:rsidR="00D10F1F" w:rsidRPr="00CA21D6" w:rsidRDefault="00CA21D6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76311D">
        <w:rPr>
          <w:lang w:val="ru-RU"/>
        </w:rPr>
        <w:t xml:space="preserve">3- </w:t>
      </w:r>
      <w:r>
        <w:rPr>
          <w:lang w:val="ru-RU"/>
        </w:rPr>
        <w:t>Таблица результатов</w:t>
      </w:r>
    </w:p>
    <w:p w14:paraId="1B69FD75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C2D286D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7E8F5D40" w14:textId="77777777" w:rsidR="00D10F1F" w:rsidRDefault="00D10F1F" w:rsidP="00D10F1F">
      <w:pPr>
        <w:pStyle w:val="a8"/>
        <w:outlineLvl w:val="0"/>
        <w:rPr>
          <w:rFonts w:eastAsiaTheme="minorEastAsia" w:cs="Times New Roman"/>
          <w:b/>
          <w:szCs w:val="28"/>
          <w:lang w:val="ru-RU"/>
        </w:rPr>
      </w:pPr>
    </w:p>
    <w:p w14:paraId="04B2E721" w14:textId="77777777" w:rsidR="00AF24AE" w:rsidRDefault="00AF24AE" w:rsidP="00AF24AE">
      <w:pPr>
        <w:pStyle w:val="a8"/>
        <w:jc w:val="both"/>
        <w:rPr>
          <w:rFonts w:eastAsiaTheme="minorEastAsia" w:cs="Times New Roman"/>
          <w:b/>
          <w:szCs w:val="28"/>
          <w:lang w:val="ru-RU"/>
        </w:rPr>
      </w:pPr>
    </w:p>
    <w:p w14:paraId="5E5993E9" w14:textId="77777777" w:rsidR="00AF24AE" w:rsidRPr="003D4C52" w:rsidRDefault="00AF24AE" w:rsidP="00AF24AE">
      <w:pPr>
        <w:pStyle w:val="a8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7" w:name="_Toc148894567"/>
      <w:r>
        <w:rPr>
          <w:rFonts w:eastAsiaTheme="minorEastAsia" w:cs="Times New Roman"/>
          <w:b/>
          <w:szCs w:val="28"/>
          <w:lang w:val="ru-RU"/>
        </w:rPr>
        <w:lastRenderedPageBreak/>
        <w:t>9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7"/>
    </w:p>
    <w:p w14:paraId="67F2DCEB" w14:textId="77777777" w:rsidR="00D10F1F" w:rsidRDefault="00D10F1F" w:rsidP="00D10F1F">
      <w:pPr>
        <w:pStyle w:val="a8"/>
        <w:jc w:val="both"/>
        <w:rPr>
          <w:rFonts w:eastAsiaTheme="minorEastAsia" w:cs="Times New Roman"/>
          <w:szCs w:val="28"/>
          <w:lang w:val="ru-RU"/>
        </w:rPr>
      </w:pPr>
    </w:p>
    <w:p w14:paraId="6B122299" w14:textId="77777777" w:rsidR="00D10F1F" w:rsidRDefault="00D10F1F" w:rsidP="00D10F1F">
      <w:pPr>
        <w:pStyle w:val="a8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31C631C2" w14:textId="77777777" w:rsidR="00D10F1F" w:rsidRDefault="00D10F1F" w:rsidP="00D10F1F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B6FA1CA" w14:textId="77777777" w:rsidR="00D10F1F" w:rsidRPr="009A4874" w:rsidRDefault="00D10F1F" w:rsidP="00D10F1F">
      <w:pPr>
        <w:rPr>
          <w:lang w:val="ru-RU"/>
        </w:rPr>
      </w:pPr>
    </w:p>
    <w:p w14:paraId="690E542E" w14:textId="77777777" w:rsidR="00F07CE4" w:rsidRPr="0071353B" w:rsidRDefault="00F07CE4">
      <w:pPr>
        <w:rPr>
          <w:lang w:val="ru-RU"/>
        </w:rPr>
      </w:pPr>
    </w:p>
    <w:p w14:paraId="64A031E8" w14:textId="77777777" w:rsidR="00F07CE4" w:rsidRPr="0071353B" w:rsidRDefault="00F07CE4">
      <w:pPr>
        <w:rPr>
          <w:lang w:val="ru-RU"/>
        </w:rPr>
      </w:pPr>
    </w:p>
    <w:p w14:paraId="67657524" w14:textId="77777777" w:rsidR="00F07CE4" w:rsidRPr="0071353B" w:rsidRDefault="00F07CE4">
      <w:pPr>
        <w:rPr>
          <w:lang w:val="ru-RU"/>
        </w:rPr>
      </w:pPr>
    </w:p>
    <w:p w14:paraId="080B60AA" w14:textId="77777777" w:rsidR="00F07CE4" w:rsidRPr="0071353B" w:rsidRDefault="00F07CE4">
      <w:pPr>
        <w:rPr>
          <w:lang w:val="ru-RU"/>
        </w:rPr>
      </w:pPr>
    </w:p>
    <w:p w14:paraId="7C842508" w14:textId="77777777" w:rsidR="00F07CE4" w:rsidRPr="0071353B" w:rsidRDefault="00F07CE4">
      <w:pPr>
        <w:rPr>
          <w:lang w:val="ru-RU"/>
        </w:rPr>
      </w:pPr>
    </w:p>
    <w:p w14:paraId="764E3567" w14:textId="77777777" w:rsidR="00F07CE4" w:rsidRPr="0071353B" w:rsidRDefault="00F07CE4">
      <w:pPr>
        <w:rPr>
          <w:lang w:val="ru-RU"/>
        </w:rPr>
      </w:pPr>
    </w:p>
    <w:p w14:paraId="568D2BC0" w14:textId="77777777" w:rsidR="00F07CE4" w:rsidRPr="0071353B" w:rsidRDefault="00F07CE4">
      <w:pPr>
        <w:rPr>
          <w:lang w:val="ru-RU"/>
        </w:rPr>
      </w:pPr>
    </w:p>
    <w:p w14:paraId="6D296DB8" w14:textId="77777777" w:rsidR="00F07CE4" w:rsidRPr="0071353B" w:rsidRDefault="00F07CE4">
      <w:pPr>
        <w:rPr>
          <w:lang w:val="ru-RU"/>
        </w:rPr>
      </w:pPr>
    </w:p>
    <w:p w14:paraId="19592B35" w14:textId="77777777" w:rsidR="00F07CE4" w:rsidRPr="0071353B" w:rsidRDefault="00F07CE4">
      <w:pPr>
        <w:rPr>
          <w:lang w:val="ru-RU"/>
        </w:rPr>
      </w:pPr>
    </w:p>
    <w:p w14:paraId="5406FFFE" w14:textId="77777777" w:rsidR="00F07CE4" w:rsidRPr="0071353B" w:rsidRDefault="00F07CE4">
      <w:pPr>
        <w:rPr>
          <w:lang w:val="ru-RU"/>
        </w:rPr>
      </w:pPr>
    </w:p>
    <w:p w14:paraId="6F300D2A" w14:textId="77777777" w:rsidR="00F07CE4" w:rsidRPr="0071353B" w:rsidRDefault="00F07CE4">
      <w:pPr>
        <w:rPr>
          <w:lang w:val="ru-RU"/>
        </w:rPr>
      </w:pPr>
    </w:p>
    <w:p w14:paraId="4354858E" w14:textId="77777777" w:rsidR="00F07CE4" w:rsidRPr="0071353B" w:rsidRDefault="00F07CE4">
      <w:pPr>
        <w:rPr>
          <w:lang w:val="ru-RU"/>
        </w:rPr>
      </w:pPr>
    </w:p>
    <w:p w14:paraId="043EC50F" w14:textId="77777777" w:rsidR="00F07CE4" w:rsidRPr="0071353B" w:rsidRDefault="00F07CE4">
      <w:pPr>
        <w:rPr>
          <w:lang w:val="ru-RU"/>
        </w:rPr>
      </w:pPr>
    </w:p>
    <w:p w14:paraId="51B3B0B4" w14:textId="77777777" w:rsidR="00F07CE4" w:rsidRPr="0071353B" w:rsidRDefault="00F07CE4">
      <w:pPr>
        <w:rPr>
          <w:lang w:val="ru-RU"/>
        </w:rPr>
      </w:pPr>
    </w:p>
    <w:p w14:paraId="04CCD31B" w14:textId="77777777" w:rsidR="00F07CE4" w:rsidRPr="0071353B" w:rsidRDefault="00F07CE4">
      <w:pPr>
        <w:rPr>
          <w:lang w:val="ru-RU"/>
        </w:rPr>
      </w:pPr>
    </w:p>
    <w:p w14:paraId="53E0EA0E" w14:textId="77777777" w:rsidR="00F07CE4" w:rsidRPr="0071353B" w:rsidRDefault="00F07CE4">
      <w:pPr>
        <w:rPr>
          <w:lang w:val="ru-RU"/>
        </w:rPr>
      </w:pPr>
    </w:p>
    <w:p w14:paraId="289B9A79" w14:textId="77777777" w:rsidR="00F07CE4" w:rsidRPr="0071353B" w:rsidRDefault="00F07CE4">
      <w:pPr>
        <w:rPr>
          <w:lang w:val="ru-RU"/>
        </w:rPr>
      </w:pPr>
    </w:p>
    <w:p w14:paraId="3780FD4D" w14:textId="77777777" w:rsidR="00F07CE4" w:rsidRPr="0071353B" w:rsidRDefault="00F07CE4">
      <w:pPr>
        <w:rPr>
          <w:lang w:val="ru-RU"/>
        </w:rPr>
      </w:pPr>
    </w:p>
    <w:p w14:paraId="2076BF84" w14:textId="77777777" w:rsidR="00F07CE4" w:rsidRPr="0071353B" w:rsidRDefault="00F07CE4">
      <w:pPr>
        <w:rPr>
          <w:lang w:val="ru-RU"/>
        </w:rPr>
      </w:pPr>
    </w:p>
    <w:p w14:paraId="75EE7FA4" w14:textId="77777777" w:rsidR="00F07CE4" w:rsidRPr="0071353B" w:rsidRDefault="00F07CE4">
      <w:pPr>
        <w:rPr>
          <w:lang w:val="ru-RU"/>
        </w:rPr>
      </w:pPr>
    </w:p>
    <w:p w14:paraId="77887555" w14:textId="77777777" w:rsidR="00F07CE4" w:rsidRPr="0071353B" w:rsidRDefault="00F07CE4">
      <w:pPr>
        <w:rPr>
          <w:lang w:val="ru-RU"/>
        </w:rPr>
      </w:pPr>
    </w:p>
    <w:p w14:paraId="287B2346" w14:textId="77777777" w:rsidR="00F07CE4" w:rsidRPr="0071353B" w:rsidRDefault="00F07CE4">
      <w:pPr>
        <w:rPr>
          <w:lang w:val="ru-RU"/>
        </w:rPr>
      </w:pPr>
    </w:p>
    <w:p w14:paraId="335294AB" w14:textId="77777777" w:rsidR="00F07CE4" w:rsidRPr="0071353B" w:rsidRDefault="00F07CE4">
      <w:pPr>
        <w:rPr>
          <w:lang w:val="ru-RU"/>
        </w:rPr>
      </w:pPr>
    </w:p>
    <w:p w14:paraId="7910D0BF" w14:textId="77777777" w:rsidR="00F07CE4" w:rsidRPr="0071353B" w:rsidRDefault="00F07CE4">
      <w:pPr>
        <w:rPr>
          <w:lang w:val="ru-RU"/>
        </w:rPr>
      </w:pPr>
    </w:p>
    <w:sectPr w:rsidR="00F07CE4" w:rsidRPr="0071353B" w:rsidSect="00F07CE4">
      <w:foot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F7A0" w14:textId="77777777" w:rsidR="00F07CE4" w:rsidRDefault="00F07CE4" w:rsidP="00F07CE4">
      <w:pPr>
        <w:spacing w:after="0" w:line="240" w:lineRule="auto"/>
      </w:pPr>
      <w:r>
        <w:separator/>
      </w:r>
    </w:p>
  </w:endnote>
  <w:endnote w:type="continuationSeparator" w:id="0">
    <w:p w14:paraId="3FDBB564" w14:textId="77777777" w:rsidR="00F07CE4" w:rsidRDefault="00F07CE4" w:rsidP="00F0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880186"/>
      <w:docPartObj>
        <w:docPartGallery w:val="Page Numbers (Bottom of Page)"/>
        <w:docPartUnique/>
      </w:docPartObj>
    </w:sdtPr>
    <w:sdtEndPr/>
    <w:sdtContent>
      <w:p w14:paraId="63845535" w14:textId="4D0DF0D9" w:rsidR="00F07CE4" w:rsidRDefault="00F07C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172F13" w14:textId="77777777" w:rsidR="00F07CE4" w:rsidRDefault="00F07C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5619" w14:textId="77777777" w:rsidR="00F07CE4" w:rsidRDefault="00F07CE4" w:rsidP="00F07CE4">
      <w:pPr>
        <w:spacing w:after="0" w:line="240" w:lineRule="auto"/>
      </w:pPr>
      <w:r>
        <w:separator/>
      </w:r>
    </w:p>
  </w:footnote>
  <w:footnote w:type="continuationSeparator" w:id="0">
    <w:p w14:paraId="1C5E8F23" w14:textId="77777777" w:rsidR="00F07CE4" w:rsidRDefault="00F07CE4" w:rsidP="00F0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E3"/>
    <w:multiLevelType w:val="hybridMultilevel"/>
    <w:tmpl w:val="F3D0F554"/>
    <w:lvl w:ilvl="0" w:tplc="0C48629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106555"/>
    <w:multiLevelType w:val="hybridMultilevel"/>
    <w:tmpl w:val="94249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405F"/>
    <w:multiLevelType w:val="hybridMultilevel"/>
    <w:tmpl w:val="9F227D90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2049D"/>
    <w:multiLevelType w:val="hybridMultilevel"/>
    <w:tmpl w:val="510CAFCE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938DA"/>
    <w:multiLevelType w:val="hybridMultilevel"/>
    <w:tmpl w:val="9B662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18336">
    <w:abstractNumId w:val="0"/>
  </w:num>
  <w:num w:numId="2" w16cid:durableId="1910774276">
    <w:abstractNumId w:val="4"/>
  </w:num>
  <w:num w:numId="3" w16cid:durableId="1549950491">
    <w:abstractNumId w:val="3"/>
  </w:num>
  <w:num w:numId="4" w16cid:durableId="766536631">
    <w:abstractNumId w:val="1"/>
  </w:num>
  <w:num w:numId="5" w16cid:durableId="139474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F6"/>
    <w:rsid w:val="00095C7F"/>
    <w:rsid w:val="000C7DF6"/>
    <w:rsid w:val="000D19D2"/>
    <w:rsid w:val="0010011E"/>
    <w:rsid w:val="00101D8D"/>
    <w:rsid w:val="00122E1F"/>
    <w:rsid w:val="0018374A"/>
    <w:rsid w:val="002107A2"/>
    <w:rsid w:val="00222147"/>
    <w:rsid w:val="00277752"/>
    <w:rsid w:val="002A5904"/>
    <w:rsid w:val="00346396"/>
    <w:rsid w:val="00444AFE"/>
    <w:rsid w:val="00477916"/>
    <w:rsid w:val="00502353"/>
    <w:rsid w:val="0051779D"/>
    <w:rsid w:val="00520E7A"/>
    <w:rsid w:val="00525C47"/>
    <w:rsid w:val="00567953"/>
    <w:rsid w:val="005707B9"/>
    <w:rsid w:val="005C51C3"/>
    <w:rsid w:val="005F482D"/>
    <w:rsid w:val="00625228"/>
    <w:rsid w:val="0067273B"/>
    <w:rsid w:val="006D7D82"/>
    <w:rsid w:val="00711C01"/>
    <w:rsid w:val="0071353B"/>
    <w:rsid w:val="00762725"/>
    <w:rsid w:val="0076311D"/>
    <w:rsid w:val="007A54FE"/>
    <w:rsid w:val="008151FE"/>
    <w:rsid w:val="00820F14"/>
    <w:rsid w:val="00860015"/>
    <w:rsid w:val="008A2611"/>
    <w:rsid w:val="008A3749"/>
    <w:rsid w:val="008A6303"/>
    <w:rsid w:val="008A7582"/>
    <w:rsid w:val="008C10AC"/>
    <w:rsid w:val="008E58FA"/>
    <w:rsid w:val="00950C4F"/>
    <w:rsid w:val="00980BDE"/>
    <w:rsid w:val="00991AC4"/>
    <w:rsid w:val="009C0804"/>
    <w:rsid w:val="00AF24AE"/>
    <w:rsid w:val="00B07C64"/>
    <w:rsid w:val="00B4671F"/>
    <w:rsid w:val="00BD4642"/>
    <w:rsid w:val="00BF7185"/>
    <w:rsid w:val="00C605E3"/>
    <w:rsid w:val="00C64AF7"/>
    <w:rsid w:val="00C73B76"/>
    <w:rsid w:val="00CA21D6"/>
    <w:rsid w:val="00CE50CF"/>
    <w:rsid w:val="00D10F1F"/>
    <w:rsid w:val="00D63A42"/>
    <w:rsid w:val="00E16517"/>
    <w:rsid w:val="00EA1B91"/>
    <w:rsid w:val="00EB44B6"/>
    <w:rsid w:val="00F049C7"/>
    <w:rsid w:val="00F07CE4"/>
    <w:rsid w:val="00F36509"/>
    <w:rsid w:val="00FB6FBD"/>
    <w:rsid w:val="00FD6A84"/>
    <w:rsid w:val="00F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372E"/>
  <w15:chartTrackingRefBased/>
  <w15:docId w15:val="{BF818C64-5D1A-483D-AAC9-6E2D9608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17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7CE4"/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F07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7CE4"/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toc 1"/>
    <w:basedOn w:val="a"/>
    <w:next w:val="a"/>
    <w:autoRedefine/>
    <w:uiPriority w:val="39"/>
    <w:unhideWhenUsed/>
    <w:qFormat/>
    <w:rsid w:val="0071353B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1353B"/>
    <w:rPr>
      <w:color w:val="0000FF"/>
      <w:u w:val="single"/>
    </w:rPr>
  </w:style>
  <w:style w:type="paragraph" w:styleId="a8">
    <w:name w:val="No Spacing"/>
    <w:uiPriority w:val="1"/>
    <w:qFormat/>
    <w:rsid w:val="0071353B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table" w:styleId="a9">
    <w:name w:val="Table Grid"/>
    <w:basedOn w:val="a1"/>
    <w:uiPriority w:val="39"/>
    <w:rsid w:val="0071353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353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b">
    <w:name w:val="Placeholder Text"/>
    <w:basedOn w:val="a0"/>
    <w:uiPriority w:val="99"/>
    <w:semiHidden/>
    <w:rsid w:val="00950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62</cp:revision>
  <dcterms:created xsi:type="dcterms:W3CDTF">2023-10-25T15:23:00Z</dcterms:created>
  <dcterms:modified xsi:type="dcterms:W3CDTF">2023-10-29T13:56:00Z</dcterms:modified>
</cp:coreProperties>
</file>