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0A9D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29339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6B2FF5A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5BFB0320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7B3BDE3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5889072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8A7582" w:rsidRPr="006D7D82" w14:paraId="6B3508EF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1A3D3A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ABD5C7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8A7582" w:rsidRPr="006D7D82" w14:paraId="12D341BB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CA4AA43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24CCD9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8A7582" w:rsidRPr="006D7D82" w14:paraId="4D5AE6DB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D8D4C72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BA7D04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8A7582" w:rsidRPr="006D7D82" w14:paraId="3BE74DA8" w14:textId="77777777" w:rsidTr="007D64A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35748AF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68C3558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39AF3F5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A8DD43F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14515A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C81A2B7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44C2916" w14:textId="72508FFA" w:rsidR="008A7582" w:rsidRPr="008A7582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</w:rPr>
        <w:t>3</w:t>
      </w:r>
    </w:p>
    <w:p w14:paraId="08D10C55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8A7582" w:rsidRPr="00B517D3" w14:paraId="7E3E1DD0" w14:textId="77777777" w:rsidTr="007D64A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6D2DC77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6094EC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8A7582" w:rsidRPr="00B517D3" w14:paraId="5B550A01" w14:textId="77777777" w:rsidTr="007D64A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00AACF9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49AA267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686DB83B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  <w:lang w:val="ru-RU"/>
        </w:rPr>
      </w:pPr>
    </w:p>
    <w:p w14:paraId="5441908A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252E78E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718A223A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4FFDC9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C7E575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DBA8062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8A7582" w:rsidRPr="004F289C" w14:paraId="73F904C3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DC295C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2B8EA1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0B9905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A2931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ADE26" w14:textId="77777777" w:rsidR="008A7582" w:rsidRPr="00281C61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6"/>
                <w:szCs w:val="26"/>
                <w:lang w:val="ru-RU"/>
              </w:rPr>
              <w:t>Цыганкова Есения Евгеньевна</w:t>
            </w:r>
          </w:p>
        </w:tc>
      </w:tr>
      <w:tr w:rsidR="008A7582" w:rsidRPr="004F289C" w14:paraId="33ECB608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389195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35D02E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80406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30156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C7253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8A7582" w:rsidRPr="004F289C" w14:paraId="3969BA5E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102A1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2AD439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1C66D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0A17782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27B50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BF171AC" w14:textId="77777777" w:rsidR="008A7582" w:rsidRPr="004F289C" w:rsidRDefault="008A7582" w:rsidP="007D64A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2A38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78BC4" w14:textId="77777777" w:rsidR="008A7582" w:rsidRPr="00281C61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2C62B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8A7582" w:rsidRPr="004F289C" w14:paraId="13B8696F" w14:textId="77777777" w:rsidTr="007D64A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1F6BA9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71FF1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55221A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50A111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E3F854A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361B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ECD9BE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39F27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D5CA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8A7582" w:rsidRPr="004F289C" w14:paraId="58F3BE49" w14:textId="77777777" w:rsidTr="007D64A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B18272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E60EF4" w14:textId="77777777" w:rsidR="008A7582" w:rsidRPr="002C62B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D881AE" w14:textId="77777777" w:rsidR="008A7582" w:rsidRPr="002C62B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</w:rPr>
              <w:t>3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8A7582" w:rsidRPr="006D7D82" w14:paraId="27B42606" w14:textId="77777777" w:rsidTr="007D64A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D7DAB4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DD940" w14:textId="77777777" w:rsidR="008A7582" w:rsidRPr="009731AF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731AF">
              <w:rPr>
                <w:i/>
                <w:iCs/>
                <w:color w:val="000000"/>
                <w:sz w:val="27"/>
                <w:szCs w:val="27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8A7582" w:rsidRPr="004F289C" w14:paraId="7263E057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236961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8E86BA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D37B44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CB68B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8A7582" w:rsidRPr="004F289C" w14:paraId="05EA5D2A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A24E8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ABAB04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CCC325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F6744AC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2595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8A7582" w:rsidRPr="004F289C" w14:paraId="4E80F710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04BFB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3BB6CE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E0E92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85E7C9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DDFEB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8A7582" w:rsidRPr="004F289C" w14:paraId="045A774B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492F914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56A4D0E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1AF54A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1049B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8A7582" w:rsidRPr="004F289C" w14:paraId="6F1DFA1A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9F2894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DE46F4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8F16B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F6775C5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8A7582" w:rsidRPr="004F289C" w14:paraId="45A75482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10BB3E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EC26D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B06E7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64D556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9232E" w14:textId="77777777" w:rsidR="008A7582" w:rsidRPr="00D755FB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28.10.2023</w:t>
            </w:r>
          </w:p>
        </w:tc>
      </w:tr>
      <w:tr w:rsidR="008A7582" w:rsidRPr="004F289C" w14:paraId="70320EE6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61CCE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FF87C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0985E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3640016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E6412C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8A7582" w:rsidRPr="004F289C" w14:paraId="7AB67EA1" w14:textId="77777777" w:rsidTr="007D64A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7271E2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087CD56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DD14BC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16EDA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8A7582" w:rsidRPr="00926C7C" w14:paraId="246F1247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24D3BC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DBA6D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C7440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324958B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7D89A43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41CFE57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8A7582" w:rsidRPr="004F289C" w14:paraId="23B5E09A" w14:textId="77777777" w:rsidTr="007D64A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756338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104DAA1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418B1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9744612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0FF79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D45A41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376355C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8E9D3DA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7D712C55" w14:textId="77777777" w:rsidR="008A7582" w:rsidRDefault="008A7582" w:rsidP="008A7582">
      <w:pPr>
        <w:ind w:right="-568"/>
      </w:pPr>
    </w:p>
    <w:p w14:paraId="79BEA66C" w14:textId="77777777" w:rsidR="008A7582" w:rsidRDefault="008A7582" w:rsidP="008A7582">
      <w:pPr>
        <w:ind w:right="-568"/>
      </w:pPr>
    </w:p>
    <w:p w14:paraId="68A60AA5" w14:textId="77777777" w:rsidR="0071353B" w:rsidRDefault="0071353B" w:rsidP="0071353B">
      <w:pPr>
        <w:ind w:right="-568"/>
      </w:pPr>
    </w:p>
    <w:p w14:paraId="0A6E960E" w14:textId="77777777" w:rsidR="00122E1F" w:rsidRDefault="00122E1F" w:rsidP="00122E1F">
      <w:pPr>
        <w:pStyle w:val="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E7FC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Содержание</w:t>
      </w:r>
    </w:p>
    <w:p w14:paraId="4F7F3F9F" w14:textId="77777777" w:rsidR="00122E1F" w:rsidRPr="007E7FC7" w:rsidRDefault="00122E1F" w:rsidP="00122E1F">
      <w:pPr>
        <w:spacing w:after="0" w:line="240" w:lineRule="auto"/>
        <w:rPr>
          <w:lang w:val="ru-RU"/>
        </w:rPr>
      </w:pPr>
    </w:p>
    <w:p w14:paraId="5FB89ADD" w14:textId="13E14B14" w:rsidR="00122E1F" w:rsidRPr="007E7FC7" w:rsidRDefault="00122E1F" w:rsidP="00122E1F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7E7FC7">
        <w:rPr>
          <w:rFonts w:ascii="Times New Roman" w:hAnsi="Times New Roman" w:cs="Times New Roman"/>
          <w:sz w:val="28"/>
          <w:szCs w:val="28"/>
        </w:rPr>
        <w:fldChar w:fldCharType="begin"/>
      </w:r>
      <w:r w:rsidRPr="007E7FC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E7FC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7832292" w:history="1">
        <w:r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 З</w:t>
        </w:r>
        <w:r w:rsidRPr="007E7FC7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АДАНИЕ</w:t>
        </w:r>
        <w:r w:rsidR="00EA1B91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 xml:space="preserve"> 1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_Toc147832292 \h </w:instrTex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1A03E6" w14:textId="77777777" w:rsidR="00122E1F" w:rsidRPr="007E7FC7" w:rsidRDefault="00AF24AE" w:rsidP="00122E1F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3" w:history="1">
        <w:r w:rsidR="00122E1F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_Toc147832293 \h </w:instrTex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22E1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1472CF" w14:textId="048459C8" w:rsidR="00122E1F" w:rsidRPr="007E7FC7" w:rsidRDefault="00AF24AE" w:rsidP="00122E1F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4" w:history="1">
        <w:r w:rsidR="00122E1F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10854A64" w14:textId="74D0C884" w:rsidR="00122E1F" w:rsidRDefault="00AF24AE" w:rsidP="00122E1F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5" w:history="1">
        <w:r w:rsidR="00122E1F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14:paraId="3318A9DB" w14:textId="7E892AE5" w:rsidR="00EA1B91" w:rsidRPr="007E7FC7" w:rsidRDefault="00AF24AE" w:rsidP="00EA1B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2" w:history="1">
        <w:r w:rsidR="00EA1B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5</w:t>
        </w:r>
        <w:r w:rsidR="00EA1B91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. З</w:t>
        </w:r>
        <w:r w:rsidR="00EA1B91" w:rsidRPr="007E7FC7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АДАНИЕ</w:t>
        </w:r>
        <w:r w:rsidR="00EA1B91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 xml:space="preserve"> 2</w:t>
        </w:r>
        <w:r w:rsidR="00EA1B91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54391006" w14:textId="75A19474" w:rsidR="00EA1B91" w:rsidRPr="007E7FC7" w:rsidRDefault="00AF24AE" w:rsidP="00EA1B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3" w:history="1">
        <w:r w:rsidR="00EA1B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6</w:t>
        </w:r>
        <w:r w:rsidR="00EA1B91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. ОБЩАЯ СХЕМА АЛГОРИТМА</w:t>
        </w:r>
        <w:r w:rsidR="00EA1B91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2C288B60" w14:textId="0633395D" w:rsidR="00EA1B91" w:rsidRPr="007E7FC7" w:rsidRDefault="00AF24AE" w:rsidP="00EA1B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4" w:history="1">
        <w:r w:rsidR="00EA1B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7</w:t>
        </w:r>
        <w:r w:rsidR="00EA1B91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. ТЕКСТ ПРОГРАММЫ НА C#</w:t>
        </w:r>
        <w:r w:rsidR="00EA1B91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14:paraId="1E6F68EA" w14:textId="1CE143EC" w:rsidR="00EA1B91" w:rsidRPr="00EA1B91" w:rsidRDefault="00AF24AE" w:rsidP="00EA1B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5" w:history="1">
        <w:r w:rsidR="00EA1B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8</w:t>
        </w:r>
        <w:r w:rsidR="00EA1B91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. ПРИМЕР РАБОТЫ</w:t>
        </w:r>
        <w:r w:rsidR="00EA1B91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14:paraId="648393FA" w14:textId="1790A3D8" w:rsidR="00122E1F" w:rsidRPr="007E7FC7" w:rsidRDefault="00AF24AE" w:rsidP="00122E1F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6" w:history="1">
        <w:r w:rsidR="00EA1B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9</w:t>
        </w:r>
        <w:r w:rsidR="00122E1F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. СПИСОК ИСПОЛЬЗОВАННОЙ ЛИТЕРАТУРЫ</w: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</w:hyperlink>
    </w:p>
    <w:p w14:paraId="44AC542C" w14:textId="26D0B9C2" w:rsidR="0071353B" w:rsidRDefault="00122E1F" w:rsidP="00122E1F">
      <w:pPr>
        <w:ind w:right="-568"/>
      </w:pPr>
      <w:r w:rsidRPr="007E7FC7">
        <w:rPr>
          <w:rFonts w:cs="Times New Roman"/>
          <w:bCs/>
          <w:szCs w:val="28"/>
        </w:rPr>
        <w:fldChar w:fldCharType="end"/>
      </w:r>
    </w:p>
    <w:p w14:paraId="2225F407" w14:textId="77777777" w:rsidR="0071353B" w:rsidRDefault="0071353B" w:rsidP="0071353B">
      <w:pPr>
        <w:ind w:right="-568"/>
      </w:pPr>
    </w:p>
    <w:p w14:paraId="250F746E" w14:textId="77777777" w:rsidR="0071353B" w:rsidRDefault="0071353B" w:rsidP="0071353B">
      <w:pPr>
        <w:ind w:right="-568"/>
      </w:pPr>
    </w:p>
    <w:p w14:paraId="5CF2692A" w14:textId="77777777" w:rsidR="0071353B" w:rsidRDefault="0071353B" w:rsidP="0071353B">
      <w:pPr>
        <w:ind w:right="-568"/>
      </w:pPr>
    </w:p>
    <w:p w14:paraId="5AB95BDB" w14:textId="77777777" w:rsidR="0071353B" w:rsidRDefault="0071353B" w:rsidP="0071353B">
      <w:pPr>
        <w:ind w:right="-568"/>
      </w:pPr>
    </w:p>
    <w:p w14:paraId="1405B41B" w14:textId="77777777" w:rsidR="0071353B" w:rsidRDefault="0071353B" w:rsidP="0071353B">
      <w:pPr>
        <w:ind w:right="-568"/>
      </w:pPr>
    </w:p>
    <w:p w14:paraId="39DB3797" w14:textId="77777777" w:rsidR="0071353B" w:rsidRDefault="0071353B" w:rsidP="0071353B">
      <w:pPr>
        <w:ind w:right="-568"/>
      </w:pPr>
    </w:p>
    <w:p w14:paraId="29F07625" w14:textId="77777777" w:rsidR="0071353B" w:rsidRDefault="0071353B" w:rsidP="0071353B">
      <w:pPr>
        <w:ind w:right="-568"/>
      </w:pPr>
    </w:p>
    <w:p w14:paraId="08F13E90" w14:textId="77777777" w:rsidR="0071353B" w:rsidRDefault="0071353B" w:rsidP="0071353B">
      <w:pPr>
        <w:ind w:right="-568"/>
      </w:pPr>
    </w:p>
    <w:p w14:paraId="29F9DAFA" w14:textId="77777777" w:rsidR="0071353B" w:rsidRDefault="0071353B" w:rsidP="0071353B">
      <w:pPr>
        <w:ind w:right="-568"/>
      </w:pPr>
    </w:p>
    <w:p w14:paraId="7152794A" w14:textId="77777777" w:rsidR="0071353B" w:rsidRDefault="0071353B" w:rsidP="0071353B">
      <w:pPr>
        <w:ind w:right="-568"/>
      </w:pPr>
    </w:p>
    <w:p w14:paraId="04040F3C" w14:textId="77777777" w:rsidR="0071353B" w:rsidRDefault="0071353B" w:rsidP="0071353B">
      <w:pPr>
        <w:ind w:right="-568"/>
      </w:pPr>
    </w:p>
    <w:p w14:paraId="2AC9344F" w14:textId="77777777" w:rsidR="0071353B" w:rsidRDefault="0071353B" w:rsidP="0071353B">
      <w:pPr>
        <w:ind w:right="-568"/>
      </w:pPr>
    </w:p>
    <w:p w14:paraId="03E8876E" w14:textId="77777777" w:rsidR="0071353B" w:rsidRDefault="0071353B" w:rsidP="0071353B">
      <w:pPr>
        <w:ind w:right="-568"/>
      </w:pPr>
    </w:p>
    <w:p w14:paraId="0AA03A71" w14:textId="77777777" w:rsidR="0071353B" w:rsidRDefault="0071353B" w:rsidP="0071353B">
      <w:pPr>
        <w:ind w:right="-568"/>
      </w:pPr>
    </w:p>
    <w:p w14:paraId="3FEEAC5C" w14:textId="77777777" w:rsidR="0071353B" w:rsidRDefault="0071353B" w:rsidP="0071353B">
      <w:pPr>
        <w:ind w:right="-568"/>
      </w:pPr>
    </w:p>
    <w:p w14:paraId="42571ED0" w14:textId="77777777" w:rsidR="0071353B" w:rsidRDefault="0071353B" w:rsidP="0071353B">
      <w:pPr>
        <w:ind w:right="-568"/>
      </w:pPr>
    </w:p>
    <w:p w14:paraId="2345DFCA" w14:textId="77777777" w:rsidR="0071353B" w:rsidRDefault="0071353B" w:rsidP="0071353B">
      <w:pPr>
        <w:ind w:right="-568"/>
      </w:pPr>
    </w:p>
    <w:p w14:paraId="4AA71423" w14:textId="77777777" w:rsidR="0071353B" w:rsidRDefault="0071353B" w:rsidP="0071353B">
      <w:pPr>
        <w:ind w:right="-568"/>
      </w:pPr>
    </w:p>
    <w:p w14:paraId="06BC4EB2" w14:textId="77777777" w:rsidR="0071353B" w:rsidRDefault="0071353B" w:rsidP="0071353B">
      <w:pPr>
        <w:ind w:right="-568"/>
      </w:pPr>
    </w:p>
    <w:p w14:paraId="5E66B4D4" w14:textId="77777777" w:rsidR="008E58FA" w:rsidRDefault="008E58FA" w:rsidP="008E58FA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36FC679F" w14:textId="77777777" w:rsidR="00F36509" w:rsidRDefault="00F36509" w:rsidP="008E58FA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6FF23942" w14:textId="38FC4607" w:rsidR="0051779D" w:rsidRPr="0051779D" w:rsidRDefault="0071353B" w:rsidP="0051779D">
      <w:pPr>
        <w:pStyle w:val="a8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  <w:r w:rsidR="00BF7185">
        <w:rPr>
          <w:rFonts w:cs="Times New Roman"/>
          <w:b/>
          <w:szCs w:val="28"/>
          <w:lang w:val="ru-RU"/>
        </w:rPr>
        <w:t xml:space="preserve"> 1</w:t>
      </w:r>
    </w:p>
    <w:p w14:paraId="3E38214D" w14:textId="77777777" w:rsidR="00860015" w:rsidRDefault="00860015" w:rsidP="0086001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860015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860015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860015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14:paraId="5742690C" w14:textId="7BCE5819" w:rsidR="00860015" w:rsidRPr="00860015" w:rsidRDefault="00346396" w:rsidP="00860015">
      <w:pPr>
        <w:autoSpaceDE w:val="0"/>
        <w:autoSpaceDN w:val="0"/>
        <w:adjustRightInd w:val="0"/>
        <w:jc w:val="center"/>
        <w:rPr>
          <w:rFonts w:eastAsia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Y = n! = 1</m:t>
          </m:r>
          <m:r>
            <w:rPr>
              <w:rFonts w:ascii="Cambria Math" w:eastAsia="Times New Roman" w:hAnsi="Cambria Math" w:cs="Times New Roman"/>
              <w:sz w:val="30"/>
              <w:szCs w:val="30"/>
              <w:vertAlign w:val="superscript"/>
              <w:lang w:eastAsia="ru-RU"/>
            </w:rPr>
            <m:t xml:space="preserve">* 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2</m:t>
          </m:r>
          <m:r>
            <w:rPr>
              <w:rFonts w:ascii="Cambria Math" w:eastAsia="Times New Roman" w:hAnsi="Cambria Math" w:cs="Times New Roman"/>
              <w:sz w:val="30"/>
              <w:szCs w:val="30"/>
              <w:vertAlign w:val="superscript"/>
              <w:lang w:eastAsia="ru-RU"/>
            </w:rPr>
            <m:t xml:space="preserve">* 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 xml:space="preserve">3 </m:t>
          </m:r>
          <m:r>
            <w:rPr>
              <w:rFonts w:ascii="Cambria Math" w:eastAsia="Times New Roman" w:hAnsi="Cambria Math" w:cs="Times New Roman"/>
              <w:sz w:val="30"/>
              <w:szCs w:val="30"/>
              <w:vertAlign w:val="superscript"/>
              <w:lang w:eastAsia="ru-RU"/>
            </w:rPr>
            <m:t>.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...</m:t>
          </m:r>
          <m:r>
            <w:rPr>
              <w:rFonts w:ascii="Cambria Math" w:eastAsia="Times New Roman" w:hAnsi="Cambria Math" w:cs="Times New Roman"/>
              <w:sz w:val="30"/>
              <w:szCs w:val="30"/>
              <w:vertAlign w:val="superscript"/>
              <w:lang w:eastAsia="ru-RU"/>
            </w:rPr>
            <m:t>*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n.</m:t>
          </m:r>
        </m:oMath>
      </m:oMathPara>
    </w:p>
    <w:p w14:paraId="341B0B8B" w14:textId="77777777" w:rsidR="00860015" w:rsidRPr="00860015" w:rsidRDefault="00860015" w:rsidP="00860015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</w:p>
    <w:p w14:paraId="024F3192" w14:textId="06D7B6F9" w:rsidR="00860015" w:rsidRPr="00860015" w:rsidRDefault="00860015" w:rsidP="00860015">
      <w:pPr>
        <w:pStyle w:val="a8"/>
        <w:outlineLvl w:val="0"/>
        <w:rPr>
          <w:rFonts w:cs="Times New Roman"/>
          <w:bCs/>
          <w:szCs w:val="28"/>
          <w:lang w:val="ru-RU"/>
        </w:rPr>
      </w:pPr>
    </w:p>
    <w:p w14:paraId="0F632A47" w14:textId="77777777" w:rsidR="00860015" w:rsidRPr="00860015" w:rsidRDefault="00860015" w:rsidP="0086001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</w:p>
    <w:p w14:paraId="7BF8CE6F" w14:textId="77777777" w:rsidR="0071353B" w:rsidRDefault="0071353B" w:rsidP="0071353B">
      <w:pPr>
        <w:ind w:right="-568"/>
        <w:rPr>
          <w:lang w:val="ru-RU"/>
        </w:rPr>
      </w:pPr>
    </w:p>
    <w:p w14:paraId="131464E6" w14:textId="77777777" w:rsidR="0071353B" w:rsidRDefault="0071353B" w:rsidP="0071353B">
      <w:pPr>
        <w:ind w:right="-568"/>
        <w:rPr>
          <w:lang w:val="ru-RU"/>
        </w:rPr>
      </w:pPr>
    </w:p>
    <w:p w14:paraId="106F86AD" w14:textId="77777777" w:rsidR="0071353B" w:rsidRDefault="0071353B" w:rsidP="0071353B">
      <w:pPr>
        <w:ind w:right="-568"/>
        <w:rPr>
          <w:lang w:val="ru-RU"/>
        </w:rPr>
      </w:pPr>
    </w:p>
    <w:p w14:paraId="218E5A64" w14:textId="77777777" w:rsidR="0071353B" w:rsidRDefault="0071353B" w:rsidP="0071353B">
      <w:pPr>
        <w:ind w:right="-568"/>
        <w:rPr>
          <w:lang w:val="ru-RU"/>
        </w:rPr>
      </w:pPr>
    </w:p>
    <w:p w14:paraId="6D2E6300" w14:textId="77777777" w:rsidR="0071353B" w:rsidRDefault="0071353B" w:rsidP="0071353B">
      <w:pPr>
        <w:ind w:right="-568"/>
        <w:rPr>
          <w:lang w:val="ru-RU"/>
        </w:rPr>
      </w:pPr>
    </w:p>
    <w:p w14:paraId="2798EB71" w14:textId="77777777" w:rsidR="0071353B" w:rsidRDefault="0071353B" w:rsidP="0071353B">
      <w:pPr>
        <w:ind w:right="-568"/>
        <w:rPr>
          <w:lang w:val="ru-RU"/>
        </w:rPr>
      </w:pPr>
    </w:p>
    <w:p w14:paraId="308D0C05" w14:textId="77777777" w:rsidR="0071353B" w:rsidRDefault="0071353B" w:rsidP="0071353B">
      <w:pPr>
        <w:ind w:right="-568"/>
        <w:rPr>
          <w:lang w:val="ru-RU"/>
        </w:rPr>
      </w:pPr>
    </w:p>
    <w:p w14:paraId="2E12D79C" w14:textId="77777777" w:rsidR="0071353B" w:rsidRDefault="0071353B" w:rsidP="0071353B">
      <w:pPr>
        <w:ind w:right="-568"/>
        <w:rPr>
          <w:lang w:val="ru-RU"/>
        </w:rPr>
      </w:pPr>
    </w:p>
    <w:p w14:paraId="23E65391" w14:textId="77777777" w:rsidR="0071353B" w:rsidRDefault="0071353B" w:rsidP="0071353B">
      <w:pPr>
        <w:ind w:right="-568"/>
        <w:rPr>
          <w:lang w:val="ru-RU"/>
        </w:rPr>
      </w:pPr>
    </w:p>
    <w:p w14:paraId="562097A0" w14:textId="77777777" w:rsidR="0071353B" w:rsidRDefault="0071353B" w:rsidP="0071353B">
      <w:pPr>
        <w:ind w:right="-568"/>
        <w:rPr>
          <w:lang w:val="ru-RU"/>
        </w:rPr>
      </w:pPr>
    </w:p>
    <w:p w14:paraId="3B65A693" w14:textId="77777777" w:rsidR="0071353B" w:rsidRDefault="0071353B" w:rsidP="0071353B">
      <w:pPr>
        <w:ind w:right="-568"/>
        <w:rPr>
          <w:lang w:val="ru-RU"/>
        </w:rPr>
      </w:pPr>
    </w:p>
    <w:p w14:paraId="45B419E3" w14:textId="77777777" w:rsidR="0071353B" w:rsidRDefault="0071353B" w:rsidP="0071353B">
      <w:pPr>
        <w:ind w:right="-568"/>
        <w:rPr>
          <w:lang w:val="ru-RU"/>
        </w:rPr>
      </w:pPr>
    </w:p>
    <w:p w14:paraId="2951F40E" w14:textId="77777777" w:rsidR="0071353B" w:rsidRDefault="0071353B" w:rsidP="0071353B">
      <w:pPr>
        <w:ind w:right="-568"/>
        <w:rPr>
          <w:lang w:val="ru-RU"/>
        </w:rPr>
      </w:pPr>
    </w:p>
    <w:p w14:paraId="480C87B7" w14:textId="77777777" w:rsidR="0071353B" w:rsidRDefault="0071353B" w:rsidP="0071353B">
      <w:pPr>
        <w:ind w:right="-568"/>
        <w:rPr>
          <w:lang w:val="ru-RU"/>
        </w:rPr>
      </w:pPr>
    </w:p>
    <w:p w14:paraId="23BF4E06" w14:textId="77777777" w:rsidR="0071353B" w:rsidRDefault="0071353B" w:rsidP="0071353B">
      <w:pPr>
        <w:ind w:right="-568"/>
        <w:rPr>
          <w:lang w:val="ru-RU"/>
        </w:rPr>
      </w:pPr>
    </w:p>
    <w:p w14:paraId="7D210E26" w14:textId="77777777" w:rsidR="0071353B" w:rsidRDefault="0071353B" w:rsidP="0071353B">
      <w:pPr>
        <w:ind w:right="-568"/>
        <w:rPr>
          <w:lang w:val="ru-RU"/>
        </w:rPr>
      </w:pPr>
    </w:p>
    <w:p w14:paraId="09A43FCD" w14:textId="77777777" w:rsidR="0071353B" w:rsidRDefault="0071353B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5BBFFD42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5C3D1A85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44270790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1DE92827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2C4402C4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2E5F70D9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7D304C8C" w14:textId="482AD5F8" w:rsidR="0071353B" w:rsidRPr="004F289C" w:rsidRDefault="0071353B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</w:p>
    <w:p w14:paraId="40F59617" w14:textId="77777777" w:rsidR="0071353B" w:rsidRDefault="0071353B" w:rsidP="0071353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</w:t>
      </w:r>
      <w:r w:rsidRPr="00FE7C22">
        <w:rPr>
          <w:rFonts w:cs="Times New Roman"/>
          <w:szCs w:val="28"/>
          <w:lang w:val="ru-RU"/>
        </w:rPr>
        <w:t>:</w:t>
      </w:r>
    </w:p>
    <w:p w14:paraId="26D276FD" w14:textId="67DB0985" w:rsidR="008151FE" w:rsidRPr="00FA0AD7" w:rsidRDefault="008151FE" w:rsidP="008151FE">
      <w:pPr>
        <w:pStyle w:val="aa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 xml:space="preserve">Расчет значения </w:t>
      </w:r>
      <w:r w:rsidRPr="00FA0AD7">
        <w:rPr>
          <w:rFonts w:ascii="Times New Roman" w:hAnsi="Times New Roman"/>
          <w:sz w:val="28"/>
          <w:szCs w:val="28"/>
          <w:lang w:val="en-US"/>
        </w:rPr>
        <w:t>Y</w:t>
      </w:r>
      <w:r w:rsidRPr="00FA0AD7">
        <w:rPr>
          <w:rFonts w:ascii="Times New Roman" w:hAnsi="Times New Roman"/>
          <w:sz w:val="28"/>
          <w:szCs w:val="28"/>
        </w:rPr>
        <w:t xml:space="preserve"> по формуле</w:t>
      </w:r>
      <w:r w:rsidR="00567953" w:rsidRPr="00567953">
        <w:rPr>
          <w:rFonts w:ascii="Times New Roman" w:hAnsi="Times New Roman"/>
          <w:sz w:val="28"/>
          <w:szCs w:val="28"/>
        </w:rPr>
        <w:t>;</w:t>
      </w:r>
    </w:p>
    <w:p w14:paraId="732B9588" w14:textId="017266F1" w:rsidR="008151FE" w:rsidRPr="00F049C7" w:rsidRDefault="008151FE" w:rsidP="008151FE">
      <w:pPr>
        <w:pStyle w:val="aa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>Вывод результата в консоль</w:t>
      </w:r>
      <w:r w:rsidR="00567953">
        <w:rPr>
          <w:rFonts w:ascii="Times New Roman" w:hAnsi="Times New Roman"/>
          <w:sz w:val="28"/>
          <w:szCs w:val="28"/>
          <w:lang w:val="en-US"/>
        </w:rPr>
        <w:t>.</w:t>
      </w:r>
    </w:p>
    <w:p w14:paraId="63643479" w14:textId="567378AC" w:rsidR="00F049C7" w:rsidRPr="00F049C7" w:rsidRDefault="00F049C7" w:rsidP="00F049C7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szCs w:val="28"/>
          <w:lang w:val="ru-RU"/>
        </w:rPr>
      </w:pPr>
      <w:r w:rsidRPr="00F049C7">
        <w:rPr>
          <w:szCs w:val="28"/>
          <w:lang w:val="ru-RU"/>
        </w:rPr>
        <w:t>Общая схема алгоритма представлена на рисунке 1.</w:t>
      </w:r>
    </w:p>
    <w:p w14:paraId="7D5F653B" w14:textId="77777777" w:rsidR="002107A2" w:rsidRPr="00FA0AD7" w:rsidRDefault="002107A2" w:rsidP="002107A2">
      <w:pPr>
        <w:pStyle w:val="aa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25660F5" w14:textId="10A432B3" w:rsidR="008151FE" w:rsidRPr="00FE7C22" w:rsidRDefault="00CE50CF" w:rsidP="002107A2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CE50CF">
        <w:rPr>
          <w:rFonts w:cs="Times New Roman"/>
          <w:noProof/>
          <w:szCs w:val="28"/>
          <w:lang w:val="ru-RU"/>
        </w:rPr>
        <w:drawing>
          <wp:inline distT="0" distB="0" distL="0" distR="0" wp14:anchorId="0639A737" wp14:editId="6CD0A692">
            <wp:extent cx="2629128" cy="6416596"/>
            <wp:effectExtent l="0" t="0" r="0" b="3810"/>
            <wp:docPr id="68226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69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43FF" w14:textId="4973B9E6" w:rsidR="0071353B" w:rsidRDefault="0071353B" w:rsidP="002107A2">
      <w:pPr>
        <w:ind w:right="-568"/>
        <w:rPr>
          <w:lang w:val="ru-RU"/>
        </w:rPr>
      </w:pPr>
    </w:p>
    <w:p w14:paraId="08DD7AD0" w14:textId="77777777" w:rsidR="0071353B" w:rsidRPr="003E7FF2" w:rsidRDefault="0071353B" w:rsidP="0071353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35CEB2DA" w14:textId="77777777" w:rsidR="002107A2" w:rsidRDefault="002107A2" w:rsidP="0071353B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</w:p>
    <w:p w14:paraId="414E19BC" w14:textId="77777777" w:rsidR="00CE50CF" w:rsidRDefault="00CE50CF" w:rsidP="00762725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52AA2150" w14:textId="77777777" w:rsidR="00F049C7" w:rsidRDefault="00F049C7" w:rsidP="00762725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56338B15" w14:textId="77777777" w:rsidR="006D7D82" w:rsidRPr="006D7D82" w:rsidRDefault="006D7D82" w:rsidP="006D7D82">
      <w:pPr>
        <w:pStyle w:val="a8"/>
        <w:jc w:val="center"/>
        <w:outlineLvl w:val="0"/>
        <w:rPr>
          <w:rFonts w:cs="Times New Roman"/>
          <w:b/>
          <w:szCs w:val="28"/>
        </w:rPr>
      </w:pPr>
      <w:bookmarkStart w:id="1" w:name="_Toc148894561"/>
      <w:r w:rsidRPr="006D7D82">
        <w:rPr>
          <w:rFonts w:cs="Times New Roman"/>
          <w:b/>
          <w:szCs w:val="28"/>
        </w:rPr>
        <w:lastRenderedPageBreak/>
        <w:t xml:space="preserve">3.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6D7D82">
        <w:rPr>
          <w:rFonts w:cs="Times New Roman"/>
          <w:b/>
          <w:szCs w:val="28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6D7D82">
        <w:rPr>
          <w:rFonts w:cs="Times New Roman"/>
          <w:b/>
          <w:szCs w:val="28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6D7D82">
        <w:rPr>
          <w:rFonts w:cs="Times New Roman"/>
          <w:b/>
          <w:szCs w:val="28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6D7D82">
        <w:rPr>
          <w:rFonts w:cs="Times New Roman"/>
          <w:b/>
          <w:szCs w:val="28"/>
        </w:rPr>
        <w:t>#</w:t>
      </w:r>
      <w:bookmarkEnd w:id="1"/>
    </w:p>
    <w:p w14:paraId="126B76C1" w14:textId="77777777" w:rsidR="006D7D82" w:rsidRPr="006D7D82" w:rsidRDefault="006D7D82" w:rsidP="006D7D82">
      <w:pPr>
        <w:pStyle w:val="a8"/>
        <w:rPr>
          <w:rFonts w:cs="Times New Roman"/>
          <w:sz w:val="24"/>
          <w:szCs w:val="24"/>
        </w:rPr>
      </w:pPr>
    </w:p>
    <w:p w14:paraId="293FF2CE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System.Globalization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529770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System.Runtime.Intrinsics.X86;</w:t>
      </w:r>
    </w:p>
    <w:p w14:paraId="1C886BEC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System.Threading.Channels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A0F41B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C19291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seny</w:t>
      </w:r>
      <w:proofErr w:type="spellEnd"/>
    </w:p>
    <w:p w14:paraId="4A208796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CFE6732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25228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6C9E3F9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A3B9622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Main()</w:t>
      </w:r>
    </w:p>
    <w:p w14:paraId="4AFB658D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973ABD7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 = 1;</w:t>
      </w:r>
    </w:p>
    <w:p w14:paraId="559413DF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posled_proizvedenie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</w:t>
      </w:r>
    </w:p>
    <w:p w14:paraId="2CCB37C4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25228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625228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n: "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B27274F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</w:t>
      </w:r>
      <w:proofErr w:type="spellStart"/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781BB1A6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n;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++)</w:t>
      </w:r>
    </w:p>
    <w:p w14:paraId="597B3719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6FD956B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Y =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posled_proizvedenie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5A13D2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posled_proizvedenie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Y;</w:t>
      </w:r>
    </w:p>
    <w:p w14:paraId="7FB732FB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22BC344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25228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(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факториал</w:t>
      </w:r>
      <w:r w:rsidRPr="00625228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n!): "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Y);</w:t>
      </w:r>
    </w:p>
    <w:p w14:paraId="53EED9C0" w14:textId="77777777" w:rsidR="006D7D82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0D24709F" w14:textId="77777777" w:rsidR="006D7D82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4A013D62" w14:textId="77777777" w:rsidR="006D7D82" w:rsidRDefault="006D7D82" w:rsidP="006D7D8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65418534" w14:textId="74A9982D" w:rsidR="006D7D82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E53237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7CF2F468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3883FFB1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60DA580A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779BF8FF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2C56D6EE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40FBA981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25680DCC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4BF114CF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02DD8290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52E30182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2C031BBF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1A938343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54A10C20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59E13496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55B9D0C4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6E09FD3D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4374E216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48E96EC6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3E70144D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026AFE0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D3FBD5C" w14:textId="77777777" w:rsidR="0067273B" w:rsidRDefault="0067273B" w:rsidP="0071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735CEC8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64AC785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22FCCEC3" w14:textId="77777777" w:rsidR="00EB44B6" w:rsidRDefault="00EB44B6" w:rsidP="0071353B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5"/>
    </w:p>
    <w:p w14:paraId="61F767D1" w14:textId="77777777" w:rsidR="008A6303" w:rsidRDefault="008A6303" w:rsidP="006D7D82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3ABF8396" w14:textId="77777777" w:rsidR="006D7D82" w:rsidRDefault="006D7D82" w:rsidP="006D7D82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59C54B9B" w14:textId="2C9D344C" w:rsidR="0071353B" w:rsidRDefault="0071353B" w:rsidP="0071353B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2"/>
    </w:p>
    <w:p w14:paraId="00F265A9" w14:textId="568DB80D" w:rsidR="0071353B" w:rsidRPr="007A54FE" w:rsidRDefault="0071353B" w:rsidP="0071353B">
      <w:pPr>
        <w:pStyle w:val="a8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</w:t>
      </w:r>
      <w:r>
        <w:rPr>
          <w:rFonts w:cs="Times New Roman"/>
          <w:szCs w:val="28"/>
          <w:lang w:val="ru-RU"/>
        </w:rPr>
        <w:t xml:space="preserve"> алгоритм работы программы</w:t>
      </w:r>
      <w:r w:rsidRPr="002877F9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</w:t>
      </w:r>
      <w:r w:rsidR="0067273B">
        <w:rPr>
          <w:rFonts w:cs="Times New Roman"/>
          <w:szCs w:val="28"/>
          <w:lang w:val="ru-RU"/>
        </w:rPr>
        <w:t xml:space="preserve">вывод </w:t>
      </w:r>
      <w:r w:rsidR="0067273B">
        <w:rPr>
          <w:rFonts w:cs="Times New Roman"/>
          <w:szCs w:val="28"/>
        </w:rPr>
        <w:t>Y</w:t>
      </w:r>
      <w:r w:rsidR="0067273B" w:rsidRPr="0067273B">
        <w:rPr>
          <w:rFonts w:cs="Times New Roman"/>
          <w:szCs w:val="28"/>
          <w:lang w:val="ru-RU"/>
        </w:rPr>
        <w:t>,</w:t>
      </w:r>
      <w:r w:rsidR="007A54FE">
        <w:rPr>
          <w:rFonts w:cs="Times New Roman"/>
          <w:szCs w:val="28"/>
          <w:lang w:val="ru-RU"/>
        </w:rPr>
        <w:t xml:space="preserve"> при </w:t>
      </w:r>
      <w:r w:rsidR="007A54FE">
        <w:rPr>
          <w:rFonts w:cs="Times New Roman"/>
          <w:szCs w:val="28"/>
        </w:rPr>
        <w:t>n</w:t>
      </w:r>
      <w:r w:rsidR="007A54FE">
        <w:rPr>
          <w:rFonts w:cs="Times New Roman"/>
          <w:szCs w:val="28"/>
          <w:lang w:val="ru-RU"/>
        </w:rPr>
        <w:t xml:space="preserve"> = 5.</w:t>
      </w:r>
    </w:p>
    <w:p w14:paraId="6E32AA88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28C50EB5" w14:textId="079DDE76" w:rsidR="0071353B" w:rsidRDefault="0067273B" w:rsidP="006727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67273B">
        <w:rPr>
          <w:noProof/>
          <w:lang w:val="ru-RU"/>
        </w:rPr>
        <w:drawing>
          <wp:inline distT="0" distB="0" distL="0" distR="0" wp14:anchorId="251A9E5B" wp14:editId="20762FF1">
            <wp:extent cx="3388090" cy="670560"/>
            <wp:effectExtent l="0" t="0" r="3175" b="0"/>
            <wp:docPr id="137318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86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185" cy="6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F8F7" w14:textId="77777777" w:rsidR="0071353B" w:rsidRPr="00D32A16" w:rsidRDefault="0071353B" w:rsidP="0071353B">
      <w:pPr>
        <w:pStyle w:val="a8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14:paraId="5448F2F2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D9D183E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EB7AC55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75B205B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DF516FB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E7F5F72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77D5E19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F8FBC13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82EFA52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D45F852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0546E82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220297F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6E4D6C9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410C996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3128743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8DBF446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9370096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E1E6E8D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0842549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8974A59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F0BF04D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D3C26FD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3" w:name="_Toc147832296"/>
    </w:p>
    <w:p w14:paraId="3AD46FEF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0A36324F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BCEB813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09A5F52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0D04029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57444BF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97D740F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6BC879C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FB54949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03BBCBB3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E6F1A82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67D2A74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C7F0696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12A26C1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12384BB" w14:textId="77777777" w:rsidR="00711C01" w:rsidRDefault="00711C01" w:rsidP="00711C01">
      <w:pPr>
        <w:pStyle w:val="a8"/>
        <w:outlineLvl w:val="0"/>
        <w:rPr>
          <w:rFonts w:eastAsiaTheme="minorEastAsia" w:cs="Times New Roman"/>
          <w:b/>
          <w:szCs w:val="28"/>
          <w:lang w:val="ru-RU"/>
        </w:rPr>
      </w:pPr>
    </w:p>
    <w:p w14:paraId="3090F33A" w14:textId="77777777" w:rsidR="0051779D" w:rsidRPr="004F289C" w:rsidRDefault="0051779D" w:rsidP="0051779D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8894563"/>
      <w:r>
        <w:rPr>
          <w:rFonts w:cs="Times New Roman"/>
          <w:b/>
          <w:szCs w:val="28"/>
          <w:lang w:val="ru-RU"/>
        </w:rPr>
        <w:lastRenderedPageBreak/>
        <w:t>5</w:t>
      </w:r>
      <w:r w:rsidRPr="004F289C">
        <w:rPr>
          <w:rFonts w:cs="Times New Roman"/>
          <w:b/>
          <w:szCs w:val="28"/>
          <w:lang w:val="ru-RU"/>
        </w:rPr>
        <w:t>. ЗАДАНИЕ</w:t>
      </w:r>
      <w:r>
        <w:rPr>
          <w:rFonts w:cs="Times New Roman"/>
          <w:b/>
          <w:szCs w:val="28"/>
          <w:lang w:val="ru-RU"/>
        </w:rPr>
        <w:t xml:space="preserve"> 2</w:t>
      </w:r>
      <w:bookmarkEnd w:id="4"/>
    </w:p>
    <w:p w14:paraId="59AD7574" w14:textId="598921C7" w:rsidR="00711C01" w:rsidRDefault="00711C01" w:rsidP="00711C01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860015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860015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860015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860015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tbl>
      <w:tblPr>
        <w:tblStyle w:val="a9"/>
        <w:tblW w:w="10066" w:type="dxa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3402"/>
        <w:gridCol w:w="3408"/>
      </w:tblGrid>
      <w:tr w:rsidR="00711C01" w14:paraId="0F937F9D" w14:textId="77777777" w:rsidTr="00574826">
        <w:trPr>
          <w:trHeight w:val="302"/>
        </w:trPr>
        <w:tc>
          <w:tcPr>
            <w:tcW w:w="1129" w:type="dxa"/>
          </w:tcPr>
          <w:p w14:paraId="6E7FDB8C" w14:textId="77777777" w:rsidR="00711C01" w:rsidRPr="00B07C64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1134" w:type="dxa"/>
          </w:tcPr>
          <w:p w14:paraId="3A168617" w14:textId="77777777" w:rsidR="00711C01" w:rsidRPr="00B07C64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993" w:type="dxa"/>
          </w:tcPr>
          <w:p w14:paraId="0D23007E" w14:textId="77777777" w:rsidR="00711C01" w:rsidRPr="00B07C64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</w:t>
            </w:r>
          </w:p>
        </w:tc>
        <w:tc>
          <w:tcPr>
            <w:tcW w:w="3402" w:type="dxa"/>
            <w:vAlign w:val="center"/>
          </w:tcPr>
          <w:p w14:paraId="12D696FA" w14:textId="77777777" w:rsidR="00711C01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408" w:type="dxa"/>
            <w:vAlign w:val="center"/>
          </w:tcPr>
          <w:p w14:paraId="4D6AA6F2" w14:textId="77777777" w:rsidR="00711C01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711C01" w14:paraId="1835AB1F" w14:textId="77777777" w:rsidTr="00574826">
        <w:trPr>
          <w:trHeight w:val="1100"/>
        </w:trPr>
        <w:tc>
          <w:tcPr>
            <w:tcW w:w="1129" w:type="dxa"/>
          </w:tcPr>
          <w:p w14:paraId="28935A84" w14:textId="77777777" w:rsidR="00711C01" w:rsidRPr="00950C4F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</w:tcPr>
          <w:p w14:paraId="3804416F" w14:textId="77777777" w:rsidR="00711C01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π</m:t>
                </m:r>
              </m:oMath>
            </m:oMathPara>
          </w:p>
        </w:tc>
        <w:tc>
          <w:tcPr>
            <w:tcW w:w="993" w:type="dxa"/>
          </w:tcPr>
          <w:p w14:paraId="164F241B" w14:textId="77777777" w:rsidR="00711C01" w:rsidRPr="00950C4F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3402" w:type="dxa"/>
          </w:tcPr>
          <w:p w14:paraId="7528DF0C" w14:textId="77777777" w:rsidR="00711C01" w:rsidRPr="005F5407" w:rsidRDefault="00711C01" w:rsidP="00574826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 sin 2x +1</w:t>
            </w:r>
          </w:p>
          <w:p w14:paraId="3C01B4E3" w14:textId="77777777" w:rsidR="00711C01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408" w:type="dxa"/>
          </w:tcPr>
          <w:p w14:paraId="2885471A" w14:textId="77777777" w:rsidR="00711C01" w:rsidRDefault="00711C01" w:rsidP="00574826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(x+5)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(1+sin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x) </w:t>
            </w:r>
          </w:p>
          <w:p w14:paraId="1C0573BC" w14:textId="77777777" w:rsidR="00711C01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</w:tbl>
    <w:p w14:paraId="353FEAE2" w14:textId="34268BE5" w:rsidR="00711C01" w:rsidRDefault="00711C01" w:rsidP="00711C01">
      <w:pPr>
        <w:ind w:right="-568"/>
        <w:rPr>
          <w:rFonts w:eastAsia="Times New Roman" w:cs="Times New Roman"/>
          <w:sz w:val="30"/>
          <w:szCs w:val="30"/>
          <w:lang w:eastAsia="ru-RU"/>
        </w:rPr>
      </w:pPr>
    </w:p>
    <w:p w14:paraId="17F8CE5C" w14:textId="77777777" w:rsidR="00E16517" w:rsidRDefault="00E16517" w:rsidP="00711C01">
      <w:pPr>
        <w:ind w:right="-568"/>
        <w:rPr>
          <w:rFonts w:eastAsia="Times New Roman" w:cs="Times New Roman"/>
          <w:sz w:val="30"/>
          <w:szCs w:val="30"/>
          <w:lang w:eastAsia="ru-RU"/>
        </w:rPr>
      </w:pPr>
    </w:p>
    <w:p w14:paraId="1A0FEBEA" w14:textId="77777777" w:rsidR="00E16517" w:rsidRDefault="00E16517" w:rsidP="00711C01">
      <w:pPr>
        <w:ind w:right="-568"/>
        <w:rPr>
          <w:rFonts w:eastAsia="Times New Roman" w:cs="Times New Roman"/>
          <w:sz w:val="30"/>
          <w:szCs w:val="30"/>
          <w:lang w:eastAsia="ru-RU"/>
        </w:rPr>
      </w:pPr>
    </w:p>
    <w:p w14:paraId="2078C7BC" w14:textId="77777777" w:rsidR="00E16517" w:rsidRDefault="00E16517" w:rsidP="00711C01">
      <w:pPr>
        <w:ind w:right="-568"/>
        <w:rPr>
          <w:rFonts w:eastAsia="Times New Roman" w:cs="Times New Roman"/>
          <w:sz w:val="30"/>
          <w:szCs w:val="30"/>
          <w:lang w:eastAsia="ru-RU"/>
        </w:rPr>
      </w:pPr>
    </w:p>
    <w:p w14:paraId="310A0F7E" w14:textId="77777777" w:rsidR="00E16517" w:rsidRPr="00E16517" w:rsidRDefault="00E16517" w:rsidP="00711C01">
      <w:pPr>
        <w:ind w:right="-568"/>
        <w:rPr>
          <w:lang w:val="ru-RU"/>
        </w:rPr>
      </w:pPr>
    </w:p>
    <w:p w14:paraId="7022BA8A" w14:textId="77777777" w:rsidR="00711C01" w:rsidRDefault="00711C01" w:rsidP="00711C01">
      <w:pPr>
        <w:ind w:right="-568"/>
        <w:rPr>
          <w:lang w:val="ru-RU"/>
        </w:rPr>
      </w:pPr>
    </w:p>
    <w:p w14:paraId="7F5B232F" w14:textId="734142F1" w:rsidR="00711C01" w:rsidRDefault="00711C01" w:rsidP="00711C01">
      <w:pPr>
        <w:ind w:right="-568"/>
        <w:rPr>
          <w:lang w:val="ru-RU"/>
        </w:rPr>
      </w:pPr>
    </w:p>
    <w:p w14:paraId="6661C75F" w14:textId="57595830" w:rsidR="00711C01" w:rsidRDefault="00711C01" w:rsidP="00711C01">
      <w:pPr>
        <w:ind w:right="-568"/>
        <w:rPr>
          <w:lang w:val="ru-RU"/>
        </w:rPr>
      </w:pPr>
    </w:p>
    <w:p w14:paraId="502A66BF" w14:textId="055810A5" w:rsidR="00711C01" w:rsidRDefault="00711C01" w:rsidP="00711C01">
      <w:pPr>
        <w:ind w:right="-568"/>
        <w:rPr>
          <w:lang w:val="ru-RU"/>
        </w:rPr>
      </w:pPr>
    </w:p>
    <w:p w14:paraId="05B4820F" w14:textId="6E591DEA" w:rsidR="00711C01" w:rsidRDefault="00711C01" w:rsidP="00711C01">
      <w:pPr>
        <w:ind w:right="-568"/>
        <w:rPr>
          <w:lang w:val="ru-RU"/>
        </w:rPr>
      </w:pPr>
    </w:p>
    <w:p w14:paraId="78EE36AA" w14:textId="42AE4F4E" w:rsidR="00711C01" w:rsidRDefault="00711C01" w:rsidP="00711C01">
      <w:pPr>
        <w:ind w:right="-568"/>
        <w:rPr>
          <w:lang w:val="ru-RU"/>
        </w:rPr>
      </w:pPr>
    </w:p>
    <w:p w14:paraId="65B400F5" w14:textId="0FC71D0A" w:rsidR="00711C01" w:rsidRDefault="00711C01" w:rsidP="00711C01">
      <w:pPr>
        <w:ind w:right="-568"/>
        <w:rPr>
          <w:lang w:val="ru-RU"/>
        </w:rPr>
      </w:pPr>
    </w:p>
    <w:p w14:paraId="459591BE" w14:textId="2FE68E58" w:rsidR="00711C01" w:rsidRDefault="00711C01" w:rsidP="00711C01">
      <w:pPr>
        <w:ind w:right="-568"/>
        <w:rPr>
          <w:lang w:val="ru-RU"/>
        </w:rPr>
      </w:pPr>
    </w:p>
    <w:p w14:paraId="1604FE97" w14:textId="2F61C2B3" w:rsidR="00711C01" w:rsidRDefault="00711C01" w:rsidP="00711C01">
      <w:pPr>
        <w:ind w:right="-568"/>
        <w:rPr>
          <w:lang w:val="ru-RU"/>
        </w:rPr>
      </w:pPr>
    </w:p>
    <w:p w14:paraId="58A7B528" w14:textId="367538C2" w:rsidR="00711C01" w:rsidRDefault="00711C01" w:rsidP="00711C01">
      <w:pPr>
        <w:ind w:right="-568"/>
        <w:rPr>
          <w:lang w:val="ru-RU"/>
        </w:rPr>
      </w:pPr>
    </w:p>
    <w:p w14:paraId="34DD9241" w14:textId="7B759368" w:rsidR="00711C01" w:rsidRDefault="00711C01" w:rsidP="00711C01">
      <w:pPr>
        <w:ind w:right="-568"/>
        <w:rPr>
          <w:lang w:val="ru-RU"/>
        </w:rPr>
      </w:pPr>
    </w:p>
    <w:p w14:paraId="33408F78" w14:textId="7EDA577D" w:rsidR="00711C01" w:rsidRDefault="00711C01" w:rsidP="00711C01">
      <w:pPr>
        <w:ind w:right="-568"/>
        <w:rPr>
          <w:lang w:val="ru-RU"/>
        </w:rPr>
      </w:pPr>
    </w:p>
    <w:p w14:paraId="4ECCCFDA" w14:textId="76D1B2BA" w:rsidR="00711C01" w:rsidRDefault="00711C01" w:rsidP="00711C01">
      <w:pPr>
        <w:ind w:right="-568"/>
        <w:rPr>
          <w:lang w:val="ru-RU"/>
        </w:rPr>
      </w:pPr>
    </w:p>
    <w:p w14:paraId="224EAF32" w14:textId="2228C568" w:rsidR="00711C01" w:rsidRDefault="00711C01" w:rsidP="00711C01">
      <w:pPr>
        <w:ind w:right="-568"/>
        <w:rPr>
          <w:lang w:val="ru-RU"/>
        </w:rPr>
      </w:pPr>
    </w:p>
    <w:p w14:paraId="3FA3D234" w14:textId="16C09BDA" w:rsidR="00711C01" w:rsidRDefault="00711C01" w:rsidP="00711C0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0B346C39" w14:textId="03426F8D" w:rsidR="00477916" w:rsidRDefault="00477916" w:rsidP="00711C0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2D430A7B" w14:textId="6C4A9B08" w:rsidR="00477916" w:rsidRDefault="00477916" w:rsidP="00711C0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15028D15" w14:textId="08F1BFA0" w:rsidR="00477916" w:rsidRDefault="00477916" w:rsidP="00711C0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38402914" w14:textId="77777777" w:rsidR="00C64AF7" w:rsidRPr="004F289C" w:rsidRDefault="00C64AF7" w:rsidP="00C64AF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5" w:name="_Toc148894564"/>
      <w:r>
        <w:rPr>
          <w:b/>
          <w:lang w:val="ru-RU"/>
        </w:rPr>
        <w:lastRenderedPageBreak/>
        <w:t>6</w:t>
      </w:r>
      <w:r w:rsidRPr="004F289C">
        <w:rPr>
          <w:b/>
          <w:lang w:val="ru-RU"/>
        </w:rPr>
        <w:t>. ОБЩАЯ СХЕМА АЛГОРИТМА</w:t>
      </w:r>
      <w:bookmarkEnd w:id="5"/>
    </w:p>
    <w:p w14:paraId="17BBE3DA" w14:textId="0FA04A43" w:rsidR="00711C01" w:rsidRDefault="00711C01" w:rsidP="00711C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</w:t>
      </w:r>
      <w:r w:rsidRPr="00FE7C22">
        <w:rPr>
          <w:rFonts w:cs="Times New Roman"/>
          <w:szCs w:val="28"/>
          <w:lang w:val="ru-RU"/>
        </w:rPr>
        <w:t>:</w:t>
      </w:r>
    </w:p>
    <w:p w14:paraId="44208E09" w14:textId="5F17286B" w:rsidR="00520E7A" w:rsidRPr="00FA0AD7" w:rsidRDefault="00520E7A" w:rsidP="00520E7A">
      <w:pPr>
        <w:pStyle w:val="aa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 xml:space="preserve">Вычисление значения двух функций в n равномерно распределенных в диапазоне </w:t>
      </w:r>
      <w:proofErr w:type="spellStart"/>
      <w:r w:rsidRPr="00FA0AD7">
        <w:rPr>
          <w:rFonts w:ascii="Times New Roman" w:hAnsi="Times New Roman"/>
          <w:sz w:val="28"/>
          <w:szCs w:val="28"/>
        </w:rPr>
        <w:t>а≤x≤b</w:t>
      </w:r>
      <w:proofErr w:type="spellEnd"/>
      <w:r w:rsidRPr="00FA0AD7">
        <w:rPr>
          <w:rFonts w:ascii="Times New Roman" w:hAnsi="Times New Roman"/>
          <w:sz w:val="28"/>
          <w:szCs w:val="28"/>
        </w:rPr>
        <w:t xml:space="preserve"> точках</w:t>
      </w:r>
      <w:r w:rsidR="005C51C3" w:rsidRPr="005C51C3">
        <w:rPr>
          <w:rFonts w:ascii="Times New Roman" w:hAnsi="Times New Roman"/>
          <w:sz w:val="28"/>
          <w:szCs w:val="28"/>
        </w:rPr>
        <w:t>;</w:t>
      </w:r>
    </w:p>
    <w:p w14:paraId="2FF5B87A" w14:textId="7443DC34" w:rsidR="00520E7A" w:rsidRDefault="00520E7A" w:rsidP="00520E7A">
      <w:pPr>
        <w:pStyle w:val="aa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>Вывод результата через консоль</w:t>
      </w:r>
      <w:r w:rsidRPr="00FA0AD7">
        <w:rPr>
          <w:rFonts w:ascii="Times New Roman" w:hAnsi="Times New Roman"/>
          <w:sz w:val="28"/>
          <w:szCs w:val="28"/>
          <w:lang w:val="en-US"/>
        </w:rPr>
        <w:t>.</w:t>
      </w:r>
      <w:r w:rsidRPr="00FA0AD7">
        <w:rPr>
          <w:rFonts w:ascii="Times New Roman" w:hAnsi="Times New Roman"/>
          <w:sz w:val="28"/>
          <w:szCs w:val="28"/>
        </w:rPr>
        <w:t xml:space="preserve"> </w:t>
      </w:r>
    </w:p>
    <w:p w14:paraId="040A9371" w14:textId="799C28E3" w:rsidR="00525C47" w:rsidRPr="00FB6FBD" w:rsidRDefault="00FB6FBD" w:rsidP="00FB6FBD">
      <w:pPr>
        <w:suppressAutoHyphens/>
        <w:autoSpaceDE w:val="0"/>
        <w:autoSpaceDN w:val="0"/>
        <w:adjustRightInd w:val="0"/>
        <w:spacing w:after="0" w:line="240" w:lineRule="auto"/>
        <w:ind w:left="708"/>
        <w:jc w:val="both"/>
        <w:rPr>
          <w:szCs w:val="28"/>
          <w:lang w:val="ru-RU"/>
        </w:rPr>
      </w:pPr>
      <w:r w:rsidRPr="00FB6FBD">
        <w:rPr>
          <w:szCs w:val="28"/>
          <w:lang w:val="ru-RU"/>
        </w:rPr>
        <w:t>Общая схема алгоритма представлена на рисунке 1.</w:t>
      </w:r>
    </w:p>
    <w:p w14:paraId="44260DD0" w14:textId="6A63A063" w:rsidR="00711C01" w:rsidRDefault="00C605E3" w:rsidP="00525C47">
      <w:pPr>
        <w:pStyle w:val="aa"/>
        <w:suppressAutoHyphens/>
        <w:autoSpaceDE w:val="0"/>
        <w:autoSpaceDN w:val="0"/>
        <w:adjustRightInd w:val="0"/>
        <w:spacing w:after="0" w:line="240" w:lineRule="auto"/>
        <w:ind w:left="128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31299" wp14:editId="1CF0CF13">
                <wp:simplePos x="0" y="0"/>
                <wp:positionH relativeFrom="column">
                  <wp:posOffset>2741930</wp:posOffset>
                </wp:positionH>
                <wp:positionV relativeFrom="paragraph">
                  <wp:posOffset>4458970</wp:posOffset>
                </wp:positionV>
                <wp:extent cx="914400" cy="518160"/>
                <wp:effectExtent l="0" t="0" r="0" b="0"/>
                <wp:wrapNone/>
                <wp:docPr id="71768460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72011" w14:textId="77777777" w:rsidR="00E16517" w:rsidRDefault="00E16517" w:rsidP="00E16517">
                            <w:pPr>
                              <w:tabs>
                                <w:tab w:val="left" w:pos="2020"/>
                              </w:tabs>
                              <w:autoSpaceDE w:val="0"/>
                              <w:autoSpaceDN w:val="0"/>
                              <w:adjustRightInd w:val="0"/>
                              <w:spacing w:before="200" w:after="200"/>
                              <w:ind w:right="88"/>
                              <w:jc w:val="center"/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de-DE" w:eastAsia="ru-RU"/>
                              </w:rPr>
                            </w:pP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F</w:t>
                            </w:r>
                            <w:r w:rsidRPr="00E1651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 xml:space="preserve"> = 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de-DE" w:eastAsia="ru-RU"/>
                              </w:rPr>
                              <w:t>(x+5)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vertAlign w:val="superscript"/>
                                <w:lang w:val="de-DE" w:eastAsia="ru-RU"/>
                              </w:rPr>
                              <w:t>3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vertAlign w:val="superscript"/>
                                <w:lang w:eastAsia="ru-RU"/>
                              </w:rPr>
                              <w:t xml:space="preserve"> 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de-DE" w:eastAsia="ru-RU"/>
                              </w:rPr>
                              <w:t>(1+sin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vertAlign w:val="superscript"/>
                                <w:lang w:val="de-DE" w:eastAsia="ru-RU"/>
                              </w:rPr>
                              <w:t>2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de-DE" w:eastAsia="ru-RU"/>
                              </w:rPr>
                              <w:t xml:space="preserve">x) </w:t>
                            </w:r>
                          </w:p>
                          <w:p w14:paraId="7353F262" w14:textId="77777777" w:rsidR="00E16517" w:rsidRDefault="00E1651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3129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5.9pt;margin-top:351.1pt;width:1in;height:40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Vy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je/G8wRrdn1snQ/fBWgSjZI6ZCWBxY4b&#10;H7Aghp5DYi0D60apxIwypC3p/PMsTw8uHnyhDD68thqt0O26of8dVCccy0HPuLd83WDxDfPhhTmk&#10;GPtF2YZnXKQCLAKDRUkN7tff7mM8Io9eSlqUTEkNapoS9cMgIwkFVFg6TGdfJljB3Xp2tx5z0A+A&#10;mhzj97A8mTE+qLMpHeg31PYq1kQXMxwrlzSczYfQyxj/BherVQpCTVkWNmZreUwdwYzAvnZvzNkB&#10;/YC0PcFZWqx4R0If29OwOgSQTWIowttjOqCOekzEDX8nCv72nKKuP3z5GwAA//8DAFBLAwQUAAYA&#10;CAAAACEAheWWpeMAAAALAQAADwAAAGRycy9kb3ducmV2LnhtbEyPXUvDMBSG7wX/QziCN7Il69xW&#10;atOhgiJDJ24iu8za2JQ1JyVJt+7fe7zSy/eD9zwnXw62ZUftQ+NQwmQsgGksXdVgLeFz+zRKgYWo&#10;sFKtQy3hrAMsi8uLXGWVO+GHPm5izWgEQ6YkmBi7jPNQGm1VGLtOI2XfzlsVSfqaV16daNy2PBFi&#10;zq1qkC4Y1elHo8vDprcSDmZ18y6e3x6+5i9nv972budfd1JeXw33d8CiHuJfGX7xCR0KYtq7HqvA&#10;Wgm30wmhRwkLkSTAqDFbzMjZk5NOU+BFzv//UPwAAAD//wMAUEsBAi0AFAAGAAgAAAAhALaDOJL+&#10;AAAA4QEAABMAAAAAAAAAAAAAAAAAAAAAAFtDb250ZW50X1R5cGVzXS54bWxQSwECLQAUAAYACAAA&#10;ACEAOP0h/9YAAACUAQAACwAAAAAAAAAAAAAAAAAvAQAAX3JlbHMvLnJlbHNQSwECLQAUAAYACAAA&#10;ACEAyCXVchICAAApBAAADgAAAAAAAAAAAAAAAAAuAgAAZHJzL2Uyb0RvYy54bWxQSwECLQAUAAYA&#10;CAAAACEAheWWpeMAAAALAQAADwAAAAAAAAAAAAAAAABsBAAAZHJzL2Rvd25yZXYueG1sUEsFBgAA&#10;AAAEAAQA8wAAAHwFAAAAAA==&#10;" filled="f" stroked="f" strokeweight=".5pt">
                <v:textbox>
                  <w:txbxContent>
                    <w:p w14:paraId="16F72011" w14:textId="77777777" w:rsidR="00E16517" w:rsidRDefault="00E16517" w:rsidP="00E16517">
                      <w:pPr>
                        <w:tabs>
                          <w:tab w:val="left" w:pos="2020"/>
                        </w:tabs>
                        <w:autoSpaceDE w:val="0"/>
                        <w:autoSpaceDN w:val="0"/>
                        <w:adjustRightInd w:val="0"/>
                        <w:spacing w:before="200" w:after="200"/>
                        <w:ind w:right="88"/>
                        <w:jc w:val="center"/>
                        <w:rPr>
                          <w:rFonts w:eastAsia="Times New Roman" w:cs="Times New Roman"/>
                          <w:sz w:val="30"/>
                          <w:szCs w:val="30"/>
                          <w:lang w:val="de-DE" w:eastAsia="ru-RU"/>
                        </w:rPr>
                      </w:pP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F</w:t>
                      </w:r>
                      <w:r w:rsidRPr="00E16517"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>2</w:t>
                      </w:r>
                      <w:r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 xml:space="preserve"> = 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val="de-DE" w:eastAsia="ru-RU"/>
                        </w:rPr>
                        <w:t>(x+5)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vertAlign w:val="superscript"/>
                          <w:lang w:val="de-DE" w:eastAsia="ru-RU"/>
                        </w:rPr>
                        <w:t>3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vertAlign w:val="superscript"/>
                          <w:lang w:eastAsia="ru-RU"/>
                        </w:rPr>
                        <w:t xml:space="preserve"> 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val="de-DE" w:eastAsia="ru-RU"/>
                        </w:rPr>
                        <w:t>(1+sin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vertAlign w:val="superscript"/>
                          <w:lang w:val="de-DE" w:eastAsia="ru-RU"/>
                        </w:rPr>
                        <w:t>2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val="de-DE" w:eastAsia="ru-RU"/>
                        </w:rPr>
                        <w:t xml:space="preserve">x) </w:t>
                      </w:r>
                    </w:p>
                    <w:p w14:paraId="7353F262" w14:textId="77777777" w:rsidR="00E16517" w:rsidRDefault="00E16517"/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BC450" wp14:editId="7F2F4EB3">
                <wp:simplePos x="0" y="0"/>
                <wp:positionH relativeFrom="column">
                  <wp:posOffset>2901950</wp:posOffset>
                </wp:positionH>
                <wp:positionV relativeFrom="paragraph">
                  <wp:posOffset>3834130</wp:posOffset>
                </wp:positionV>
                <wp:extent cx="914400" cy="396240"/>
                <wp:effectExtent l="0" t="0" r="0" b="3810"/>
                <wp:wrapNone/>
                <wp:docPr id="127069288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DA5E9" w14:textId="0594F17F" w:rsidR="00E16517" w:rsidRDefault="00E16517"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F</w:t>
                            </w:r>
                            <w:r w:rsidRPr="00E1651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 xml:space="preserve"> = </w:t>
                            </w:r>
                            <w:r w:rsidRPr="00E1651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 xml:space="preserve">2 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sin</w:t>
                            </w:r>
                            <w:r w:rsidRPr="00E1651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 xml:space="preserve"> 2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x</w:t>
                            </w:r>
                            <w:r w:rsidRPr="00E1651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C450" id="Надпись 1" o:spid="_x0000_s1027" type="#_x0000_t202" style="position:absolute;left:0;text-align:left;margin-left:228.5pt;margin-top:301.9pt;width:1in;height:31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dUFQIAADAEAAAOAAAAZHJzL2Uyb0RvYy54bWysU01vGyEQvVfqf0Dc6107jpusvI7cRK4q&#10;WUkkp8oZs+BdCRgE2Lvur+/Arj+U9lT1AgMzzMd7j/lDpxU5COcbMCUdj3JKhOFQNWZX0p9vqy93&#10;lPjATMUUGFHSo/D0YfH507y1hZhADaoSjmAS44vWlrQOwRZZ5nktNPMjsMKgU4LTLODR7bLKsRaz&#10;a5VN8nyWteAq64AL7/H2qXfSRcovpeDhRUovAlElxd5CWl1at3HNFnNW7ByzdcOHNtg/dKFZY7Do&#10;OdUTC4zsXfNHKt1wBx5kGHHQGUjZcJFmwGnG+YdpNjWzIs2C4Hh7hsn/v7T8+bCxr46E7ht0SGAE&#10;pLW+8HgZ5+mk03HHTgn6EcLjGTbRBcLx8n48nebo4ei6uZ9NpgnW7PLYOh++C9AkGiV1yEoCix3W&#10;PmBBDD2FxFoGVo1SiRllSFvS2c1tnh6cPfhCGXx4aTVaodt2pKmuxthCdcTpHPTEe8tXDfawZj68&#10;ModMY9uo3vCCi1SAtWCwKKnB/frbfYxHAtBLSYvKKalBaVOifhgkJoGBQkuH6e3XCVZw157ttcfs&#10;9SOgNMf4SyxPZowP6mRKB/odJb6MNdHFDMfKJQ0n8zH0asYvwsVymYJQWpaFtdlYHlNHTCO+b907&#10;c3YgISB7z3BSGCs+cNHH9mws9wFkk4iKKPeYDuCjLBN/wxeKur8+p6jLR1/8BgAA//8DAFBLAwQU&#10;AAYACAAAACEAhTGzhuMAAAALAQAADwAAAGRycy9kb3ducmV2LnhtbEyPT0sDMRDF74LfIYzgRWzS&#10;qlHWzRYVFCn+wVakx3QTN0s3kyXJtttv73jS28y8x5vfK+ej79jOxtQGVDCdCGAW62BabBR8rh7P&#10;b4ClrNHoLqBVcLAJ5tXxUakLE/b4YXfL3DAKwVRoBS7nvuA81c56nSaht0jad4heZ1pjw03Uewr3&#10;HZ8JIbnXLdIHp3v74Gy9XQ5ewdYtzt7F0+v9l3w+xLfVENbxZa3U6cl4dwss2zH/meEXn9ChIqZN&#10;GNAk1im4vLqmLlmBFBfUgRxSTOmyoUHKGfCq5P87VD8AAAD//wMAUEsBAi0AFAAGAAgAAAAhALaD&#10;OJL+AAAA4QEAABMAAAAAAAAAAAAAAAAAAAAAAFtDb250ZW50X1R5cGVzXS54bWxQSwECLQAUAAYA&#10;CAAAACEAOP0h/9YAAACUAQAACwAAAAAAAAAAAAAAAAAvAQAAX3JlbHMvLnJlbHNQSwECLQAUAAYA&#10;CAAAACEAnzP3VBUCAAAwBAAADgAAAAAAAAAAAAAAAAAuAgAAZHJzL2Uyb0RvYy54bWxQSwECLQAU&#10;AAYACAAAACEAhTGzhuMAAAALAQAADwAAAAAAAAAAAAAAAABvBAAAZHJzL2Rvd25yZXYueG1sUEsF&#10;BgAAAAAEAAQA8wAAAH8FAAAAAA==&#10;" filled="f" stroked="f" strokeweight=".5pt">
                <v:textbox>
                  <w:txbxContent>
                    <w:p w14:paraId="1EFDA5E9" w14:textId="0594F17F" w:rsidR="00E16517" w:rsidRDefault="00E16517"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F</w:t>
                      </w:r>
                      <w:r w:rsidRPr="00E16517"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>1</w:t>
                      </w:r>
                      <w:r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 xml:space="preserve"> = </w:t>
                      </w:r>
                      <w:r w:rsidRPr="00E16517"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 xml:space="preserve">2 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sin</w:t>
                      </w:r>
                      <w:r w:rsidRPr="00E16517"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 xml:space="preserve"> 2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x</w:t>
                      </w:r>
                      <w:r w:rsidRPr="00E16517"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  <w:r w:rsidR="00525C47" w:rsidRPr="00525C4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0A1D0C" wp14:editId="674AA568">
            <wp:extent cx="2933700" cy="7246080"/>
            <wp:effectExtent l="0" t="0" r="0" b="0"/>
            <wp:docPr id="32861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15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813" cy="72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AD7F" w14:textId="77777777" w:rsidR="00525C47" w:rsidRPr="00525C47" w:rsidRDefault="00525C47" w:rsidP="00525C47">
      <w:pPr>
        <w:pStyle w:val="aa"/>
        <w:suppressAutoHyphens/>
        <w:autoSpaceDE w:val="0"/>
        <w:autoSpaceDN w:val="0"/>
        <w:adjustRightInd w:val="0"/>
        <w:spacing w:after="0" w:line="240" w:lineRule="auto"/>
        <w:ind w:left="1287"/>
        <w:jc w:val="center"/>
        <w:rPr>
          <w:rFonts w:ascii="Times New Roman" w:hAnsi="Times New Roman"/>
          <w:sz w:val="28"/>
          <w:szCs w:val="28"/>
        </w:rPr>
      </w:pPr>
    </w:p>
    <w:p w14:paraId="140AF901" w14:textId="1457F5FC" w:rsidR="00D10F1F" w:rsidRPr="00525C47" w:rsidRDefault="00711C01" w:rsidP="00525C47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End w:id="3"/>
    </w:p>
    <w:p w14:paraId="03A16518" w14:textId="77777777" w:rsidR="00C64AF7" w:rsidRPr="00C64AF7" w:rsidRDefault="00C64AF7" w:rsidP="00C64AF7">
      <w:pPr>
        <w:pStyle w:val="a8"/>
        <w:jc w:val="center"/>
        <w:outlineLvl w:val="0"/>
        <w:rPr>
          <w:rFonts w:cs="Times New Roman"/>
          <w:b/>
          <w:szCs w:val="28"/>
        </w:rPr>
      </w:pPr>
      <w:r w:rsidRPr="00C64AF7">
        <w:rPr>
          <w:rFonts w:cs="Times New Roman"/>
          <w:b/>
          <w:szCs w:val="28"/>
        </w:rPr>
        <w:lastRenderedPageBreak/>
        <w:t xml:space="preserve">7.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C64AF7">
        <w:rPr>
          <w:rFonts w:cs="Times New Roman"/>
          <w:b/>
          <w:szCs w:val="28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C64AF7">
        <w:rPr>
          <w:rFonts w:cs="Times New Roman"/>
          <w:b/>
          <w:szCs w:val="28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C64AF7">
        <w:rPr>
          <w:rFonts w:cs="Times New Roman"/>
          <w:b/>
          <w:szCs w:val="28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C64AF7">
        <w:rPr>
          <w:rFonts w:cs="Times New Roman"/>
          <w:b/>
          <w:szCs w:val="28"/>
        </w:rPr>
        <w:t>#</w:t>
      </w:r>
    </w:p>
    <w:p w14:paraId="61B005F6" w14:textId="77777777" w:rsidR="00C64AF7" w:rsidRPr="00C64AF7" w:rsidRDefault="00C64AF7" w:rsidP="00C64AF7">
      <w:pPr>
        <w:pStyle w:val="a8"/>
        <w:rPr>
          <w:rFonts w:cs="Times New Roman"/>
          <w:sz w:val="24"/>
          <w:szCs w:val="24"/>
        </w:rPr>
      </w:pPr>
    </w:p>
    <w:p w14:paraId="64918AFD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System.Globalization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8E0059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System.Runtime.Intrinsics.X86;</w:t>
      </w:r>
    </w:p>
    <w:p w14:paraId="68B03A82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System.Security.Cryptography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BC187CF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System.Threading.Channels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83F055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A7C872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омгту</w:t>
      </w:r>
      <w:proofErr w:type="spellEnd"/>
    </w:p>
    <w:p w14:paraId="49C16F8A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CE0EED5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374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7C3711DB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7B4EC67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Main()</w:t>
      </w:r>
    </w:p>
    <w:p w14:paraId="22DE1059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C25F382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0;</w:t>
      </w:r>
    </w:p>
    <w:p w14:paraId="16FB9F84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Math.PI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2343E6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16;</w:t>
      </w:r>
    </w:p>
    <w:p w14:paraId="39F0AA31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step = b / n;</w:t>
      </w:r>
    </w:p>
    <w:p w14:paraId="60BDF942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a;</w:t>
      </w:r>
    </w:p>
    <w:p w14:paraId="7310428C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n;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++)</w:t>
      </w:r>
    </w:p>
    <w:p w14:paraId="51D5F270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7C29D03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F1 = 2 * (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(2 * x)) + 1;</w:t>
      </w:r>
    </w:p>
    <w:p w14:paraId="200E4C44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F2 = (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((x + 5), 3)) * (1 + (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(x), 2)));</w:t>
      </w:r>
    </w:p>
    <w:p w14:paraId="5F908DD0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 w:rsidRPr="008A374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"\t"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x + </w:t>
      </w:r>
      <w:r w:rsidRPr="008A374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"\t"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F1 + </w:t>
      </w:r>
      <w:r w:rsidRPr="008A374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"\t"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F2);</w:t>
      </w:r>
    </w:p>
    <w:p w14:paraId="479D5ED8" w14:textId="77777777" w:rsidR="00C64AF7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7B4C6F17" w14:textId="77777777" w:rsidR="00C64AF7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}</w:t>
      </w:r>
    </w:p>
    <w:p w14:paraId="3E4EB167" w14:textId="77777777" w:rsidR="00C64AF7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14:paraId="6BF8938F" w14:textId="77777777" w:rsidR="00C64AF7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3A41B84E" w14:textId="77777777" w:rsidR="00C64AF7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E9695FB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204A451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7205AA5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F422DA7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8DE5BF7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57AEA78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781F256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F3A80B8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68E485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D137558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897F31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E16CEA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21C3F58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0B71A37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B758493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6BD803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4AD86A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5D0E96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9054D30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6EE2DC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01E325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73D862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6410E8F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93C7FC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9148BB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9A5633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3B618CE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D1FBF85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000AAE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5B4A7A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5276EC4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1A8B400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70F1BD8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8D82718" w14:textId="77777777" w:rsidR="00D10F1F" w:rsidRDefault="00D10F1F" w:rsidP="00D10F1F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0348AB91" w14:textId="77777777" w:rsidR="00444AFE" w:rsidRDefault="00444AFE" w:rsidP="00D10F1F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</w:p>
    <w:p w14:paraId="1395C86E" w14:textId="77777777" w:rsidR="00AF24AE" w:rsidRPr="00EC07D5" w:rsidRDefault="00AF24AE" w:rsidP="00AF24AE">
      <w:pPr>
        <w:pStyle w:val="a8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6" w:name="_Toc148894566"/>
      <w:r>
        <w:rPr>
          <w:rFonts w:cs="Times New Roman"/>
          <w:b/>
          <w:szCs w:val="28"/>
          <w:lang w:val="ru-RU"/>
        </w:rPr>
        <w:lastRenderedPageBreak/>
        <w:t>8. ПРИМЕР РАБОТЫ</w:t>
      </w:r>
      <w:bookmarkEnd w:id="6"/>
    </w:p>
    <w:p w14:paraId="0E4F0366" w14:textId="671E7320" w:rsidR="00D10F1F" w:rsidRDefault="00BD4642" w:rsidP="00502353">
      <w:pPr>
        <w:pStyle w:val="a8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</w:t>
      </w:r>
      <w:r>
        <w:rPr>
          <w:rFonts w:cs="Times New Roman"/>
          <w:szCs w:val="28"/>
          <w:lang w:val="ru-RU"/>
        </w:rPr>
        <w:t xml:space="preserve"> пример работы программы</w:t>
      </w:r>
      <w:r w:rsidRPr="008C6601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а именно вывод индекса, значение </w:t>
      </w:r>
      <w:r>
        <w:rPr>
          <w:rFonts w:cs="Times New Roman"/>
          <w:szCs w:val="28"/>
        </w:rPr>
        <w:t>x</w:t>
      </w:r>
      <w:r w:rsidRPr="00BD464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значений двух функций при заданных </w:t>
      </w:r>
      <w:r>
        <w:rPr>
          <w:rFonts w:cs="Times New Roman"/>
          <w:szCs w:val="28"/>
        </w:rPr>
        <w:t>a</w:t>
      </w:r>
      <w:r w:rsidRPr="008C6601">
        <w:rPr>
          <w:rFonts w:cs="Times New Roman"/>
          <w:szCs w:val="28"/>
          <w:lang w:val="ru-RU"/>
        </w:rPr>
        <w:t>,</w:t>
      </w:r>
      <w:r w:rsidRPr="0063639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b</w:t>
      </w:r>
      <w:r w:rsidRPr="008C6601">
        <w:rPr>
          <w:rFonts w:cs="Times New Roman"/>
          <w:szCs w:val="28"/>
          <w:lang w:val="ru-RU"/>
        </w:rPr>
        <w:t>,</w:t>
      </w:r>
      <w:r w:rsidRPr="0063639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n</w:t>
      </w:r>
    </w:p>
    <w:p w14:paraId="73C9BDCD" w14:textId="77777777" w:rsidR="00502353" w:rsidRPr="00502353" w:rsidRDefault="00502353" w:rsidP="00502353">
      <w:pPr>
        <w:pStyle w:val="a8"/>
        <w:ind w:firstLine="567"/>
        <w:jc w:val="both"/>
        <w:rPr>
          <w:rFonts w:cs="Times New Roman"/>
          <w:szCs w:val="28"/>
          <w:lang w:val="ru-RU"/>
        </w:rPr>
      </w:pPr>
    </w:p>
    <w:p w14:paraId="6A7B33FF" w14:textId="7F16B585" w:rsidR="00D10F1F" w:rsidRDefault="0076311D" w:rsidP="005023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76311D">
        <w:rPr>
          <w:noProof/>
          <w:lang w:val="ru-RU"/>
        </w:rPr>
        <w:drawing>
          <wp:inline distT="0" distB="0" distL="0" distR="0" wp14:anchorId="253EA75A" wp14:editId="2062CA49">
            <wp:extent cx="6299835" cy="2700655"/>
            <wp:effectExtent l="0" t="0" r="5715" b="4445"/>
            <wp:docPr id="10161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3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8313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22163284" w14:textId="77777777" w:rsidR="00D10F1F" w:rsidRDefault="00D10F1F" w:rsidP="00D10F1F">
      <w:pPr>
        <w:pStyle w:val="a8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2 – Работа программы</w:t>
      </w:r>
    </w:p>
    <w:p w14:paraId="489CB7C9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3261"/>
        <w:gridCol w:w="3253"/>
      </w:tblGrid>
      <w:tr w:rsidR="0076311D" w14:paraId="1C5F07E7" w14:textId="77777777" w:rsidTr="00820F14">
        <w:tc>
          <w:tcPr>
            <w:tcW w:w="562" w:type="dxa"/>
          </w:tcPr>
          <w:p w14:paraId="2550F1C6" w14:textId="396B80EC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835" w:type="dxa"/>
          </w:tcPr>
          <w:p w14:paraId="2D580954" w14:textId="0E781637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261" w:type="dxa"/>
          </w:tcPr>
          <w:p w14:paraId="256AB189" w14:textId="7F1509FF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F1</w:t>
            </w:r>
          </w:p>
        </w:tc>
        <w:tc>
          <w:tcPr>
            <w:tcW w:w="3253" w:type="dxa"/>
          </w:tcPr>
          <w:p w14:paraId="09299C54" w14:textId="1BA1881D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F2</w:t>
            </w:r>
          </w:p>
        </w:tc>
      </w:tr>
      <w:tr w:rsidR="0076311D" w14:paraId="2608AFCB" w14:textId="77777777" w:rsidTr="00820F14">
        <w:tc>
          <w:tcPr>
            <w:tcW w:w="562" w:type="dxa"/>
          </w:tcPr>
          <w:p w14:paraId="04BEE40A" w14:textId="1EEF9475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2A3F132C" w14:textId="22AEDF41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</w:t>
            </w:r>
          </w:p>
        </w:tc>
        <w:tc>
          <w:tcPr>
            <w:tcW w:w="3261" w:type="dxa"/>
          </w:tcPr>
          <w:p w14:paraId="50CF5A06" w14:textId="30D18E8B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1</w:t>
            </w:r>
          </w:p>
        </w:tc>
        <w:tc>
          <w:tcPr>
            <w:tcW w:w="3253" w:type="dxa"/>
          </w:tcPr>
          <w:p w14:paraId="3DBD6641" w14:textId="4A0D9858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125</w:t>
            </w:r>
          </w:p>
        </w:tc>
      </w:tr>
      <w:tr w:rsidR="0076311D" w14:paraId="5CD6628F" w14:textId="77777777" w:rsidTr="00820F14">
        <w:tc>
          <w:tcPr>
            <w:tcW w:w="562" w:type="dxa"/>
          </w:tcPr>
          <w:p w14:paraId="364CD2F7" w14:textId="6C3DBA45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3C462DDD" w14:textId="24CEB02B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0,19634954084936207</w:t>
            </w:r>
          </w:p>
        </w:tc>
        <w:tc>
          <w:tcPr>
            <w:tcW w:w="3261" w:type="dxa"/>
          </w:tcPr>
          <w:p w14:paraId="6B5A52D8" w14:textId="5EEE1BCB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1,7653668647301797</w:t>
            </w:r>
          </w:p>
        </w:tc>
        <w:tc>
          <w:tcPr>
            <w:tcW w:w="3253" w:type="dxa"/>
          </w:tcPr>
          <w:p w14:paraId="03292754" w14:textId="77DC1CCC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145,65239324881608</w:t>
            </w:r>
          </w:p>
        </w:tc>
      </w:tr>
      <w:tr w:rsidR="0076311D" w14:paraId="32B4AF6B" w14:textId="77777777" w:rsidTr="00820F14">
        <w:tc>
          <w:tcPr>
            <w:tcW w:w="562" w:type="dxa"/>
          </w:tcPr>
          <w:p w14:paraId="278FE5C3" w14:textId="171FCF6C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566E4434" w14:textId="25DDEB68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0,39269908169872414</w:t>
            </w:r>
          </w:p>
        </w:tc>
        <w:tc>
          <w:tcPr>
            <w:tcW w:w="3261" w:type="dxa"/>
          </w:tcPr>
          <w:p w14:paraId="5F3B5AFA" w14:textId="3418803F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2,414213562373095</w:t>
            </w:r>
          </w:p>
        </w:tc>
        <w:tc>
          <w:tcPr>
            <w:tcW w:w="3253" w:type="dxa"/>
          </w:tcPr>
          <w:p w14:paraId="031E0BBB" w14:textId="20B100D8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179,7928409435062</w:t>
            </w:r>
          </w:p>
        </w:tc>
      </w:tr>
      <w:tr w:rsidR="0076311D" w14:paraId="0B0A9BB1" w14:textId="77777777" w:rsidTr="00820F14">
        <w:tc>
          <w:tcPr>
            <w:tcW w:w="562" w:type="dxa"/>
          </w:tcPr>
          <w:p w14:paraId="58BA7556" w14:textId="3A651A82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04345071" w14:textId="52A7A17B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0,5890486225480862</w:t>
            </w:r>
          </w:p>
        </w:tc>
        <w:tc>
          <w:tcPr>
            <w:tcW w:w="3261" w:type="dxa"/>
          </w:tcPr>
          <w:p w14:paraId="65FEBD9D" w14:textId="5B955FD6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2,8477590650225735</w:t>
            </w:r>
          </w:p>
        </w:tc>
        <w:tc>
          <w:tcPr>
            <w:tcW w:w="3253" w:type="dxa"/>
          </w:tcPr>
          <w:p w14:paraId="78BD2392" w14:textId="20D45E2B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228,47565028073353</w:t>
            </w:r>
          </w:p>
        </w:tc>
      </w:tr>
      <w:tr w:rsidR="0076311D" w14:paraId="1F202B57" w14:textId="77777777" w:rsidTr="00820F14">
        <w:tc>
          <w:tcPr>
            <w:tcW w:w="562" w:type="dxa"/>
          </w:tcPr>
          <w:p w14:paraId="31038E53" w14:textId="53B6B083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7077C264" w14:textId="3F4EE5F5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0,7853981633974483</w:t>
            </w:r>
          </w:p>
        </w:tc>
        <w:tc>
          <w:tcPr>
            <w:tcW w:w="3261" w:type="dxa"/>
          </w:tcPr>
          <w:p w14:paraId="3D697808" w14:textId="4BD7EC6F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3</w:t>
            </w:r>
          </w:p>
        </w:tc>
        <w:tc>
          <w:tcPr>
            <w:tcW w:w="3253" w:type="dxa"/>
          </w:tcPr>
          <w:p w14:paraId="122E8E92" w14:textId="629D2CDC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290,4631341809394</w:t>
            </w:r>
          </w:p>
        </w:tc>
      </w:tr>
      <w:tr w:rsidR="0076311D" w14:paraId="53792154" w14:textId="77777777" w:rsidTr="00820F14">
        <w:tc>
          <w:tcPr>
            <w:tcW w:w="562" w:type="dxa"/>
          </w:tcPr>
          <w:p w14:paraId="302B7A34" w14:textId="229E6FC7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0EFBEF51" w14:textId="5EE06AB6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0,9817477042468103</w:t>
            </w:r>
          </w:p>
        </w:tc>
        <w:tc>
          <w:tcPr>
            <w:tcW w:w="3261" w:type="dxa"/>
          </w:tcPr>
          <w:p w14:paraId="7218A268" w14:textId="28DBB49F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2,8477590650225735</w:t>
            </w:r>
          </w:p>
        </w:tc>
        <w:tc>
          <w:tcPr>
            <w:tcW w:w="3253" w:type="dxa"/>
          </w:tcPr>
          <w:p w14:paraId="361B6186" w14:textId="626CC2BE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362,005888891013</w:t>
            </w:r>
          </w:p>
        </w:tc>
      </w:tr>
      <w:tr w:rsidR="0076311D" w14:paraId="03915FF0" w14:textId="77777777" w:rsidTr="00820F14">
        <w:tc>
          <w:tcPr>
            <w:tcW w:w="562" w:type="dxa"/>
          </w:tcPr>
          <w:p w14:paraId="69007093" w14:textId="3332E522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835" w:type="dxa"/>
          </w:tcPr>
          <w:p w14:paraId="50EBA82B" w14:textId="36E40A71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1,1780972450961724</w:t>
            </w:r>
          </w:p>
        </w:tc>
        <w:tc>
          <w:tcPr>
            <w:tcW w:w="3261" w:type="dxa"/>
          </w:tcPr>
          <w:p w14:paraId="7B9F619E" w14:textId="598E6B91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2,414213562373095</w:t>
            </w:r>
          </w:p>
        </w:tc>
        <w:tc>
          <w:tcPr>
            <w:tcW w:w="3253" w:type="dxa"/>
          </w:tcPr>
          <w:p w14:paraId="2C70EF19" w14:textId="20068E1E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437,0884394545915</w:t>
            </w:r>
          </w:p>
        </w:tc>
      </w:tr>
      <w:tr w:rsidR="0076311D" w14:paraId="679FD517" w14:textId="77777777" w:rsidTr="00820F14">
        <w:tc>
          <w:tcPr>
            <w:tcW w:w="562" w:type="dxa"/>
          </w:tcPr>
          <w:p w14:paraId="6B02C759" w14:textId="428D19E6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835" w:type="dxa"/>
          </w:tcPr>
          <w:p w14:paraId="64A689DB" w14:textId="2FC5DE3B" w:rsidR="0076311D" w:rsidRDefault="0076311D" w:rsidP="0076311D">
            <w:pPr>
              <w:tabs>
                <w:tab w:val="left" w:pos="5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1,3744467859455345</w:t>
            </w:r>
          </w:p>
        </w:tc>
        <w:tc>
          <w:tcPr>
            <w:tcW w:w="3261" w:type="dxa"/>
          </w:tcPr>
          <w:p w14:paraId="64037F62" w14:textId="6FB08E44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1,7653668647301797</w:t>
            </w:r>
          </w:p>
        </w:tc>
        <w:tc>
          <w:tcPr>
            <w:tcW w:w="3253" w:type="dxa"/>
          </w:tcPr>
          <w:p w14:paraId="753AB0DC" w14:textId="08A12FE4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508,1748525595244</w:t>
            </w:r>
          </w:p>
        </w:tc>
      </w:tr>
      <w:tr w:rsidR="0076311D" w14:paraId="51C7CFC3" w14:textId="77777777" w:rsidTr="00820F14">
        <w:tc>
          <w:tcPr>
            <w:tcW w:w="562" w:type="dxa"/>
          </w:tcPr>
          <w:p w14:paraId="79BEC638" w14:textId="3A277082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26C73DA5" w14:textId="705CF738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1,5707963267948966</w:t>
            </w:r>
          </w:p>
        </w:tc>
        <w:tc>
          <w:tcPr>
            <w:tcW w:w="3261" w:type="dxa"/>
          </w:tcPr>
          <w:p w14:paraId="44949A9D" w14:textId="772D61B7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1,0000000000000002</w:t>
            </w:r>
          </w:p>
        </w:tc>
        <w:tc>
          <w:tcPr>
            <w:tcW w:w="3253" w:type="dxa"/>
          </w:tcPr>
          <w:p w14:paraId="13FC514E" w14:textId="090DBC15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567,3930511974796</w:t>
            </w:r>
          </w:p>
        </w:tc>
      </w:tr>
      <w:tr w:rsidR="0076311D" w14:paraId="06BFC6C5" w14:textId="77777777" w:rsidTr="00820F14">
        <w:tc>
          <w:tcPr>
            <w:tcW w:w="562" w:type="dxa"/>
          </w:tcPr>
          <w:p w14:paraId="797A4F0B" w14:textId="1AD95A6B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835" w:type="dxa"/>
          </w:tcPr>
          <w:p w14:paraId="643745B7" w14:textId="6C0BB9F0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1,7671458676442586</w:t>
            </w:r>
          </w:p>
        </w:tc>
        <w:tc>
          <w:tcPr>
            <w:tcW w:w="3261" w:type="dxa"/>
          </w:tcPr>
          <w:p w14:paraId="377A6CE6" w14:textId="7E7DC09A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0,23463313526982066</w:t>
            </w:r>
          </w:p>
        </w:tc>
        <w:tc>
          <w:tcPr>
            <w:tcW w:w="3253" w:type="dxa"/>
          </w:tcPr>
          <w:p w14:paraId="6EB09136" w14:textId="2F0FBFF0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607,9981862062285</w:t>
            </w:r>
          </w:p>
        </w:tc>
      </w:tr>
      <w:tr w:rsidR="0076311D" w14:paraId="6B2F065A" w14:textId="77777777" w:rsidTr="00820F14">
        <w:tc>
          <w:tcPr>
            <w:tcW w:w="562" w:type="dxa"/>
          </w:tcPr>
          <w:p w14:paraId="06393AAD" w14:textId="6AA31CF8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835" w:type="dxa"/>
          </w:tcPr>
          <w:p w14:paraId="5C8CC0C8" w14:textId="1BE2ABA0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1,9634954084936207</w:t>
            </w:r>
          </w:p>
        </w:tc>
        <w:tc>
          <w:tcPr>
            <w:tcW w:w="3261" w:type="dxa"/>
          </w:tcPr>
          <w:p w14:paraId="1ECCB2DE" w14:textId="7CC207E5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-0,4142135623730949</w:t>
            </w:r>
          </w:p>
        </w:tc>
        <w:tc>
          <w:tcPr>
            <w:tcW w:w="3253" w:type="dxa"/>
          </w:tcPr>
          <w:p w14:paraId="2DF6ABF1" w14:textId="03E82524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625,8741014049182</w:t>
            </w:r>
          </w:p>
        </w:tc>
      </w:tr>
      <w:tr w:rsidR="0076311D" w14:paraId="42E1319B" w14:textId="77777777" w:rsidTr="00820F14">
        <w:tc>
          <w:tcPr>
            <w:tcW w:w="562" w:type="dxa"/>
          </w:tcPr>
          <w:p w14:paraId="0613A7AE" w14:textId="73486CF5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835" w:type="dxa"/>
          </w:tcPr>
          <w:p w14:paraId="3B1470CA" w14:textId="0A2EF8A6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2,1598449493429825</w:t>
            </w:r>
          </w:p>
        </w:tc>
        <w:tc>
          <w:tcPr>
            <w:tcW w:w="3261" w:type="dxa"/>
          </w:tcPr>
          <w:p w14:paraId="1A37C02A" w14:textId="6FA44C92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-0,847759065022573</w:t>
            </w:r>
          </w:p>
        </w:tc>
        <w:tc>
          <w:tcPr>
            <w:tcW w:w="3253" w:type="dxa"/>
          </w:tcPr>
          <w:p w14:paraId="67D3C95F" w14:textId="7A4F2926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620,7864274975896</w:t>
            </w:r>
          </w:p>
        </w:tc>
      </w:tr>
      <w:tr w:rsidR="0076311D" w14:paraId="07A7FE8B" w14:textId="77777777" w:rsidTr="00820F14">
        <w:tc>
          <w:tcPr>
            <w:tcW w:w="562" w:type="dxa"/>
          </w:tcPr>
          <w:p w14:paraId="5438D6F5" w14:textId="36508322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835" w:type="dxa"/>
          </w:tcPr>
          <w:p w14:paraId="239B5211" w14:textId="11464E84" w:rsidR="0076311D" w:rsidRDefault="0076311D" w:rsidP="0076311D">
            <w:pPr>
              <w:tabs>
                <w:tab w:val="left" w:pos="684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2,356194490192345</w:t>
            </w:r>
          </w:p>
        </w:tc>
        <w:tc>
          <w:tcPr>
            <w:tcW w:w="3261" w:type="dxa"/>
          </w:tcPr>
          <w:p w14:paraId="18A82095" w14:textId="1523C509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-1</w:t>
            </w:r>
          </w:p>
        </w:tc>
        <w:tc>
          <w:tcPr>
            <w:tcW w:w="3253" w:type="dxa"/>
          </w:tcPr>
          <w:p w14:paraId="04F6B5C5" w14:textId="72584F0B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597,1052203096782</w:t>
            </w:r>
          </w:p>
        </w:tc>
      </w:tr>
      <w:tr w:rsidR="0076311D" w14:paraId="05F03394" w14:textId="77777777" w:rsidTr="00820F14">
        <w:tc>
          <w:tcPr>
            <w:tcW w:w="562" w:type="dxa"/>
          </w:tcPr>
          <w:p w14:paraId="52DCC1E8" w14:textId="6C2E1D16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835" w:type="dxa"/>
          </w:tcPr>
          <w:p w14:paraId="7A07CFF2" w14:textId="4D9ABFDB" w:rsidR="0076311D" w:rsidRDefault="0076311D" w:rsidP="0076311D">
            <w:pPr>
              <w:tabs>
                <w:tab w:val="left" w:pos="79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2,552544031041707</w:t>
            </w:r>
          </w:p>
        </w:tc>
        <w:tc>
          <w:tcPr>
            <w:tcW w:w="3261" w:type="dxa"/>
          </w:tcPr>
          <w:p w14:paraId="18C181FC" w14:textId="74A5A4F1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-0,8477590650225733</w:t>
            </w:r>
          </w:p>
        </w:tc>
        <w:tc>
          <w:tcPr>
            <w:tcW w:w="3253" w:type="dxa"/>
          </w:tcPr>
          <w:p w14:paraId="52A458D1" w14:textId="7645570D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563,7753149048405</w:t>
            </w:r>
          </w:p>
        </w:tc>
      </w:tr>
      <w:tr w:rsidR="0076311D" w14:paraId="767226DD" w14:textId="77777777" w:rsidTr="00820F14">
        <w:tc>
          <w:tcPr>
            <w:tcW w:w="562" w:type="dxa"/>
          </w:tcPr>
          <w:p w14:paraId="6AF76C96" w14:textId="74E0CAA4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835" w:type="dxa"/>
          </w:tcPr>
          <w:p w14:paraId="310D9CB2" w14:textId="414F91BC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2,7488935718910694</w:t>
            </w:r>
          </w:p>
        </w:tc>
        <w:tc>
          <w:tcPr>
            <w:tcW w:w="3261" w:type="dxa"/>
          </w:tcPr>
          <w:p w14:paraId="72412936" w14:textId="08F50792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-0,41421356237309404</w:t>
            </w:r>
          </w:p>
        </w:tc>
        <w:tc>
          <w:tcPr>
            <w:tcW w:w="3253" w:type="dxa"/>
          </w:tcPr>
          <w:p w14:paraId="48D6E092" w14:textId="19B6D3A2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533,4244553073481</w:t>
            </w:r>
          </w:p>
        </w:tc>
      </w:tr>
      <w:tr w:rsidR="0076311D" w14:paraId="51E90AF0" w14:textId="77777777" w:rsidTr="00820F14">
        <w:tc>
          <w:tcPr>
            <w:tcW w:w="562" w:type="dxa"/>
          </w:tcPr>
          <w:p w14:paraId="38D5C497" w14:textId="7B4C6B16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835" w:type="dxa"/>
          </w:tcPr>
          <w:p w14:paraId="7BE3AAF2" w14:textId="3283F31A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2,9452431127404317</w:t>
            </w:r>
          </w:p>
        </w:tc>
        <w:tc>
          <w:tcPr>
            <w:tcW w:w="3261" w:type="dxa"/>
          </w:tcPr>
          <w:p w14:paraId="6821FACD" w14:textId="31F151B9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0,23463313526982255</w:t>
            </w:r>
          </w:p>
        </w:tc>
        <w:tc>
          <w:tcPr>
            <w:tcW w:w="3253" w:type="dxa"/>
          </w:tcPr>
          <w:p w14:paraId="7A9F7218" w14:textId="1B2DAB77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520,6479057899805</w:t>
            </w:r>
          </w:p>
        </w:tc>
      </w:tr>
    </w:tbl>
    <w:p w14:paraId="218F56F1" w14:textId="77777777" w:rsidR="009C0804" w:rsidRDefault="009C0804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F437EF3" w14:textId="722320BE" w:rsidR="00D10F1F" w:rsidRPr="00CA21D6" w:rsidRDefault="00CA21D6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76311D">
        <w:rPr>
          <w:lang w:val="ru-RU"/>
        </w:rPr>
        <w:t xml:space="preserve">3- </w:t>
      </w:r>
      <w:r>
        <w:rPr>
          <w:lang w:val="ru-RU"/>
        </w:rPr>
        <w:t>Таблица результатов</w:t>
      </w:r>
    </w:p>
    <w:p w14:paraId="1B69FD75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C2D286D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E8F5D40" w14:textId="77777777" w:rsidR="00D10F1F" w:rsidRDefault="00D10F1F" w:rsidP="00D10F1F">
      <w:pPr>
        <w:pStyle w:val="a8"/>
        <w:outlineLvl w:val="0"/>
        <w:rPr>
          <w:rFonts w:eastAsiaTheme="minorEastAsia" w:cs="Times New Roman"/>
          <w:b/>
          <w:szCs w:val="28"/>
          <w:lang w:val="ru-RU"/>
        </w:rPr>
      </w:pPr>
    </w:p>
    <w:p w14:paraId="04B2E721" w14:textId="77777777" w:rsidR="00AF24AE" w:rsidRDefault="00AF24AE" w:rsidP="00AF24AE">
      <w:pPr>
        <w:pStyle w:val="a8"/>
        <w:jc w:val="both"/>
        <w:rPr>
          <w:rFonts w:eastAsiaTheme="minorEastAsia" w:cs="Times New Roman"/>
          <w:b/>
          <w:szCs w:val="28"/>
          <w:lang w:val="ru-RU"/>
        </w:rPr>
      </w:pPr>
    </w:p>
    <w:p w14:paraId="5E5993E9" w14:textId="77777777" w:rsidR="00AF24AE" w:rsidRPr="003D4C52" w:rsidRDefault="00AF24AE" w:rsidP="00AF24AE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8894567"/>
      <w:r>
        <w:rPr>
          <w:rFonts w:eastAsiaTheme="minorEastAsia" w:cs="Times New Roman"/>
          <w:b/>
          <w:szCs w:val="28"/>
          <w:lang w:val="ru-RU"/>
        </w:rPr>
        <w:lastRenderedPageBreak/>
        <w:t>9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7"/>
    </w:p>
    <w:p w14:paraId="67F2DCEB" w14:textId="77777777" w:rsidR="00D10F1F" w:rsidRDefault="00D10F1F" w:rsidP="00D10F1F">
      <w:pPr>
        <w:pStyle w:val="a8"/>
        <w:jc w:val="both"/>
        <w:rPr>
          <w:rFonts w:eastAsiaTheme="minorEastAsia" w:cs="Times New Roman"/>
          <w:szCs w:val="28"/>
          <w:lang w:val="ru-RU"/>
        </w:rPr>
      </w:pPr>
    </w:p>
    <w:p w14:paraId="6B122299" w14:textId="77777777" w:rsidR="00D10F1F" w:rsidRDefault="00D10F1F" w:rsidP="00D10F1F">
      <w:pPr>
        <w:pStyle w:val="a8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31C631C2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B6FA1CA" w14:textId="77777777" w:rsidR="00D10F1F" w:rsidRPr="009A4874" w:rsidRDefault="00D10F1F" w:rsidP="00D10F1F">
      <w:pPr>
        <w:rPr>
          <w:lang w:val="ru-RU"/>
        </w:rPr>
      </w:pPr>
    </w:p>
    <w:p w14:paraId="690E542E" w14:textId="77777777" w:rsidR="00F07CE4" w:rsidRPr="0071353B" w:rsidRDefault="00F07CE4">
      <w:pPr>
        <w:rPr>
          <w:lang w:val="ru-RU"/>
        </w:rPr>
      </w:pPr>
    </w:p>
    <w:p w14:paraId="64A031E8" w14:textId="77777777" w:rsidR="00F07CE4" w:rsidRPr="0071353B" w:rsidRDefault="00F07CE4">
      <w:pPr>
        <w:rPr>
          <w:lang w:val="ru-RU"/>
        </w:rPr>
      </w:pPr>
    </w:p>
    <w:p w14:paraId="67657524" w14:textId="77777777" w:rsidR="00F07CE4" w:rsidRPr="0071353B" w:rsidRDefault="00F07CE4">
      <w:pPr>
        <w:rPr>
          <w:lang w:val="ru-RU"/>
        </w:rPr>
      </w:pPr>
    </w:p>
    <w:p w14:paraId="080B60AA" w14:textId="77777777" w:rsidR="00F07CE4" w:rsidRPr="0071353B" w:rsidRDefault="00F07CE4">
      <w:pPr>
        <w:rPr>
          <w:lang w:val="ru-RU"/>
        </w:rPr>
      </w:pPr>
    </w:p>
    <w:p w14:paraId="7C842508" w14:textId="77777777" w:rsidR="00F07CE4" w:rsidRPr="0071353B" w:rsidRDefault="00F07CE4">
      <w:pPr>
        <w:rPr>
          <w:lang w:val="ru-RU"/>
        </w:rPr>
      </w:pPr>
    </w:p>
    <w:p w14:paraId="764E3567" w14:textId="77777777" w:rsidR="00F07CE4" w:rsidRPr="0071353B" w:rsidRDefault="00F07CE4">
      <w:pPr>
        <w:rPr>
          <w:lang w:val="ru-RU"/>
        </w:rPr>
      </w:pPr>
    </w:p>
    <w:p w14:paraId="568D2BC0" w14:textId="77777777" w:rsidR="00F07CE4" w:rsidRPr="0071353B" w:rsidRDefault="00F07CE4">
      <w:pPr>
        <w:rPr>
          <w:lang w:val="ru-RU"/>
        </w:rPr>
      </w:pPr>
    </w:p>
    <w:p w14:paraId="6D296DB8" w14:textId="77777777" w:rsidR="00F07CE4" w:rsidRPr="0071353B" w:rsidRDefault="00F07CE4">
      <w:pPr>
        <w:rPr>
          <w:lang w:val="ru-RU"/>
        </w:rPr>
      </w:pPr>
    </w:p>
    <w:p w14:paraId="19592B35" w14:textId="77777777" w:rsidR="00F07CE4" w:rsidRPr="0071353B" w:rsidRDefault="00F07CE4">
      <w:pPr>
        <w:rPr>
          <w:lang w:val="ru-RU"/>
        </w:rPr>
      </w:pPr>
    </w:p>
    <w:p w14:paraId="5406FFFE" w14:textId="77777777" w:rsidR="00F07CE4" w:rsidRPr="0071353B" w:rsidRDefault="00F07CE4">
      <w:pPr>
        <w:rPr>
          <w:lang w:val="ru-RU"/>
        </w:rPr>
      </w:pPr>
    </w:p>
    <w:p w14:paraId="6F300D2A" w14:textId="77777777" w:rsidR="00F07CE4" w:rsidRPr="0071353B" w:rsidRDefault="00F07CE4">
      <w:pPr>
        <w:rPr>
          <w:lang w:val="ru-RU"/>
        </w:rPr>
      </w:pPr>
    </w:p>
    <w:p w14:paraId="4354858E" w14:textId="77777777" w:rsidR="00F07CE4" w:rsidRPr="0071353B" w:rsidRDefault="00F07CE4">
      <w:pPr>
        <w:rPr>
          <w:lang w:val="ru-RU"/>
        </w:rPr>
      </w:pPr>
    </w:p>
    <w:p w14:paraId="043EC50F" w14:textId="77777777" w:rsidR="00F07CE4" w:rsidRPr="0071353B" w:rsidRDefault="00F07CE4">
      <w:pPr>
        <w:rPr>
          <w:lang w:val="ru-RU"/>
        </w:rPr>
      </w:pPr>
    </w:p>
    <w:p w14:paraId="51B3B0B4" w14:textId="77777777" w:rsidR="00F07CE4" w:rsidRPr="0071353B" w:rsidRDefault="00F07CE4">
      <w:pPr>
        <w:rPr>
          <w:lang w:val="ru-RU"/>
        </w:rPr>
      </w:pPr>
    </w:p>
    <w:p w14:paraId="04CCD31B" w14:textId="77777777" w:rsidR="00F07CE4" w:rsidRPr="0071353B" w:rsidRDefault="00F07CE4">
      <w:pPr>
        <w:rPr>
          <w:lang w:val="ru-RU"/>
        </w:rPr>
      </w:pPr>
    </w:p>
    <w:p w14:paraId="53E0EA0E" w14:textId="77777777" w:rsidR="00F07CE4" w:rsidRPr="0071353B" w:rsidRDefault="00F07CE4">
      <w:pPr>
        <w:rPr>
          <w:lang w:val="ru-RU"/>
        </w:rPr>
      </w:pPr>
    </w:p>
    <w:p w14:paraId="289B9A79" w14:textId="77777777" w:rsidR="00F07CE4" w:rsidRPr="0071353B" w:rsidRDefault="00F07CE4">
      <w:pPr>
        <w:rPr>
          <w:lang w:val="ru-RU"/>
        </w:rPr>
      </w:pPr>
    </w:p>
    <w:p w14:paraId="3780FD4D" w14:textId="77777777" w:rsidR="00F07CE4" w:rsidRPr="0071353B" w:rsidRDefault="00F07CE4">
      <w:pPr>
        <w:rPr>
          <w:lang w:val="ru-RU"/>
        </w:rPr>
      </w:pPr>
    </w:p>
    <w:p w14:paraId="2076BF84" w14:textId="77777777" w:rsidR="00F07CE4" w:rsidRPr="0071353B" w:rsidRDefault="00F07CE4">
      <w:pPr>
        <w:rPr>
          <w:lang w:val="ru-RU"/>
        </w:rPr>
      </w:pPr>
    </w:p>
    <w:p w14:paraId="75EE7FA4" w14:textId="77777777" w:rsidR="00F07CE4" w:rsidRPr="0071353B" w:rsidRDefault="00F07CE4">
      <w:pPr>
        <w:rPr>
          <w:lang w:val="ru-RU"/>
        </w:rPr>
      </w:pPr>
    </w:p>
    <w:p w14:paraId="77887555" w14:textId="77777777" w:rsidR="00F07CE4" w:rsidRPr="0071353B" w:rsidRDefault="00F07CE4">
      <w:pPr>
        <w:rPr>
          <w:lang w:val="ru-RU"/>
        </w:rPr>
      </w:pPr>
    </w:p>
    <w:p w14:paraId="287B2346" w14:textId="77777777" w:rsidR="00F07CE4" w:rsidRPr="0071353B" w:rsidRDefault="00F07CE4">
      <w:pPr>
        <w:rPr>
          <w:lang w:val="ru-RU"/>
        </w:rPr>
      </w:pPr>
    </w:p>
    <w:p w14:paraId="335294AB" w14:textId="77777777" w:rsidR="00F07CE4" w:rsidRPr="0071353B" w:rsidRDefault="00F07CE4">
      <w:pPr>
        <w:rPr>
          <w:lang w:val="ru-RU"/>
        </w:rPr>
      </w:pPr>
    </w:p>
    <w:p w14:paraId="5BFCC665" w14:textId="77777777" w:rsidR="00F07CE4" w:rsidRPr="0071353B" w:rsidRDefault="00F07CE4">
      <w:pPr>
        <w:rPr>
          <w:lang w:val="ru-RU"/>
        </w:rPr>
      </w:pPr>
    </w:p>
    <w:p w14:paraId="2CD7F1E7" w14:textId="77777777" w:rsidR="00F07CE4" w:rsidRPr="0071353B" w:rsidRDefault="00F07CE4">
      <w:pPr>
        <w:rPr>
          <w:lang w:val="ru-RU"/>
        </w:rPr>
      </w:pPr>
    </w:p>
    <w:p w14:paraId="7629F390" w14:textId="77777777" w:rsidR="00F07CE4" w:rsidRPr="0071353B" w:rsidRDefault="00F07CE4">
      <w:pPr>
        <w:rPr>
          <w:lang w:val="ru-RU"/>
        </w:rPr>
      </w:pPr>
    </w:p>
    <w:p w14:paraId="23A63839" w14:textId="77777777" w:rsidR="00F07CE4" w:rsidRPr="0071353B" w:rsidRDefault="00F07CE4">
      <w:pPr>
        <w:rPr>
          <w:lang w:val="ru-RU"/>
        </w:rPr>
      </w:pPr>
    </w:p>
    <w:p w14:paraId="163276BD" w14:textId="77777777" w:rsidR="00F07CE4" w:rsidRPr="0071353B" w:rsidRDefault="00F07CE4">
      <w:pPr>
        <w:rPr>
          <w:lang w:val="ru-RU"/>
        </w:rPr>
      </w:pPr>
    </w:p>
    <w:p w14:paraId="4C6298CE" w14:textId="77777777" w:rsidR="00F07CE4" w:rsidRPr="0071353B" w:rsidRDefault="00F07CE4">
      <w:pPr>
        <w:rPr>
          <w:lang w:val="ru-RU"/>
        </w:rPr>
      </w:pPr>
    </w:p>
    <w:p w14:paraId="21C09C9E" w14:textId="77777777" w:rsidR="00F07CE4" w:rsidRPr="0071353B" w:rsidRDefault="00F07CE4">
      <w:pPr>
        <w:rPr>
          <w:lang w:val="ru-RU"/>
        </w:rPr>
      </w:pPr>
    </w:p>
    <w:p w14:paraId="7910D0BF" w14:textId="77777777" w:rsidR="00F07CE4" w:rsidRPr="0071353B" w:rsidRDefault="00F07CE4">
      <w:pPr>
        <w:rPr>
          <w:lang w:val="ru-RU"/>
        </w:rPr>
      </w:pPr>
    </w:p>
    <w:sectPr w:rsidR="00F07CE4" w:rsidRPr="0071353B" w:rsidSect="00F07CE4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F7A0" w14:textId="77777777" w:rsidR="00F07CE4" w:rsidRDefault="00F07CE4" w:rsidP="00F07CE4">
      <w:pPr>
        <w:spacing w:after="0" w:line="240" w:lineRule="auto"/>
      </w:pPr>
      <w:r>
        <w:separator/>
      </w:r>
    </w:p>
  </w:endnote>
  <w:endnote w:type="continuationSeparator" w:id="0">
    <w:p w14:paraId="3FDBB564" w14:textId="77777777" w:rsidR="00F07CE4" w:rsidRDefault="00F07CE4" w:rsidP="00F0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880186"/>
      <w:docPartObj>
        <w:docPartGallery w:val="Page Numbers (Bottom of Page)"/>
        <w:docPartUnique/>
      </w:docPartObj>
    </w:sdtPr>
    <w:sdtEndPr/>
    <w:sdtContent>
      <w:p w14:paraId="63845535" w14:textId="4D0DF0D9" w:rsidR="00F07CE4" w:rsidRDefault="00F07C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172F13" w14:textId="77777777" w:rsidR="00F07CE4" w:rsidRDefault="00F07C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5619" w14:textId="77777777" w:rsidR="00F07CE4" w:rsidRDefault="00F07CE4" w:rsidP="00F07CE4">
      <w:pPr>
        <w:spacing w:after="0" w:line="240" w:lineRule="auto"/>
      </w:pPr>
      <w:r>
        <w:separator/>
      </w:r>
    </w:p>
  </w:footnote>
  <w:footnote w:type="continuationSeparator" w:id="0">
    <w:p w14:paraId="1C5E8F23" w14:textId="77777777" w:rsidR="00F07CE4" w:rsidRDefault="00F07CE4" w:rsidP="00F07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1E3"/>
    <w:multiLevelType w:val="hybridMultilevel"/>
    <w:tmpl w:val="F3D0F554"/>
    <w:lvl w:ilvl="0" w:tplc="0C48629C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106555"/>
    <w:multiLevelType w:val="hybridMultilevel"/>
    <w:tmpl w:val="942491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405F"/>
    <w:multiLevelType w:val="hybridMultilevel"/>
    <w:tmpl w:val="9F227D90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2049D"/>
    <w:multiLevelType w:val="hybridMultilevel"/>
    <w:tmpl w:val="510CAFCE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938DA"/>
    <w:multiLevelType w:val="hybridMultilevel"/>
    <w:tmpl w:val="9B662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618336">
    <w:abstractNumId w:val="0"/>
  </w:num>
  <w:num w:numId="2" w16cid:durableId="1910774276">
    <w:abstractNumId w:val="4"/>
  </w:num>
  <w:num w:numId="3" w16cid:durableId="1549950491">
    <w:abstractNumId w:val="3"/>
  </w:num>
  <w:num w:numId="4" w16cid:durableId="766536631">
    <w:abstractNumId w:val="1"/>
  </w:num>
  <w:num w:numId="5" w16cid:durableId="139474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F6"/>
    <w:rsid w:val="00095C7F"/>
    <w:rsid w:val="000C7DF6"/>
    <w:rsid w:val="000D19D2"/>
    <w:rsid w:val="00101D8D"/>
    <w:rsid w:val="00122E1F"/>
    <w:rsid w:val="0018374A"/>
    <w:rsid w:val="002107A2"/>
    <w:rsid w:val="00222147"/>
    <w:rsid w:val="00277752"/>
    <w:rsid w:val="002A5904"/>
    <w:rsid w:val="00346396"/>
    <w:rsid w:val="00444AFE"/>
    <w:rsid w:val="00477916"/>
    <w:rsid w:val="00502353"/>
    <w:rsid w:val="0051779D"/>
    <w:rsid w:val="00520E7A"/>
    <w:rsid w:val="00525C47"/>
    <w:rsid w:val="00567953"/>
    <w:rsid w:val="005707B9"/>
    <w:rsid w:val="005C51C3"/>
    <w:rsid w:val="005F482D"/>
    <w:rsid w:val="00625228"/>
    <w:rsid w:val="0067273B"/>
    <w:rsid w:val="006D7D82"/>
    <w:rsid w:val="00711C01"/>
    <w:rsid w:val="0071353B"/>
    <w:rsid w:val="00762725"/>
    <w:rsid w:val="0076311D"/>
    <w:rsid w:val="007A54FE"/>
    <w:rsid w:val="008151FE"/>
    <w:rsid w:val="00820F14"/>
    <w:rsid w:val="00860015"/>
    <w:rsid w:val="008A2611"/>
    <w:rsid w:val="008A3749"/>
    <w:rsid w:val="008A6303"/>
    <w:rsid w:val="008A7582"/>
    <w:rsid w:val="008C10AC"/>
    <w:rsid w:val="008E58FA"/>
    <w:rsid w:val="00950C4F"/>
    <w:rsid w:val="00980BDE"/>
    <w:rsid w:val="00991AC4"/>
    <w:rsid w:val="009C0804"/>
    <w:rsid w:val="00AF24AE"/>
    <w:rsid w:val="00B07C64"/>
    <w:rsid w:val="00B4671F"/>
    <w:rsid w:val="00BD4642"/>
    <w:rsid w:val="00BF7185"/>
    <w:rsid w:val="00C605E3"/>
    <w:rsid w:val="00C64AF7"/>
    <w:rsid w:val="00C73B76"/>
    <w:rsid w:val="00CA21D6"/>
    <w:rsid w:val="00CE50CF"/>
    <w:rsid w:val="00D10F1F"/>
    <w:rsid w:val="00D63A42"/>
    <w:rsid w:val="00E16517"/>
    <w:rsid w:val="00EA1B91"/>
    <w:rsid w:val="00EB44B6"/>
    <w:rsid w:val="00F049C7"/>
    <w:rsid w:val="00F07CE4"/>
    <w:rsid w:val="00F36509"/>
    <w:rsid w:val="00FB6FBD"/>
    <w:rsid w:val="00F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372E"/>
  <w15:chartTrackingRefBased/>
  <w15:docId w15:val="{BF818C64-5D1A-483D-AAC9-6E2D9608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17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CE4"/>
    <w:rPr>
      <w:rFonts w:ascii="Times New Roman" w:hAnsi="Times New Roman"/>
      <w:kern w:val="0"/>
      <w:sz w:val="28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F07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CE4"/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toc 1"/>
    <w:basedOn w:val="a"/>
    <w:next w:val="a"/>
    <w:autoRedefine/>
    <w:uiPriority w:val="39"/>
    <w:unhideWhenUsed/>
    <w:qFormat/>
    <w:rsid w:val="0071353B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1353B"/>
    <w:rPr>
      <w:color w:val="0000FF"/>
      <w:u w:val="single"/>
    </w:rPr>
  </w:style>
  <w:style w:type="paragraph" w:styleId="a8">
    <w:name w:val="No Spacing"/>
    <w:uiPriority w:val="1"/>
    <w:qFormat/>
    <w:rsid w:val="0071353B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table" w:styleId="a9">
    <w:name w:val="Table Grid"/>
    <w:basedOn w:val="a1"/>
    <w:uiPriority w:val="39"/>
    <w:rsid w:val="0071353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353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b">
    <w:name w:val="Placeholder Text"/>
    <w:basedOn w:val="a0"/>
    <w:uiPriority w:val="99"/>
    <w:semiHidden/>
    <w:rsid w:val="00950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Цыганкова</dc:creator>
  <cp:keywords/>
  <dc:description/>
  <cp:lastModifiedBy>Инна Цыганкова</cp:lastModifiedBy>
  <cp:revision>60</cp:revision>
  <dcterms:created xsi:type="dcterms:W3CDTF">2023-10-25T15:23:00Z</dcterms:created>
  <dcterms:modified xsi:type="dcterms:W3CDTF">2023-10-29T13:45:00Z</dcterms:modified>
</cp:coreProperties>
</file>