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server on STM32F4xx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back to first site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Error 404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page is not available!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