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server on STM32F4xx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back to first site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Image on SD card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ssi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