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9012" w14:textId="72367C85" w:rsidR="3B7D8B2B" w:rsidRDefault="3B7D8B2B" w:rsidP="407302BD">
      <w:pPr>
        <w:jc w:val="center"/>
        <w:rPr>
          <w:u w:val="single"/>
        </w:rPr>
      </w:pPr>
      <w:r w:rsidRPr="407302BD">
        <w:rPr>
          <w:sz w:val="28"/>
          <w:szCs w:val="28"/>
        </w:rPr>
        <w:t xml:space="preserve">  </w:t>
      </w:r>
      <w:r w:rsidRPr="407302BD">
        <w:rPr>
          <w:sz w:val="28"/>
          <w:szCs w:val="28"/>
          <w:u w:val="single"/>
        </w:rPr>
        <w:t>Project digital technologie</w:t>
      </w:r>
      <w:r w:rsidRPr="407302BD">
        <w:rPr>
          <w:u w:val="single"/>
        </w:rPr>
        <w:t>s.</w:t>
      </w:r>
    </w:p>
    <w:p w14:paraId="5E49ECCA" w14:textId="71C97972" w:rsidR="407302BD" w:rsidRDefault="407302BD" w:rsidP="407302BD">
      <w:pPr>
        <w:ind w:left="2880"/>
        <w:rPr>
          <w:u w:val="single"/>
        </w:rPr>
      </w:pPr>
    </w:p>
    <w:p w14:paraId="7600597B" w14:textId="74D7E043" w:rsidR="407302BD" w:rsidRDefault="407302BD" w:rsidP="407302BD">
      <w:pPr>
        <w:ind w:left="2880"/>
        <w:rPr>
          <w:u w:val="single"/>
        </w:rPr>
      </w:pPr>
    </w:p>
    <w:p w14:paraId="469D2C68" w14:textId="0E1321D5" w:rsidR="5BE1F142" w:rsidRDefault="5BE1F142" w:rsidP="407302BD">
      <w:pPr>
        <w:ind w:left="720"/>
        <w:rPr>
          <w:sz w:val="32"/>
          <w:szCs w:val="32"/>
          <w:u w:val="single"/>
        </w:rPr>
      </w:pPr>
      <w:r w:rsidRPr="407302BD">
        <w:rPr>
          <w:sz w:val="32"/>
          <w:szCs w:val="32"/>
          <w:u w:val="single"/>
        </w:rPr>
        <w:t xml:space="preserve">Steps of the </w:t>
      </w:r>
      <w:proofErr w:type="spellStart"/>
      <w:r w:rsidRPr="407302BD">
        <w:rPr>
          <w:sz w:val="32"/>
          <w:szCs w:val="32"/>
          <w:u w:val="single"/>
        </w:rPr>
        <w:t>algorith</w:t>
      </w:r>
      <w:proofErr w:type="spellEnd"/>
      <w:r w:rsidR="7B5D0720" w:rsidRPr="407302BD">
        <w:rPr>
          <w:sz w:val="32"/>
          <w:szCs w:val="32"/>
          <w:u w:val="single"/>
        </w:rPr>
        <w:t>.</w:t>
      </w:r>
    </w:p>
    <w:p w14:paraId="18BDEB67" w14:textId="62A0C9E4" w:rsidR="7B5D0720" w:rsidRDefault="7B5D0720" w:rsidP="407302BD">
      <w:pPr>
        <w:ind w:left="720"/>
        <w:rPr>
          <w:sz w:val="32"/>
          <w:szCs w:val="32"/>
        </w:rPr>
      </w:pPr>
      <w:r w:rsidRPr="407302BD">
        <w:rPr>
          <w:sz w:val="32"/>
          <w:szCs w:val="32"/>
        </w:rPr>
        <w:t>Visualize the algorithm.</w:t>
      </w:r>
    </w:p>
    <w:p w14:paraId="78CE8D0F" w14:textId="2067B268" w:rsidR="5BE1F142" w:rsidRDefault="5BE1F142" w:rsidP="407302B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407302BD">
        <w:rPr>
          <w:sz w:val="32"/>
          <w:szCs w:val="32"/>
          <w:u w:val="single"/>
        </w:rPr>
        <w:t xml:space="preserve"> </w:t>
      </w:r>
      <w:r w:rsidRPr="407302BD">
        <w:rPr>
          <w:sz w:val="32"/>
          <w:szCs w:val="32"/>
        </w:rPr>
        <w:t>Start algorithm</w:t>
      </w:r>
    </w:p>
    <w:p w14:paraId="1FE6DAC2" w14:textId="7C76D615" w:rsidR="5C9B9715" w:rsidRDefault="5C9B9715" w:rsidP="407302B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407302BD">
        <w:rPr>
          <w:sz w:val="32"/>
          <w:szCs w:val="32"/>
        </w:rPr>
        <w:t>Input the matrix of the variable, interpreting x as walls</w:t>
      </w:r>
      <w:proofErr w:type="gramStart"/>
      <w:r w:rsidRPr="407302BD">
        <w:rPr>
          <w:sz w:val="32"/>
          <w:szCs w:val="32"/>
        </w:rPr>
        <w:t>, .</w:t>
      </w:r>
      <w:proofErr w:type="gramEnd"/>
      <w:r w:rsidRPr="407302BD">
        <w:rPr>
          <w:sz w:val="32"/>
          <w:szCs w:val="32"/>
        </w:rPr>
        <w:t xml:space="preserve"> As paths, E as start and S as End.</w:t>
      </w:r>
    </w:p>
    <w:p w14:paraId="1C0028EE" w14:textId="4241932B" w:rsidR="5C9B9715" w:rsidRDefault="5C9B9715" w:rsidP="407302B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407302BD">
        <w:rPr>
          <w:sz w:val="32"/>
          <w:szCs w:val="32"/>
        </w:rPr>
        <w:t xml:space="preserve">Declare the variable </w:t>
      </w:r>
      <w:r w:rsidR="1C242E8C" w:rsidRPr="407302BD">
        <w:rPr>
          <w:sz w:val="32"/>
          <w:szCs w:val="32"/>
        </w:rPr>
        <w:t>(row) to represent the rows of the algorithm.</w:t>
      </w:r>
    </w:p>
    <w:p w14:paraId="04985ACE" w14:textId="02134291" w:rsidR="1C242E8C" w:rsidRDefault="1C242E8C" w:rsidP="407302B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407302BD">
        <w:rPr>
          <w:sz w:val="32"/>
          <w:szCs w:val="32"/>
        </w:rPr>
        <w:t>Declare variable (column) to stablish columns.</w:t>
      </w:r>
    </w:p>
    <w:p w14:paraId="6597647A" w14:textId="5A202ED1" w:rsidR="1C242E8C" w:rsidRDefault="1C242E8C" w:rsidP="407302B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407302BD">
        <w:rPr>
          <w:sz w:val="32"/>
          <w:szCs w:val="32"/>
        </w:rPr>
        <w:t>Count rows.</w:t>
      </w:r>
    </w:p>
    <w:p w14:paraId="736EC744" w14:textId="64B0A34A" w:rsidR="1C242E8C" w:rsidRDefault="1C242E8C" w:rsidP="407302B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407302BD">
        <w:rPr>
          <w:sz w:val="32"/>
          <w:szCs w:val="32"/>
        </w:rPr>
        <w:t>Count columns.</w:t>
      </w:r>
    </w:p>
    <w:p w14:paraId="33A002A0" w14:textId="34991117" w:rsidR="670E8A05" w:rsidRDefault="670E8A05" w:rsidP="407302B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407302BD">
        <w:rPr>
          <w:sz w:val="32"/>
          <w:szCs w:val="32"/>
        </w:rPr>
        <w:t>Set starting point on E</w:t>
      </w:r>
    </w:p>
    <w:p w14:paraId="69DDC3DE" w14:textId="66F3E650" w:rsidR="670E8A05" w:rsidRDefault="670E8A05" w:rsidP="407302B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407302BD">
        <w:rPr>
          <w:sz w:val="32"/>
          <w:szCs w:val="32"/>
        </w:rPr>
        <w:t>Set finish point on S</w:t>
      </w:r>
    </w:p>
    <w:p w14:paraId="16D74D78" w14:textId="1BD7486D" w:rsidR="45552124" w:rsidRDefault="45552124" w:rsidP="407302BD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407302BD">
        <w:rPr>
          <w:sz w:val="32"/>
          <w:szCs w:val="32"/>
        </w:rPr>
        <w:t xml:space="preserve">Set variable that counts how many spaces the </w:t>
      </w:r>
      <w:r w:rsidR="0077452E" w:rsidRPr="407302BD">
        <w:rPr>
          <w:sz w:val="32"/>
          <w:szCs w:val="32"/>
        </w:rPr>
        <w:t>computer</w:t>
      </w:r>
      <w:r w:rsidRPr="407302BD">
        <w:rPr>
          <w:sz w:val="32"/>
          <w:szCs w:val="32"/>
        </w:rPr>
        <w:t xml:space="preserve"> walks to get to exit.</w:t>
      </w:r>
    </w:p>
    <w:p w14:paraId="0B54F90F" w14:textId="0D3225E2" w:rsidR="2B10F529" w:rsidRDefault="2B10F529" w:rsidP="57F64E1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57F64E13">
        <w:rPr>
          <w:sz w:val="32"/>
          <w:szCs w:val="32"/>
        </w:rPr>
        <w:t>Check</w:t>
      </w:r>
      <w:r w:rsidR="4DEDBB03" w:rsidRPr="57F64E13">
        <w:rPr>
          <w:sz w:val="32"/>
          <w:szCs w:val="32"/>
        </w:rPr>
        <w:t xml:space="preserve"> if you can move right from the </w:t>
      </w:r>
      <w:proofErr w:type="gramStart"/>
      <w:r w:rsidR="64E3C4A6" w:rsidRPr="57F64E13">
        <w:rPr>
          <w:sz w:val="32"/>
          <w:szCs w:val="32"/>
        </w:rPr>
        <w:t>place,</w:t>
      </w:r>
      <w:r w:rsidR="0077452E">
        <w:rPr>
          <w:sz w:val="32"/>
          <w:szCs w:val="32"/>
        </w:rPr>
        <w:t xml:space="preserve"> </w:t>
      </w:r>
      <w:r w:rsidR="4B378566" w:rsidRPr="57F64E13">
        <w:rPr>
          <w:sz w:val="32"/>
          <w:szCs w:val="32"/>
        </w:rPr>
        <w:t>if</w:t>
      </w:r>
      <w:proofErr w:type="gramEnd"/>
      <w:r w:rsidR="670F6AFD" w:rsidRPr="57F64E13">
        <w:rPr>
          <w:sz w:val="32"/>
          <w:szCs w:val="32"/>
        </w:rPr>
        <w:t xml:space="preserve"> </w:t>
      </w:r>
      <w:proofErr w:type="gramStart"/>
      <w:r w:rsidR="670F6AFD" w:rsidRPr="57F64E13">
        <w:rPr>
          <w:sz w:val="32"/>
          <w:szCs w:val="32"/>
        </w:rPr>
        <w:t>it</w:t>
      </w:r>
      <w:r w:rsidR="4B378566" w:rsidRPr="57F64E13">
        <w:rPr>
          <w:sz w:val="32"/>
          <w:szCs w:val="32"/>
        </w:rPr>
        <w:t xml:space="preserve"> so</w:t>
      </w:r>
      <w:proofErr w:type="gramEnd"/>
      <w:r w:rsidR="4B378566" w:rsidRPr="57F64E13">
        <w:rPr>
          <w:sz w:val="32"/>
          <w:szCs w:val="32"/>
        </w:rPr>
        <w:t xml:space="preserve"> </w:t>
      </w:r>
      <w:r w:rsidR="2469CB22" w:rsidRPr="57F64E13">
        <w:rPr>
          <w:sz w:val="32"/>
          <w:szCs w:val="32"/>
        </w:rPr>
        <w:t>moves</w:t>
      </w:r>
      <w:r w:rsidR="4B378566" w:rsidRPr="57F64E13">
        <w:rPr>
          <w:sz w:val="32"/>
          <w:szCs w:val="32"/>
        </w:rPr>
        <w:t xml:space="preserve"> </w:t>
      </w:r>
      <w:r w:rsidR="221668B6" w:rsidRPr="57F64E13">
        <w:rPr>
          <w:sz w:val="32"/>
          <w:szCs w:val="32"/>
        </w:rPr>
        <w:t>one place to the right</w:t>
      </w:r>
      <w:r w:rsidR="5D7CCFB3" w:rsidRPr="57F64E13">
        <w:rPr>
          <w:sz w:val="32"/>
          <w:szCs w:val="32"/>
        </w:rPr>
        <w:t>.</w:t>
      </w:r>
    </w:p>
    <w:p w14:paraId="55F20D12" w14:textId="0F1CF7A7" w:rsidR="5D7CCFB3" w:rsidRDefault="5D7CCFB3" w:rsidP="57F64E1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57F64E13">
        <w:rPr>
          <w:sz w:val="32"/>
          <w:szCs w:val="32"/>
        </w:rPr>
        <w:t>Check if you can move up</w:t>
      </w:r>
      <w:r w:rsidR="0077452E">
        <w:rPr>
          <w:sz w:val="32"/>
          <w:szCs w:val="32"/>
        </w:rPr>
        <w:t>,</w:t>
      </w:r>
      <w:r w:rsidRPr="57F64E13">
        <w:rPr>
          <w:sz w:val="32"/>
          <w:szCs w:val="32"/>
        </w:rPr>
        <w:t xml:space="preserve"> if so move one place to that direction from current position.</w:t>
      </w:r>
    </w:p>
    <w:p w14:paraId="010D4F34" w14:textId="5B02A266" w:rsidR="0077452E" w:rsidRDefault="0077452E" w:rsidP="007745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57F64E13">
        <w:rPr>
          <w:sz w:val="32"/>
          <w:szCs w:val="32"/>
        </w:rPr>
        <w:t xml:space="preserve">Check if you can move </w:t>
      </w:r>
      <w:r>
        <w:rPr>
          <w:sz w:val="32"/>
          <w:szCs w:val="32"/>
        </w:rPr>
        <w:t>right,</w:t>
      </w:r>
      <w:r w:rsidRPr="57F64E13">
        <w:rPr>
          <w:sz w:val="32"/>
          <w:szCs w:val="32"/>
        </w:rPr>
        <w:t xml:space="preserve"> if so move one place to that direction from current position.</w:t>
      </w:r>
    </w:p>
    <w:p w14:paraId="4C62E68F" w14:textId="46CB93ED" w:rsidR="0077452E" w:rsidRPr="0077452E" w:rsidRDefault="0077452E" w:rsidP="007745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57F64E13">
        <w:rPr>
          <w:sz w:val="32"/>
          <w:szCs w:val="32"/>
        </w:rPr>
        <w:t xml:space="preserve">Check if you can move </w:t>
      </w:r>
      <w:r>
        <w:rPr>
          <w:sz w:val="32"/>
          <w:szCs w:val="32"/>
        </w:rPr>
        <w:t>down,</w:t>
      </w:r>
      <w:r w:rsidRPr="57F64E13">
        <w:rPr>
          <w:sz w:val="32"/>
          <w:szCs w:val="32"/>
        </w:rPr>
        <w:t xml:space="preserve"> if so move one place to that direction from current position.</w:t>
      </w:r>
    </w:p>
    <w:p w14:paraId="09261E44" w14:textId="792EFD12" w:rsidR="57F64E13" w:rsidRDefault="5D7CCFB3" w:rsidP="0077452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57F64E13">
        <w:rPr>
          <w:sz w:val="32"/>
          <w:szCs w:val="32"/>
        </w:rPr>
        <w:t xml:space="preserve">Repeat until you </w:t>
      </w:r>
      <w:r w:rsidR="3312BD52" w:rsidRPr="57F64E13">
        <w:rPr>
          <w:sz w:val="32"/>
          <w:szCs w:val="32"/>
        </w:rPr>
        <w:t>reach S</w:t>
      </w:r>
      <w:r w:rsidRPr="57F64E13">
        <w:rPr>
          <w:sz w:val="32"/>
          <w:szCs w:val="32"/>
        </w:rPr>
        <w:t xml:space="preserve"> or until you hit a wall, if this second option happens return to E</w:t>
      </w:r>
    </w:p>
    <w:p w14:paraId="1AAF8DBB" w14:textId="5BE28119" w:rsidR="0077452E" w:rsidRDefault="0077452E" w:rsidP="0077452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reach S count the number of </w:t>
      </w:r>
      <w:proofErr w:type="gramStart"/>
      <w:r>
        <w:rPr>
          <w:sz w:val="32"/>
          <w:szCs w:val="32"/>
        </w:rPr>
        <w:t>moves</w:t>
      </w:r>
      <w:proofErr w:type="gramEnd"/>
      <w:r>
        <w:rPr>
          <w:sz w:val="32"/>
          <w:szCs w:val="32"/>
        </w:rPr>
        <w:t xml:space="preserve"> you </w:t>
      </w:r>
      <w:proofErr w:type="gramStart"/>
      <w:r>
        <w:rPr>
          <w:sz w:val="32"/>
          <w:szCs w:val="32"/>
        </w:rPr>
        <w:t>did</w:t>
      </w:r>
      <w:proofErr w:type="gramEnd"/>
      <w:r>
        <w:rPr>
          <w:sz w:val="32"/>
          <w:szCs w:val="32"/>
        </w:rPr>
        <w:t>.</w:t>
      </w:r>
    </w:p>
    <w:p w14:paraId="1B7F9086" w14:textId="5C10C9CE" w:rsidR="0077452E" w:rsidRPr="0077452E" w:rsidRDefault="0077452E" w:rsidP="0077452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the number of moves.</w:t>
      </w:r>
    </w:p>
    <w:p w14:paraId="2677CF57" w14:textId="07795646" w:rsidR="407302BD" w:rsidRDefault="407302BD" w:rsidP="407302BD">
      <w:pPr>
        <w:rPr>
          <w:sz w:val="32"/>
          <w:szCs w:val="32"/>
        </w:rPr>
      </w:pPr>
    </w:p>
    <w:p w14:paraId="0BE441B1" w14:textId="4B74FCE7" w:rsidR="407302BD" w:rsidRDefault="407302BD" w:rsidP="407302BD">
      <w:pPr>
        <w:rPr>
          <w:sz w:val="32"/>
          <w:szCs w:val="32"/>
        </w:rPr>
      </w:pPr>
    </w:p>
    <w:p w14:paraId="3DC1CA68" w14:textId="66798380" w:rsidR="407302BD" w:rsidRDefault="407302BD" w:rsidP="407302BD">
      <w:pPr>
        <w:rPr>
          <w:sz w:val="32"/>
          <w:szCs w:val="32"/>
        </w:rPr>
      </w:pPr>
    </w:p>
    <w:p w14:paraId="7C90051F" w14:textId="4D81490B" w:rsidR="407302BD" w:rsidRDefault="407302BD" w:rsidP="407302BD">
      <w:pPr>
        <w:rPr>
          <w:sz w:val="32"/>
          <w:szCs w:val="32"/>
        </w:rPr>
      </w:pPr>
    </w:p>
    <w:p w14:paraId="03580371" w14:textId="4F8B521F" w:rsidR="407302BD" w:rsidRDefault="407302BD" w:rsidP="407302BD">
      <w:pPr>
        <w:rPr>
          <w:sz w:val="32"/>
          <w:szCs w:val="32"/>
        </w:rPr>
      </w:pPr>
    </w:p>
    <w:p w14:paraId="51A268DA" w14:textId="0A7E0221" w:rsidR="407302BD" w:rsidRDefault="407302BD" w:rsidP="407302BD">
      <w:pPr>
        <w:rPr>
          <w:sz w:val="32"/>
          <w:szCs w:val="32"/>
        </w:rPr>
      </w:pPr>
    </w:p>
    <w:p w14:paraId="2B7F9679" w14:textId="05A64D3E" w:rsidR="12750477" w:rsidRDefault="12750477" w:rsidP="407302BD">
      <w:pPr>
        <w:rPr>
          <w:sz w:val="32"/>
          <w:szCs w:val="32"/>
        </w:rPr>
      </w:pPr>
      <w:r w:rsidRPr="0077452E">
        <w:rPr>
          <w:sz w:val="32"/>
          <w:szCs w:val="32"/>
        </w:rPr>
        <w:t xml:space="preserve">                                                                                                                                 </w:t>
      </w:r>
      <w:r w:rsidRPr="0077452E">
        <w:rPr>
          <w:sz w:val="32"/>
          <w:szCs w:val="32"/>
          <w:lang w:val="es-MX"/>
        </w:rPr>
        <w:t xml:space="preserve">Lorenzo Suárez Galindo, Aturo </w:t>
      </w:r>
      <w:proofErr w:type="spellStart"/>
      <w:proofErr w:type="gramStart"/>
      <w:r w:rsidR="5D62E44E" w:rsidRPr="0077452E">
        <w:rPr>
          <w:sz w:val="32"/>
          <w:szCs w:val="32"/>
          <w:lang w:val="es-MX"/>
        </w:rPr>
        <w:t>Zetina,Andres</w:t>
      </w:r>
      <w:proofErr w:type="spellEnd"/>
      <w:proofErr w:type="gramEnd"/>
      <w:r w:rsidR="5D62E44E" w:rsidRPr="0077452E">
        <w:rPr>
          <w:sz w:val="32"/>
          <w:szCs w:val="32"/>
          <w:lang w:val="es-MX"/>
        </w:rPr>
        <w:t xml:space="preserve"> </w:t>
      </w:r>
      <w:proofErr w:type="spellStart"/>
      <w:r w:rsidR="5D62E44E" w:rsidRPr="0077452E">
        <w:rPr>
          <w:sz w:val="32"/>
          <w:szCs w:val="32"/>
          <w:lang w:val="es-MX"/>
        </w:rPr>
        <w:t>Naguez</w:t>
      </w:r>
      <w:proofErr w:type="spellEnd"/>
      <w:r w:rsidR="5D62E44E" w:rsidRPr="0077452E">
        <w:rPr>
          <w:sz w:val="32"/>
          <w:szCs w:val="32"/>
          <w:lang w:val="es-MX"/>
        </w:rPr>
        <w:t xml:space="preserve"> Frade.</w:t>
      </w:r>
      <w:r w:rsidR="7B3C825F" w:rsidRPr="0077452E">
        <w:rPr>
          <w:sz w:val="32"/>
          <w:szCs w:val="32"/>
          <w:lang w:val="es-MX"/>
        </w:rPr>
        <w:t xml:space="preserve"> </w:t>
      </w:r>
      <w:r w:rsidR="7B3C825F" w:rsidRPr="407302BD">
        <w:rPr>
          <w:sz w:val="32"/>
          <w:szCs w:val="32"/>
        </w:rPr>
        <w:t>506</w:t>
      </w:r>
    </w:p>
    <w:sectPr w:rsidR="1275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B0B2"/>
    <w:multiLevelType w:val="hybridMultilevel"/>
    <w:tmpl w:val="89D4021A"/>
    <w:lvl w:ilvl="0" w:tplc="E34ECA82">
      <w:start w:val="1"/>
      <w:numFmt w:val="decimal"/>
      <w:lvlText w:val="%1."/>
      <w:lvlJc w:val="left"/>
      <w:pPr>
        <w:ind w:left="720" w:hanging="360"/>
      </w:pPr>
    </w:lvl>
    <w:lvl w:ilvl="1" w:tplc="94527E3C">
      <w:start w:val="1"/>
      <w:numFmt w:val="decimal"/>
      <w:lvlText w:val="%2."/>
      <w:lvlJc w:val="left"/>
      <w:pPr>
        <w:ind w:left="1440" w:hanging="360"/>
      </w:pPr>
    </w:lvl>
    <w:lvl w:ilvl="2" w:tplc="3E4E902E">
      <w:start w:val="1"/>
      <w:numFmt w:val="lowerRoman"/>
      <w:lvlText w:val="%3."/>
      <w:lvlJc w:val="right"/>
      <w:pPr>
        <w:ind w:left="2160" w:hanging="180"/>
      </w:pPr>
    </w:lvl>
    <w:lvl w:ilvl="3" w:tplc="CA3A8F32">
      <w:start w:val="1"/>
      <w:numFmt w:val="decimal"/>
      <w:lvlText w:val="%4."/>
      <w:lvlJc w:val="left"/>
      <w:pPr>
        <w:ind w:left="2880" w:hanging="360"/>
      </w:pPr>
    </w:lvl>
    <w:lvl w:ilvl="4" w:tplc="1706A770">
      <w:start w:val="1"/>
      <w:numFmt w:val="lowerLetter"/>
      <w:lvlText w:val="%5."/>
      <w:lvlJc w:val="left"/>
      <w:pPr>
        <w:ind w:left="3600" w:hanging="360"/>
      </w:pPr>
    </w:lvl>
    <w:lvl w:ilvl="5" w:tplc="F0186802">
      <w:start w:val="1"/>
      <w:numFmt w:val="lowerRoman"/>
      <w:lvlText w:val="%6."/>
      <w:lvlJc w:val="right"/>
      <w:pPr>
        <w:ind w:left="4320" w:hanging="180"/>
      </w:pPr>
    </w:lvl>
    <w:lvl w:ilvl="6" w:tplc="7250EDA6">
      <w:start w:val="1"/>
      <w:numFmt w:val="decimal"/>
      <w:lvlText w:val="%7."/>
      <w:lvlJc w:val="left"/>
      <w:pPr>
        <w:ind w:left="5040" w:hanging="360"/>
      </w:pPr>
    </w:lvl>
    <w:lvl w:ilvl="7" w:tplc="ABD478DE">
      <w:start w:val="1"/>
      <w:numFmt w:val="lowerLetter"/>
      <w:lvlText w:val="%8."/>
      <w:lvlJc w:val="left"/>
      <w:pPr>
        <w:ind w:left="5760" w:hanging="360"/>
      </w:pPr>
    </w:lvl>
    <w:lvl w:ilvl="8" w:tplc="61C8C8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CCA0"/>
    <w:multiLevelType w:val="hybridMultilevel"/>
    <w:tmpl w:val="A51A6334"/>
    <w:lvl w:ilvl="0" w:tplc="618CB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452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528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29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80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AA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C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2B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0C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DF8F9"/>
    <w:multiLevelType w:val="hybridMultilevel"/>
    <w:tmpl w:val="4D5ACE38"/>
    <w:lvl w:ilvl="0" w:tplc="E904F44A">
      <w:start w:val="1"/>
      <w:numFmt w:val="decimal"/>
      <w:lvlText w:val="%1."/>
      <w:lvlJc w:val="left"/>
      <w:pPr>
        <w:ind w:left="720" w:hanging="360"/>
      </w:pPr>
    </w:lvl>
    <w:lvl w:ilvl="1" w:tplc="6A1659AA">
      <w:start w:val="1"/>
      <w:numFmt w:val="lowerLetter"/>
      <w:lvlText w:val="%2."/>
      <w:lvlJc w:val="left"/>
      <w:pPr>
        <w:ind w:left="1440" w:hanging="360"/>
      </w:pPr>
    </w:lvl>
    <w:lvl w:ilvl="2" w:tplc="41106D38">
      <w:start w:val="1"/>
      <w:numFmt w:val="lowerRoman"/>
      <w:lvlText w:val="%3."/>
      <w:lvlJc w:val="right"/>
      <w:pPr>
        <w:ind w:left="2160" w:hanging="180"/>
      </w:pPr>
    </w:lvl>
    <w:lvl w:ilvl="3" w:tplc="7026CE44">
      <w:start w:val="1"/>
      <w:numFmt w:val="decimal"/>
      <w:lvlText w:val="%4."/>
      <w:lvlJc w:val="left"/>
      <w:pPr>
        <w:ind w:left="2880" w:hanging="360"/>
      </w:pPr>
    </w:lvl>
    <w:lvl w:ilvl="4" w:tplc="8BEC67CE">
      <w:start w:val="1"/>
      <w:numFmt w:val="lowerLetter"/>
      <w:lvlText w:val="%5."/>
      <w:lvlJc w:val="left"/>
      <w:pPr>
        <w:ind w:left="3600" w:hanging="360"/>
      </w:pPr>
    </w:lvl>
    <w:lvl w:ilvl="5" w:tplc="C6A67EEC">
      <w:start w:val="1"/>
      <w:numFmt w:val="lowerRoman"/>
      <w:lvlText w:val="%6."/>
      <w:lvlJc w:val="right"/>
      <w:pPr>
        <w:ind w:left="4320" w:hanging="180"/>
      </w:pPr>
    </w:lvl>
    <w:lvl w:ilvl="6" w:tplc="A6686CDE">
      <w:start w:val="1"/>
      <w:numFmt w:val="decimal"/>
      <w:lvlText w:val="%7."/>
      <w:lvlJc w:val="left"/>
      <w:pPr>
        <w:ind w:left="5040" w:hanging="360"/>
      </w:pPr>
    </w:lvl>
    <w:lvl w:ilvl="7" w:tplc="0E481F94">
      <w:start w:val="1"/>
      <w:numFmt w:val="lowerLetter"/>
      <w:lvlText w:val="%8."/>
      <w:lvlJc w:val="left"/>
      <w:pPr>
        <w:ind w:left="5760" w:hanging="360"/>
      </w:pPr>
    </w:lvl>
    <w:lvl w:ilvl="8" w:tplc="F1C833D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138918">
    <w:abstractNumId w:val="0"/>
  </w:num>
  <w:num w:numId="2" w16cid:durableId="52244527">
    <w:abstractNumId w:val="2"/>
  </w:num>
  <w:num w:numId="3" w16cid:durableId="1784811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B91B5"/>
    <w:rsid w:val="00268F00"/>
    <w:rsid w:val="0077452E"/>
    <w:rsid w:val="007B6E0B"/>
    <w:rsid w:val="04CACCFA"/>
    <w:rsid w:val="07D08BB0"/>
    <w:rsid w:val="0A63C2E1"/>
    <w:rsid w:val="0FB1BE35"/>
    <w:rsid w:val="12177537"/>
    <w:rsid w:val="12750477"/>
    <w:rsid w:val="158DE105"/>
    <w:rsid w:val="1A198CA4"/>
    <w:rsid w:val="1C242E8C"/>
    <w:rsid w:val="1E12E941"/>
    <w:rsid w:val="2052A3C3"/>
    <w:rsid w:val="221668B6"/>
    <w:rsid w:val="2469CB22"/>
    <w:rsid w:val="2B10F529"/>
    <w:rsid w:val="2EB83080"/>
    <w:rsid w:val="3312BD52"/>
    <w:rsid w:val="35F64B3E"/>
    <w:rsid w:val="39C9B6C5"/>
    <w:rsid w:val="3AECC77C"/>
    <w:rsid w:val="3B7D8B2B"/>
    <w:rsid w:val="3C45D99B"/>
    <w:rsid w:val="3C92259D"/>
    <w:rsid w:val="3CC0C249"/>
    <w:rsid w:val="3D594FB5"/>
    <w:rsid w:val="402B91B5"/>
    <w:rsid w:val="407302BD"/>
    <w:rsid w:val="45552124"/>
    <w:rsid w:val="46F632E2"/>
    <w:rsid w:val="4A1EAA60"/>
    <w:rsid w:val="4B378566"/>
    <w:rsid w:val="4BC2EE02"/>
    <w:rsid w:val="4DEDBB03"/>
    <w:rsid w:val="519F58FE"/>
    <w:rsid w:val="52565520"/>
    <w:rsid w:val="53A5D97F"/>
    <w:rsid w:val="54C5CFAB"/>
    <w:rsid w:val="56C1201E"/>
    <w:rsid w:val="57F64E13"/>
    <w:rsid w:val="57FD706D"/>
    <w:rsid w:val="598CC0BC"/>
    <w:rsid w:val="5A8558A6"/>
    <w:rsid w:val="5BE1F142"/>
    <w:rsid w:val="5C9B9715"/>
    <w:rsid w:val="5D339368"/>
    <w:rsid w:val="5D62E44E"/>
    <w:rsid w:val="5D7CCFB3"/>
    <w:rsid w:val="5DD5CE98"/>
    <w:rsid w:val="5F18A014"/>
    <w:rsid w:val="61CDA906"/>
    <w:rsid w:val="64E3C4A6"/>
    <w:rsid w:val="670E8A05"/>
    <w:rsid w:val="670F6AFD"/>
    <w:rsid w:val="67966FB8"/>
    <w:rsid w:val="687B50D5"/>
    <w:rsid w:val="6952D9DE"/>
    <w:rsid w:val="6AEEAA3F"/>
    <w:rsid w:val="6B53227F"/>
    <w:rsid w:val="6F8AA0A4"/>
    <w:rsid w:val="70353EC3"/>
    <w:rsid w:val="70543334"/>
    <w:rsid w:val="7192A3FA"/>
    <w:rsid w:val="73F01965"/>
    <w:rsid w:val="74D45C56"/>
    <w:rsid w:val="78D8F43F"/>
    <w:rsid w:val="7B3C825F"/>
    <w:rsid w:val="7B439DDA"/>
    <w:rsid w:val="7B5D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1B5"/>
  <w15:chartTrackingRefBased/>
  <w15:docId w15:val="{60F73F24-73F6-4328-B5A1-AD5314E1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Suaréz Galindo Lorenzo</dc:creator>
  <cp:keywords/>
  <dc:description/>
  <cp:lastModifiedBy>p_noriega@yahoo.com</cp:lastModifiedBy>
  <cp:revision>2</cp:revision>
  <dcterms:created xsi:type="dcterms:W3CDTF">2022-11-29T02:25:00Z</dcterms:created>
  <dcterms:modified xsi:type="dcterms:W3CDTF">2022-11-29T02:25:00Z</dcterms:modified>
</cp:coreProperties>
</file>