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C8" w:rsidRDefault="004B68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Стецюк Богдан</w:t>
      </w:r>
      <w:bookmarkStart w:id="0" w:name="_GoBack"/>
      <w:bookmarkEnd w:id="0"/>
      <w:r w:rsidR="006C62F6">
        <w:rPr>
          <w:rFonts w:ascii="Times New Roman" w:hAnsi="Times New Roman" w:cs="Times New Roman"/>
          <w:sz w:val="28"/>
          <w:szCs w:val="28"/>
          <w:lang w:val="uk-UA"/>
        </w:rPr>
        <w:t>. П-42.</w:t>
      </w:r>
    </w:p>
    <w:p w:rsidR="006C62F6" w:rsidRDefault="006C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 реалізації проекту з модульними тестами:</w:t>
      </w:r>
    </w:p>
    <w:p w:rsidR="006C62F6" w:rsidRDefault="006C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Створення проекту:</w:t>
      </w:r>
    </w:p>
    <w:p w:rsidR="006C62F6" w:rsidRDefault="006C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34EBF7C" wp14:editId="2AF2A83B">
            <wp:extent cx="218122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F6" w:rsidRDefault="006C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Створення класу з математичними операціями:</w:t>
      </w:r>
    </w:p>
    <w:p w:rsidR="006C62F6" w:rsidRDefault="006C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6374D9" wp14:editId="42DB579D">
            <wp:extent cx="3562350" cy="406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F6" w:rsidRDefault="006C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Створення проекту модульних тестів:</w:t>
      </w:r>
    </w:p>
    <w:p w:rsidR="006C62F6" w:rsidRDefault="006C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DE82D0" wp14:editId="45B6C19A">
            <wp:extent cx="1600200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F6" w:rsidRDefault="006C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Створення тестів в проекті модульних тестів:</w:t>
      </w:r>
    </w:p>
    <w:p w:rsidR="006C62F6" w:rsidRDefault="006C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66EA307" wp14:editId="763CD996">
            <wp:extent cx="4467225" cy="5981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F6" w:rsidRDefault="006C62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62F6" w:rsidRDefault="006C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Створення тестів в кореневому проекті:</w:t>
      </w:r>
    </w:p>
    <w:p w:rsidR="006C62F6" w:rsidRPr="006C62F6" w:rsidRDefault="006C62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992BBC9" wp14:editId="55F47C8C">
            <wp:extent cx="5400675" cy="6162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2F6" w:rsidRPr="006C62F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86"/>
    <w:rsid w:val="00174B72"/>
    <w:rsid w:val="00445886"/>
    <w:rsid w:val="004B6895"/>
    <w:rsid w:val="006C62F6"/>
    <w:rsid w:val="00E9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D851"/>
  <w15:chartTrackingRefBased/>
  <w15:docId w15:val="{3B5734F6-4B7B-4558-B0DB-711C3786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User</dc:creator>
  <cp:keywords/>
  <dc:description/>
  <cp:lastModifiedBy>Just User</cp:lastModifiedBy>
  <cp:revision>7</cp:revision>
  <dcterms:created xsi:type="dcterms:W3CDTF">2021-02-23T22:25:00Z</dcterms:created>
  <dcterms:modified xsi:type="dcterms:W3CDTF">2021-02-24T14:29:00Z</dcterms:modified>
</cp:coreProperties>
</file>