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1033" w14:textId="4378C625" w:rsidR="004310C2" w:rsidRDefault="001E0132" w:rsidP="001E0132">
      <w:r>
        <w:t xml:space="preserve">If using </w:t>
      </w:r>
      <w:r w:rsidR="00E161D0">
        <w:t>windows 10, 8.1,8,7 you</w:t>
      </w:r>
      <w:r>
        <w:t xml:space="preserve"> need</w:t>
      </w:r>
    </w:p>
    <w:p w14:paraId="5C294228" w14:textId="199B05F9" w:rsidR="001E0132" w:rsidRDefault="001E0132" w:rsidP="001E0132">
      <w:pPr>
        <w:pStyle w:val="ListParagraph"/>
        <w:numPr>
          <w:ilvl w:val="0"/>
          <w:numId w:val="1"/>
        </w:numPr>
      </w:pPr>
      <w:r>
        <w:t>Visual Code</w:t>
      </w:r>
    </w:p>
    <w:p w14:paraId="2A7FA17F" w14:textId="210D7F59" w:rsidR="001E0132" w:rsidRDefault="001E0132" w:rsidP="001E0132">
      <w:pPr>
        <w:pStyle w:val="ListParagraph"/>
        <w:numPr>
          <w:ilvl w:val="0"/>
          <w:numId w:val="1"/>
        </w:numPr>
      </w:pPr>
      <w:r>
        <w:t>Docker (Always broken)</w:t>
      </w:r>
    </w:p>
    <w:p w14:paraId="1DDB4636" w14:textId="59C597CA" w:rsidR="001E0132" w:rsidRDefault="001E0132" w:rsidP="001E0132">
      <w:pPr>
        <w:pStyle w:val="ListParagraph"/>
        <w:numPr>
          <w:ilvl w:val="0"/>
          <w:numId w:val="1"/>
        </w:numPr>
      </w:pPr>
      <w:r>
        <w:t>Dotnet 2.5</w:t>
      </w:r>
    </w:p>
    <w:p w14:paraId="0C5CF67B" w14:textId="0EF4D2D2" w:rsidR="001E0132" w:rsidRDefault="001E0132" w:rsidP="001E0132">
      <w:pPr>
        <w:pStyle w:val="ListParagraph"/>
        <w:numPr>
          <w:ilvl w:val="0"/>
          <w:numId w:val="1"/>
        </w:numPr>
      </w:pPr>
      <w:r>
        <w:t>MSSQL plug in Visual Code</w:t>
      </w:r>
    </w:p>
    <w:p w14:paraId="614878C3" w14:textId="64B43AFE" w:rsidR="00C4216D" w:rsidRDefault="00C4216D" w:rsidP="001E0132">
      <w:pPr>
        <w:pStyle w:val="ListParagraph"/>
        <w:numPr>
          <w:ilvl w:val="0"/>
          <w:numId w:val="1"/>
        </w:numPr>
      </w:pPr>
      <w:r>
        <w:t>Visual studio</w:t>
      </w:r>
    </w:p>
    <w:p w14:paraId="474A8BC9" w14:textId="3FAD77CC" w:rsidR="001E0132" w:rsidRDefault="001E0132" w:rsidP="001E0132">
      <w:r>
        <w:t xml:space="preserve">Go to </w:t>
      </w:r>
      <w:r w:rsidR="0033217E">
        <w:t>user\n</w:t>
      </w:r>
      <w:r w:rsidRPr="001E0132">
        <w:t>ot working\</w:t>
      </w:r>
      <w:proofErr w:type="spellStart"/>
      <w:r w:rsidRPr="001E0132">
        <w:t>webapiassinment</w:t>
      </w:r>
      <w:proofErr w:type="spellEnd"/>
      <w:r w:rsidRPr="001E0132">
        <w:t>\</w:t>
      </w:r>
      <w:proofErr w:type="spellStart"/>
      <w:r w:rsidRPr="001E0132">
        <w:t>webapiassinment</w:t>
      </w:r>
      <w:proofErr w:type="spellEnd"/>
      <w:r w:rsidRPr="001E0132">
        <w:t>\</w:t>
      </w:r>
      <w:proofErr w:type="spellStart"/>
      <w:r w:rsidRPr="001E0132">
        <w:t>webapi</w:t>
      </w:r>
      <w:proofErr w:type="spellEnd"/>
      <w:r w:rsidRPr="001E0132">
        <w:t>\api</w:t>
      </w:r>
    </w:p>
    <w:p w14:paraId="472A6A52" w14:textId="03C0D594" w:rsidR="001E0132" w:rsidRDefault="001E0132" w:rsidP="001E0132">
      <w:r>
        <w:t>Right click open git console and write dotnet run.</w:t>
      </w:r>
    </w:p>
    <w:p w14:paraId="2FFD010D" w14:textId="77777777" w:rsidR="001E0132" w:rsidRDefault="001E0132" w:rsidP="001E0132">
      <w:pPr>
        <w:rPr>
          <w:noProof/>
        </w:rPr>
      </w:pPr>
      <w:r>
        <w:t xml:space="preserve">Then go back a folder and go to </w:t>
      </w:r>
      <w:proofErr w:type="spellStart"/>
      <w:r>
        <w:t>sql</w:t>
      </w:r>
      <w:proofErr w:type="spellEnd"/>
      <w:r>
        <w:t xml:space="preserve"> folder and right click open with visual code.</w:t>
      </w:r>
      <w:r w:rsidRPr="001E0132">
        <w:rPr>
          <w:noProof/>
        </w:rPr>
        <w:t xml:space="preserve"> </w:t>
      </w:r>
    </w:p>
    <w:p w14:paraId="17CE3163" w14:textId="26431EFA" w:rsidR="001E0132" w:rsidRDefault="001E0132" w:rsidP="001E0132">
      <w:r>
        <w:t>Then got to test and do the same</w:t>
      </w:r>
      <w:r w:rsidR="00C4216D">
        <w:t>.</w:t>
      </w:r>
      <w:r>
        <w:rPr>
          <w:noProof/>
        </w:rPr>
        <w:drawing>
          <wp:inline distT="0" distB="0" distL="0" distR="0" wp14:anchorId="388CCA94" wp14:editId="65CAB763">
            <wp:extent cx="6257925" cy="47161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46" t="15100" r="28366" b="10826"/>
                    <a:stretch/>
                  </pic:blipFill>
                  <pic:spPr bwMode="auto">
                    <a:xfrm>
                      <a:off x="0" y="0"/>
                      <a:ext cx="6281529" cy="47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8081131" w14:textId="308DD289" w:rsidR="00C4216D" w:rsidRDefault="00C4216D" w:rsidP="001E0132">
      <w:r>
        <w:t xml:space="preserve">If you find an </w:t>
      </w:r>
      <w:proofErr w:type="gramStart"/>
      <w:r>
        <w:t>error</w:t>
      </w:r>
      <w:proofErr w:type="gramEnd"/>
      <w:r>
        <w:t xml:space="preserve"> you will have to restart Docker</w:t>
      </w:r>
      <w:r w:rsidR="0033217E">
        <w:t xml:space="preserve"> </w:t>
      </w:r>
      <w:bookmarkStart w:id="0" w:name="_GoBack"/>
      <w:bookmarkEnd w:id="0"/>
      <w:r>
        <w:t xml:space="preserve">(Windows problem only). </w:t>
      </w:r>
      <w:r w:rsidR="0033217E">
        <w:t xml:space="preserve"> Remember restart Docker not Docker Container</w:t>
      </w:r>
    </w:p>
    <w:p w14:paraId="43233E41" w14:textId="77777777" w:rsidR="0033217E" w:rsidRDefault="0033217E" w:rsidP="001E0132"/>
    <w:p w14:paraId="513AC8EF" w14:textId="64086FE9" w:rsidR="00B95051" w:rsidRPr="001E0132" w:rsidRDefault="00B95051" w:rsidP="001E0132">
      <w:r>
        <w:lastRenderedPageBreak/>
        <w:t xml:space="preserve">Go to </w:t>
      </w:r>
      <w:hyperlink r:id="rId6" w:history="1">
        <w:r>
          <w:rPr>
            <w:rStyle w:val="Hyperlink"/>
          </w:rPr>
          <w:t>http://localhost:5000/api/</w:t>
        </w:r>
      </w:hyperlink>
      <w:r>
        <w:t xml:space="preserve">  if you want to see </w:t>
      </w:r>
      <w:proofErr w:type="spellStart"/>
      <w:r w:rsidRPr="00B95051">
        <w:t>MoviesControler</w:t>
      </w:r>
      <w:proofErr w:type="spellEnd"/>
      <w:r>
        <w:t xml:space="preserve">, </w:t>
      </w:r>
      <w:proofErr w:type="spellStart"/>
      <w:r>
        <w:t>UserControler</w:t>
      </w:r>
      <w:proofErr w:type="spellEnd"/>
      <w:r>
        <w:t xml:space="preserve"> and </w:t>
      </w:r>
      <w:proofErr w:type="spellStart"/>
      <w:r>
        <w:t>WishlistControler</w:t>
      </w:r>
      <w:proofErr w:type="spellEnd"/>
      <w:r>
        <w:t xml:space="preserve"> just add them after api/  </w:t>
      </w:r>
    </w:p>
    <w:sectPr w:rsidR="00B95051" w:rsidRPr="001E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343FC"/>
    <w:multiLevelType w:val="hybridMultilevel"/>
    <w:tmpl w:val="B0CE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1F"/>
    <w:rsid w:val="00144928"/>
    <w:rsid w:val="001E0132"/>
    <w:rsid w:val="0033217E"/>
    <w:rsid w:val="004310C2"/>
    <w:rsid w:val="00476E1F"/>
    <w:rsid w:val="0053019F"/>
    <w:rsid w:val="00623A13"/>
    <w:rsid w:val="00B41906"/>
    <w:rsid w:val="00B95051"/>
    <w:rsid w:val="00C4216D"/>
    <w:rsid w:val="00DE6850"/>
    <w:rsid w:val="00E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DA40"/>
  <w15:chartTrackingRefBased/>
  <w15:docId w15:val="{AD4C43D8-B17E-41DB-A8C0-180607A5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1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MoviesControl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Esheel Roy</dc:creator>
  <cp:keywords/>
  <dc:description/>
  <cp:lastModifiedBy>Esheel Roy</cp:lastModifiedBy>
  <cp:revision>8</cp:revision>
  <dcterms:created xsi:type="dcterms:W3CDTF">2019-06-10T05:42:00Z</dcterms:created>
  <dcterms:modified xsi:type="dcterms:W3CDTF">2019-06-10T09:36:00Z</dcterms:modified>
</cp:coreProperties>
</file>