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37C20" w14:paraId="34D3B731" w14:textId="77777777" w:rsidTr="00B37C20">
        <w:tc>
          <w:tcPr>
            <w:tcW w:w="3116" w:type="dxa"/>
          </w:tcPr>
          <w:p w14:paraId="36B06CC1" w14:textId="5FD494D0" w:rsidR="00B37C20" w:rsidRDefault="00B37C20">
            <w:r>
              <w:t>Test</w:t>
            </w:r>
          </w:p>
        </w:tc>
        <w:tc>
          <w:tcPr>
            <w:tcW w:w="3117" w:type="dxa"/>
          </w:tcPr>
          <w:p w14:paraId="2948ED93" w14:textId="245A6DFB" w:rsidR="00B37C20" w:rsidRDefault="00B37C20">
            <w:r>
              <w:t>Person 1</w:t>
            </w:r>
          </w:p>
        </w:tc>
        <w:tc>
          <w:tcPr>
            <w:tcW w:w="3117" w:type="dxa"/>
          </w:tcPr>
          <w:p w14:paraId="6DCEE27D" w14:textId="2479C082" w:rsidR="00B37C20" w:rsidRDefault="00CF5259">
            <w:r>
              <w:t>Person</w:t>
            </w:r>
            <w:r w:rsidR="00B37C20">
              <w:t xml:space="preserve"> 2</w:t>
            </w:r>
          </w:p>
        </w:tc>
      </w:tr>
      <w:tr w:rsidR="00B37C20" w14:paraId="368E9F44" w14:textId="77777777" w:rsidTr="00B37C20">
        <w:tc>
          <w:tcPr>
            <w:tcW w:w="3116" w:type="dxa"/>
          </w:tcPr>
          <w:p w14:paraId="3927AE4A" w14:textId="004D2F9E" w:rsidR="00B37C20" w:rsidRDefault="00B37C20">
            <w:r>
              <w:t xml:space="preserve">Does the api </w:t>
            </w:r>
            <w:r w:rsidR="00CF5259">
              <w:t>update</w:t>
            </w:r>
          </w:p>
        </w:tc>
        <w:tc>
          <w:tcPr>
            <w:tcW w:w="3117" w:type="dxa"/>
          </w:tcPr>
          <w:p w14:paraId="42561E68" w14:textId="7475A261" w:rsidR="00B37C20" w:rsidRDefault="00CF5259">
            <w:r>
              <w:t>YES</w:t>
            </w:r>
          </w:p>
        </w:tc>
        <w:tc>
          <w:tcPr>
            <w:tcW w:w="3117" w:type="dxa"/>
          </w:tcPr>
          <w:p w14:paraId="7CD9473B" w14:textId="62A69CCA" w:rsidR="00B37C20" w:rsidRDefault="00CF5259">
            <w:r>
              <w:t>YES</w:t>
            </w:r>
          </w:p>
        </w:tc>
      </w:tr>
      <w:tr w:rsidR="00B37C20" w14:paraId="58696F92" w14:textId="77777777" w:rsidTr="00B37C20">
        <w:tc>
          <w:tcPr>
            <w:tcW w:w="3116" w:type="dxa"/>
          </w:tcPr>
          <w:p w14:paraId="1880BEDC" w14:textId="571703F4" w:rsidR="00B37C20" w:rsidRDefault="00CF5259">
            <w:r>
              <w:t>Can you create Wishlist through api</w:t>
            </w:r>
          </w:p>
        </w:tc>
        <w:tc>
          <w:tcPr>
            <w:tcW w:w="3117" w:type="dxa"/>
          </w:tcPr>
          <w:p w14:paraId="1E26B885" w14:textId="1340A60B" w:rsidR="00B37C20" w:rsidRDefault="00CF5259">
            <w:r>
              <w:t>Yes</w:t>
            </w:r>
          </w:p>
        </w:tc>
        <w:tc>
          <w:tcPr>
            <w:tcW w:w="3117" w:type="dxa"/>
          </w:tcPr>
          <w:p w14:paraId="4E817B71" w14:textId="3F1697B2" w:rsidR="00B37C20" w:rsidRDefault="00CF5259">
            <w:r>
              <w:t>yes</w:t>
            </w:r>
          </w:p>
        </w:tc>
      </w:tr>
      <w:tr w:rsidR="00B37C20" w14:paraId="2C6E89E2" w14:textId="77777777" w:rsidTr="00B37C20">
        <w:tc>
          <w:tcPr>
            <w:tcW w:w="3116" w:type="dxa"/>
          </w:tcPr>
          <w:p w14:paraId="5FEA25DA" w14:textId="4F521E84" w:rsidR="00B37C20" w:rsidRDefault="00CF5259">
            <w:r>
              <w:t>Can I delete from Wishlist</w:t>
            </w:r>
          </w:p>
        </w:tc>
        <w:tc>
          <w:tcPr>
            <w:tcW w:w="3117" w:type="dxa"/>
          </w:tcPr>
          <w:p w14:paraId="34BB1907" w14:textId="7567E501" w:rsidR="00B37C20" w:rsidRDefault="00CF5259">
            <w:r>
              <w:t>Yes</w:t>
            </w:r>
          </w:p>
        </w:tc>
        <w:tc>
          <w:tcPr>
            <w:tcW w:w="3117" w:type="dxa"/>
          </w:tcPr>
          <w:p w14:paraId="08BBEC8D" w14:textId="1B957265" w:rsidR="00B37C20" w:rsidRDefault="00CF5259">
            <w:r>
              <w:t>Yes</w:t>
            </w:r>
          </w:p>
        </w:tc>
      </w:tr>
      <w:tr w:rsidR="00CF5259" w14:paraId="3F83E742" w14:textId="77777777" w:rsidTr="00B37C20">
        <w:tc>
          <w:tcPr>
            <w:tcW w:w="3116" w:type="dxa"/>
          </w:tcPr>
          <w:p w14:paraId="27AC6078" w14:textId="3C242994" w:rsidR="00CF5259" w:rsidRDefault="00CF5259" w:rsidP="00CF5259">
            <w:r>
              <w:t>Does the application work</w:t>
            </w:r>
          </w:p>
        </w:tc>
        <w:tc>
          <w:tcPr>
            <w:tcW w:w="3117" w:type="dxa"/>
          </w:tcPr>
          <w:p w14:paraId="1AFDAC5E" w14:textId="525BF260" w:rsidR="00CF5259" w:rsidRDefault="00CF5259" w:rsidP="00CF5259">
            <w:r>
              <w:t>No</w:t>
            </w:r>
          </w:p>
        </w:tc>
        <w:tc>
          <w:tcPr>
            <w:tcW w:w="3117" w:type="dxa"/>
          </w:tcPr>
          <w:p w14:paraId="10CA64A6" w14:textId="2C6E1E06" w:rsidR="00CF5259" w:rsidRDefault="00CF5259" w:rsidP="00CF5259">
            <w:r>
              <w:t>No</w:t>
            </w:r>
          </w:p>
        </w:tc>
      </w:tr>
      <w:tr w:rsidR="00CF5259" w14:paraId="6DAE4BE6" w14:textId="77777777" w:rsidTr="00B37C20">
        <w:tc>
          <w:tcPr>
            <w:tcW w:w="3116" w:type="dxa"/>
          </w:tcPr>
          <w:p w14:paraId="2AD65077" w14:textId="6E455EB0" w:rsidR="00CF5259" w:rsidRDefault="00CF5259" w:rsidP="00CF5259">
            <w:r>
              <w:t>Can u list everything</w:t>
            </w:r>
          </w:p>
        </w:tc>
        <w:tc>
          <w:tcPr>
            <w:tcW w:w="3117" w:type="dxa"/>
          </w:tcPr>
          <w:p w14:paraId="7AD9B447" w14:textId="3D26A8B5" w:rsidR="00CF5259" w:rsidRDefault="00CF5259" w:rsidP="00CF5259">
            <w:r>
              <w:t>No</w:t>
            </w:r>
          </w:p>
        </w:tc>
        <w:tc>
          <w:tcPr>
            <w:tcW w:w="3117" w:type="dxa"/>
          </w:tcPr>
          <w:p w14:paraId="0CE5F9D6" w14:textId="4985DDFB" w:rsidR="00CF5259" w:rsidRDefault="00CF5259" w:rsidP="00CF5259">
            <w:r>
              <w:t>no</w:t>
            </w:r>
            <w:bookmarkStart w:id="0" w:name="_GoBack"/>
            <w:bookmarkEnd w:id="0"/>
          </w:p>
        </w:tc>
      </w:tr>
    </w:tbl>
    <w:p w14:paraId="72AC1B1A" w14:textId="77777777" w:rsidR="00B41906" w:rsidRDefault="00B41906"/>
    <w:sectPr w:rsidR="00B41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C15"/>
    <w:rsid w:val="00972C15"/>
    <w:rsid w:val="00B37C20"/>
    <w:rsid w:val="00B41906"/>
    <w:rsid w:val="00CF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B963C"/>
  <w15:chartTrackingRefBased/>
  <w15:docId w15:val="{82DEC1BB-4771-451A-82BA-7686B8B4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7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Esheel Roy</dc:creator>
  <cp:keywords/>
  <dc:description/>
  <cp:lastModifiedBy>Esheel Roy</cp:lastModifiedBy>
  <cp:revision>2</cp:revision>
  <dcterms:created xsi:type="dcterms:W3CDTF">2019-06-10T08:54:00Z</dcterms:created>
  <dcterms:modified xsi:type="dcterms:W3CDTF">2019-06-10T09:15:00Z</dcterms:modified>
</cp:coreProperties>
</file>