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AE93" w14:textId="77777777" w:rsidR="005F1884" w:rsidRDefault="005F1884" w:rsidP="005F18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62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 &amp; CLOUD SYSTEMS [BERR2243]</w:t>
      </w:r>
    </w:p>
    <w:p w14:paraId="4781F60C" w14:textId="05A7FA90" w:rsidR="005F1884" w:rsidRDefault="005F1884" w:rsidP="005F18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4E5B0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FC9107C" w14:textId="15EA91E2" w:rsidR="005F1884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1)</w:t>
      </w:r>
    </w:p>
    <w:p w14:paraId="62EB4DB6" w14:textId="4E8B4562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User</w:t>
      </w:r>
    </w:p>
    <w:p w14:paraId="3A00F22A" w14:textId="41B06720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Driver</w:t>
      </w:r>
    </w:p>
    <w:p w14:paraId="27711B41" w14:textId="6A3D843E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Admin</w:t>
      </w:r>
    </w:p>
    <w:p w14:paraId="55073E6D" w14:textId="0AAAC4B7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Ride</w:t>
      </w:r>
    </w:p>
    <w:p w14:paraId="544963FD" w14:textId="4ACCB0A4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Vehicle</w:t>
      </w:r>
    </w:p>
    <w:p w14:paraId="29A14EBC" w14:textId="2C563CE4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</w:p>
    <w:p w14:paraId="036AD252" w14:textId="0CB9E765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2)</w:t>
      </w:r>
    </w:p>
    <w:p w14:paraId="52EEBC85" w14:textId="3D2800B0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Users:</w:t>
      </w:r>
    </w:p>
    <w:p w14:paraId="110E2F03" w14:textId="17F39AE9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_id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3D530EC" w14:textId="0D95F96A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name (string)</w:t>
      </w:r>
    </w:p>
    <w:p w14:paraId="4D8E195F" w14:textId="47CA00FE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password (string)</w:t>
      </w:r>
    </w:p>
    <w:p w14:paraId="2B94F175" w14:textId="3FBC242B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(date)</w:t>
      </w:r>
    </w:p>
    <w:p w14:paraId="2FC45C77" w14:textId="1B1C08B7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</w:p>
    <w:p w14:paraId="1D8712E6" w14:textId="42AF2339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Drivers:</w:t>
      </w:r>
    </w:p>
    <w:p w14:paraId="15684CCB" w14:textId="7B9C0318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_id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59B951A" w14:textId="253D77D2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name (string)</w:t>
      </w:r>
    </w:p>
    <w:p w14:paraId="422A8C74" w14:textId="75312EC5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password (string)</w:t>
      </w:r>
    </w:p>
    <w:p w14:paraId="7ADC29B5" w14:textId="6E9B47E2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isAvailable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(Boolean)</w:t>
      </w:r>
    </w:p>
    <w:p w14:paraId="5621ACE6" w14:textId="2CA44A04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rating (float)</w:t>
      </w:r>
    </w:p>
    <w:p w14:paraId="35B83D64" w14:textId="2C579710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vehicleId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vehicles)</w:t>
      </w:r>
    </w:p>
    <w:p w14:paraId="374B158F" w14:textId="53E71FE4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(date)</w:t>
      </w:r>
    </w:p>
    <w:p w14:paraId="64BF5407" w14:textId="1B078775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</w:p>
    <w:p w14:paraId="0AE45119" w14:textId="3CD838A4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Admins:</w:t>
      </w:r>
    </w:p>
    <w:p w14:paraId="4E01BF46" w14:textId="42F469EF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_id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590D0DD" w14:textId="0CF0CADE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name (string)</w:t>
      </w:r>
    </w:p>
    <w:p w14:paraId="0CA3546F" w14:textId="7A62345F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password (string)</w:t>
      </w:r>
    </w:p>
    <w:p w14:paraId="24802C41" w14:textId="1B6B882F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(date)</w:t>
      </w:r>
    </w:p>
    <w:p w14:paraId="07543E4E" w14:textId="45E6F7E6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</w:p>
    <w:p w14:paraId="48C109EC" w14:textId="6F03865D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Vehicles:</w:t>
      </w:r>
    </w:p>
    <w:p w14:paraId="75467E24" w14:textId="64AF3955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_id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1376844" w14:textId="471FA47F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Drivers)</w:t>
      </w:r>
    </w:p>
    <w:p w14:paraId="23F66592" w14:textId="55DECBB7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plateNumber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(string)</w:t>
      </w:r>
    </w:p>
    <w:p w14:paraId="5F3A1042" w14:textId="229A8F8E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vehicleType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(string)</w:t>
      </w:r>
    </w:p>
    <w:p w14:paraId="1E821075" w14:textId="34B30FE0" w:rsidR="004E5B0A" w:rsidRDefault="004E5B0A" w:rsidP="005F1884">
      <w:pPr>
        <w:rPr>
          <w:rFonts w:ascii="Times New Roman" w:hAnsi="Times New Roman" w:cs="Times New Roman"/>
          <w:sz w:val="32"/>
          <w:szCs w:val="32"/>
        </w:rPr>
      </w:pPr>
    </w:p>
    <w:p w14:paraId="5474CEC7" w14:textId="6FE81A38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Rides:</w:t>
      </w:r>
      <w:r>
        <w:rPr>
          <w:rFonts w:ascii="Times New Roman" w:hAnsi="Times New Roman" w:cs="Times New Roman"/>
          <w:sz w:val="32"/>
          <w:szCs w:val="32"/>
        </w:rPr>
        <w:br/>
        <w:t>- _id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642D63F" w14:textId="0979C272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Users)</w:t>
      </w:r>
    </w:p>
    <w:p w14:paraId="1F25333B" w14:textId="40A6A71B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ObjectId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Drivers)</w:t>
      </w:r>
    </w:p>
    <w:p w14:paraId="54658D47" w14:textId="5B5B2F6A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pickupLocation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(String)</w:t>
      </w:r>
    </w:p>
    <w:p w14:paraId="5436D02C" w14:textId="3B41A50C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destination (String)</w:t>
      </w:r>
    </w:p>
    <w:p w14:paraId="60658464" w14:textId="7569B592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status (string)</w:t>
      </w:r>
    </w:p>
    <w:p w14:paraId="736796B3" w14:textId="5603DF10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price (float)</w:t>
      </w:r>
    </w:p>
    <w:p w14:paraId="6D9146FF" w14:textId="36341C60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requestedAt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(date)</w:t>
      </w:r>
    </w:p>
    <w:p w14:paraId="08316C77" w14:textId="6B1ABFAF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</w:p>
    <w:p w14:paraId="7C388E16" w14:textId="65290D2C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3)</w:t>
      </w:r>
    </w:p>
    <w:p w14:paraId="72EB4858" w14:textId="4FACBC66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User =&gt; </w:t>
      </w:r>
      <w:proofErr w:type="gramStart"/>
      <w:r>
        <w:rPr>
          <w:rFonts w:ascii="Times New Roman" w:hAnsi="Times New Roman" w:cs="Times New Roman"/>
          <w:sz w:val="32"/>
          <w:szCs w:val="32"/>
        </w:rPr>
        <w:t>Rides  [</w:t>
      </w:r>
      <w:proofErr w:type="gramEnd"/>
      <w:r>
        <w:rPr>
          <w:rFonts w:ascii="Times New Roman" w:hAnsi="Times New Roman" w:cs="Times New Roman"/>
          <w:sz w:val="32"/>
          <w:szCs w:val="32"/>
        </w:rPr>
        <w:t>One to Many]</w:t>
      </w:r>
    </w:p>
    <w:p w14:paraId="30C47138" w14:textId="25298D3D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Driver =&gt; Rides [One to Many]</w:t>
      </w:r>
    </w:p>
    <w:p w14:paraId="461C2E9B" w14:textId="59A973CE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Driver =&gt; Vehicle [One to One]</w:t>
      </w:r>
    </w:p>
    <w:p w14:paraId="54CC8465" w14:textId="44FFF95F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</w:p>
    <w:p w14:paraId="2B0E93D2" w14:textId="77777777" w:rsidR="00B67B91" w:rsidRDefault="00B67B91" w:rsidP="005F1884">
      <w:pPr>
        <w:rPr>
          <w:rFonts w:ascii="Times New Roman" w:hAnsi="Times New Roman" w:cs="Times New Roman"/>
          <w:sz w:val="32"/>
          <w:szCs w:val="32"/>
        </w:rPr>
      </w:pPr>
    </w:p>
    <w:p w14:paraId="11BA151F" w14:textId="77777777" w:rsidR="00A56B11" w:rsidRDefault="00A56B11"/>
    <w:sectPr w:rsidR="00A56B11" w:rsidSect="00F91D70">
      <w:pgSz w:w="12240" w:h="15840"/>
      <w:pgMar w:top="1699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84"/>
    <w:rsid w:val="004E5B0A"/>
    <w:rsid w:val="005F1884"/>
    <w:rsid w:val="00A56B11"/>
    <w:rsid w:val="00B67B91"/>
    <w:rsid w:val="00F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CD1E"/>
  <w15:chartTrackingRefBased/>
  <w15:docId w15:val="{9566660A-D7F1-40DE-B176-4BC18635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 Blueberry</dc:creator>
  <cp:keywords/>
  <dc:description/>
  <cp:lastModifiedBy>Eternal Blueberry</cp:lastModifiedBy>
  <cp:revision>1</cp:revision>
  <dcterms:created xsi:type="dcterms:W3CDTF">2025-06-21T14:52:00Z</dcterms:created>
  <dcterms:modified xsi:type="dcterms:W3CDTF">2025-06-21T18:26:00Z</dcterms:modified>
</cp:coreProperties>
</file>