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6962" w14:textId="1448FCF2" w:rsidR="0009254A" w:rsidRDefault="0081741C" w:rsidP="00BA74B7">
      <w:r>
        <w:t>Entry number: 1</w:t>
      </w:r>
    </w:p>
    <w:p w14:paraId="2F59E1DD" w14:textId="7429F9FA" w:rsidR="0009254A" w:rsidRDefault="006A65C9" w:rsidP="00BA74B7">
      <w:r>
        <w:rPr>
          <w:noProof/>
        </w:rPr>
        <w:drawing>
          <wp:anchor distT="0" distB="0" distL="114300" distR="114300" simplePos="0" relativeHeight="251658240" behindDoc="0" locked="0" layoutInCell="1" allowOverlap="1" wp14:anchorId="2F722BB6" wp14:editId="502E5E6C">
            <wp:simplePos x="0" y="0"/>
            <wp:positionH relativeFrom="column">
              <wp:posOffset>613654</wp:posOffset>
            </wp:positionH>
            <wp:positionV relativeFrom="paragraph">
              <wp:posOffset>218440</wp:posOffset>
            </wp:positionV>
            <wp:extent cx="3304540" cy="2146300"/>
            <wp:effectExtent l="0" t="0" r="0" b="0"/>
            <wp:wrapNone/>
            <wp:docPr id="172537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72868" name="Picture 17253728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0E600" w14:textId="2E1B76A3" w:rsidR="0009254A" w:rsidRDefault="0009254A" w:rsidP="00BA74B7"/>
    <w:p w14:paraId="08A11C94" w14:textId="77777777" w:rsidR="0081741C" w:rsidRDefault="0081741C" w:rsidP="00BA74B7"/>
    <w:p w14:paraId="69385BB4" w14:textId="5C3EE6D2" w:rsidR="00BA74B7" w:rsidRDefault="00BA74B7" w:rsidP="00BA74B7">
      <w:r>
        <w:t>Artifact:</w:t>
      </w:r>
      <w:r w:rsidR="009854A5">
        <w:t xml:space="preserve"> </w:t>
      </w:r>
    </w:p>
    <w:p w14:paraId="3222FDE1" w14:textId="77777777" w:rsidR="00BA74B7" w:rsidRDefault="00BA74B7" w:rsidP="00BA74B7"/>
    <w:p w14:paraId="24D63135" w14:textId="77777777" w:rsidR="004D0C30" w:rsidRDefault="004D0C30" w:rsidP="00BA74B7"/>
    <w:p w14:paraId="22D4FC84" w14:textId="77777777" w:rsidR="004D0C30" w:rsidRDefault="004D0C30" w:rsidP="00BA74B7"/>
    <w:p w14:paraId="6765AB1C" w14:textId="77777777" w:rsidR="004D0C30" w:rsidRDefault="004D0C30" w:rsidP="00BA74B7"/>
    <w:p w14:paraId="03727363" w14:textId="3D5493C1" w:rsidR="00BA74B7" w:rsidRDefault="00BA74B7" w:rsidP="00BA74B7">
      <w:r>
        <w:t xml:space="preserve">Context: </w:t>
      </w:r>
      <w:r w:rsidR="0051352C" w:rsidRPr="0051352C">
        <w:t>I wanted to clean transaction data and calculate total spending by category for my Smart Finance Assistant.</w:t>
      </w:r>
    </w:p>
    <w:p w14:paraId="58C15DDA" w14:textId="77777777" w:rsidR="00BA74B7" w:rsidRDefault="00BA74B7" w:rsidP="00BA74B7"/>
    <w:p w14:paraId="0D3A5994" w14:textId="0F1650C0" w:rsidR="00BA74B7" w:rsidRDefault="00BA74B7" w:rsidP="00BA74B7">
      <w:r>
        <w:t>My Prompt:</w:t>
      </w:r>
      <w:r w:rsidR="004D0C30">
        <w:t xml:space="preserve"> </w:t>
      </w:r>
      <w:r w:rsidR="00677F3E">
        <w:t>“</w:t>
      </w:r>
      <w:r w:rsidR="00677F3E" w:rsidRPr="00677F3E">
        <w:t>I'm building a Smart Finance Assistant. I have a CSV with Date, Amount, Category, Description columns. The Amount has dollar signs that need cleaning. I want to calculate total spending by category and format results for a business presentation. Please write pandas code with clear comments.</w:t>
      </w:r>
      <w:r w:rsidR="00677F3E">
        <w:t>”</w:t>
      </w:r>
    </w:p>
    <w:p w14:paraId="128B2D07" w14:textId="77777777" w:rsidR="00BA74B7" w:rsidRDefault="00BA74B7" w:rsidP="00BA74B7"/>
    <w:p w14:paraId="004B2A1B" w14:textId="4A81A29B" w:rsidR="00BA74B7" w:rsidRDefault="00BA74B7" w:rsidP="00BA74B7">
      <w:r>
        <w:t xml:space="preserve">AI Response Summary: </w:t>
      </w:r>
      <w:r w:rsidR="003E1BC8" w:rsidRPr="003E1BC8">
        <w:t>I'm building a Smart Finance Assistant. I have a CSV with Date, Amount, Category, Description columns. The Amount has dollar signs that need cleaning. I want to calculate total spending by category and format results for a business presentation. Please write pandas code with clear comments.</w:t>
      </w:r>
    </w:p>
    <w:p w14:paraId="5E9B0900" w14:textId="77777777" w:rsidR="00BA74B7" w:rsidRDefault="00BA74B7" w:rsidP="00BA74B7"/>
    <w:p w14:paraId="7CB531DE" w14:textId="6B50CE7B" w:rsidR="00BA74B7" w:rsidRDefault="00BA74B7" w:rsidP="00BA74B7">
      <w:r>
        <w:t xml:space="preserve">My Critique/Improvement: </w:t>
      </w:r>
      <w:r w:rsidR="00E40253" w:rsidRPr="00E40253">
        <w:t>I improved the AI-generated solution by handling missing values and checking for refund transactions with negative amounts.</w:t>
      </w:r>
    </w:p>
    <w:p w14:paraId="4E471D50" w14:textId="77777777" w:rsidR="00BA74B7" w:rsidRDefault="00BA74B7" w:rsidP="00BA74B7"/>
    <w:p w14:paraId="193C7615" w14:textId="37A55D18" w:rsidR="00BA74B7" w:rsidRDefault="00BA74B7" w:rsidP="00BA74B7">
      <w:r>
        <w:t xml:space="preserve">Result: </w:t>
      </w:r>
      <w:r w:rsidR="00E40253" w:rsidRPr="00E40253">
        <w:t>I successfully created a spending analysis system that grouped transactions into categories and generated meaningful financial summaries.</w:t>
      </w:r>
    </w:p>
    <w:p w14:paraId="3F8ACC4F" w14:textId="77777777" w:rsidR="00BA74B7" w:rsidRDefault="00BA74B7" w:rsidP="00BA74B7"/>
    <w:p w14:paraId="1AEB6005" w14:textId="2CA6A0CA" w:rsidR="002856CA" w:rsidRDefault="00BA74B7" w:rsidP="00BA74B7">
      <w:r>
        <w:t>Reflection</w:t>
      </w:r>
      <w:r w:rsidR="00893263">
        <w:t xml:space="preserve">: </w:t>
      </w:r>
      <w:r w:rsidR="00756AF4" w:rsidRPr="00756AF4">
        <w:t>I learned that business data often contains messy formatting and edge cases like refunds. Providing detailed business context to AI generated more professional and usable code solutions.</w:t>
      </w:r>
    </w:p>
    <w:p w14:paraId="4DB182C6" w14:textId="7EAE2426" w:rsidR="0009254A" w:rsidRDefault="000157C9" w:rsidP="0009254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7B5CDE4" wp14:editId="21B9CA74">
            <wp:simplePos x="0" y="0"/>
            <wp:positionH relativeFrom="column">
              <wp:posOffset>831850</wp:posOffset>
            </wp:positionH>
            <wp:positionV relativeFrom="paragraph">
              <wp:posOffset>199780</wp:posOffset>
            </wp:positionV>
            <wp:extent cx="2870381" cy="1864189"/>
            <wp:effectExtent l="0" t="0" r="0" b="3175"/>
            <wp:wrapNone/>
            <wp:docPr id="179743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32973" name="Picture 17974329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381" cy="1864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54A">
        <w:t xml:space="preserve">Entry </w:t>
      </w:r>
      <w:r w:rsidR="0081741C">
        <w:t>number: 2</w:t>
      </w:r>
    </w:p>
    <w:p w14:paraId="2DF2BC8C" w14:textId="5D9A2C9B" w:rsidR="0009254A" w:rsidRDefault="0009254A" w:rsidP="0009254A">
      <w:r>
        <w:t xml:space="preserve">Artifact: </w:t>
      </w:r>
    </w:p>
    <w:p w14:paraId="54381FCC" w14:textId="77777777" w:rsidR="0009254A" w:rsidRDefault="0009254A" w:rsidP="0009254A"/>
    <w:p w14:paraId="2B1AF7B6" w14:textId="77777777" w:rsidR="000157C9" w:rsidRDefault="000157C9" w:rsidP="0009254A"/>
    <w:p w14:paraId="76E5BAAC" w14:textId="77777777" w:rsidR="000157C9" w:rsidRDefault="000157C9" w:rsidP="0009254A"/>
    <w:p w14:paraId="7440EA75" w14:textId="77777777" w:rsidR="000157C9" w:rsidRDefault="000157C9" w:rsidP="0009254A"/>
    <w:p w14:paraId="4617FFB6" w14:textId="77777777" w:rsidR="000157C9" w:rsidRDefault="000157C9" w:rsidP="0009254A"/>
    <w:p w14:paraId="0828C641" w14:textId="2A5F0DC2" w:rsidR="0009254A" w:rsidRDefault="0009254A" w:rsidP="0009254A">
      <w:r>
        <w:t>Context:</w:t>
      </w:r>
      <w:r w:rsidR="003913CB">
        <w:t xml:space="preserve"> </w:t>
      </w:r>
      <w:r w:rsidR="006647B5">
        <w:t>I wanted AI to analyse my CSV transaction</w:t>
      </w:r>
      <w:r w:rsidR="005E0A7F">
        <w:t xml:space="preserve"> so that it can reduce my workload throughtout my assignment.</w:t>
      </w:r>
    </w:p>
    <w:p w14:paraId="1F4A69BB" w14:textId="77777777" w:rsidR="0009254A" w:rsidRDefault="0009254A" w:rsidP="0009254A"/>
    <w:p w14:paraId="04C6F4AB" w14:textId="4E37888D" w:rsidR="0009254A" w:rsidRDefault="0009254A" w:rsidP="0009254A">
      <w:r>
        <w:t>My Prompt:</w:t>
      </w:r>
      <w:r w:rsidR="003913CB">
        <w:t xml:space="preserve"> “</w:t>
      </w:r>
      <w:r w:rsidR="00D91B67" w:rsidRPr="00D91B67">
        <w:t>wait, for the csv transaction, I have a list. Do I send you?</w:t>
      </w:r>
      <w:r w:rsidR="00D91B67">
        <w:t>”</w:t>
      </w:r>
    </w:p>
    <w:p w14:paraId="5FA4ED68" w14:textId="77777777" w:rsidR="0009254A" w:rsidRDefault="0009254A" w:rsidP="0009254A"/>
    <w:p w14:paraId="55348BD7" w14:textId="3F8C4F35" w:rsidR="0009254A" w:rsidRDefault="0009254A" w:rsidP="0009254A">
      <w:r>
        <w:t>AI Response Summary:</w:t>
      </w:r>
      <w:r w:rsidR="005B30A9">
        <w:t xml:space="preserve"> AI has helped me </w:t>
      </w:r>
      <w:r w:rsidR="00CD59C9">
        <w:t>generate</w:t>
      </w:r>
      <w:r w:rsidR="00F379D0">
        <w:t xml:space="preserve"> my python code </w:t>
      </w:r>
      <w:r w:rsidR="005E547A">
        <w:t>for my smart financial insights.</w:t>
      </w:r>
      <w:r w:rsidR="00CD59C9">
        <w:t xml:space="preserve"> </w:t>
      </w:r>
    </w:p>
    <w:p w14:paraId="5BE5A7DF" w14:textId="77777777" w:rsidR="0009254A" w:rsidRDefault="0009254A" w:rsidP="0009254A"/>
    <w:p w14:paraId="1465FE04" w14:textId="53494791" w:rsidR="0009254A" w:rsidRDefault="0009254A" w:rsidP="0009254A">
      <w:r>
        <w:t>My Critique/Improvement:</w:t>
      </w:r>
      <w:r w:rsidR="005E547A">
        <w:t xml:space="preserve"> </w:t>
      </w:r>
      <w:r w:rsidR="00FC00EE">
        <w:t>While</w:t>
      </w:r>
      <w:r w:rsidR="00233558">
        <w:t xml:space="preserve"> entering </w:t>
      </w:r>
      <w:r w:rsidR="001A6BBF">
        <w:t xml:space="preserve">my prompts, I had to make sure that I have modified </w:t>
      </w:r>
      <w:r w:rsidR="001A0C36">
        <w:t xml:space="preserve">my CSV transaction and not the one given </w:t>
      </w:r>
      <w:r w:rsidR="00F756DC">
        <w:t>in Colab.</w:t>
      </w:r>
    </w:p>
    <w:p w14:paraId="27CE976D" w14:textId="77777777" w:rsidR="0009254A" w:rsidRDefault="0009254A" w:rsidP="0009254A"/>
    <w:p w14:paraId="3B93FE60" w14:textId="0DF6D47A" w:rsidR="0009254A" w:rsidRDefault="0009254A" w:rsidP="0009254A">
      <w:r>
        <w:t>Result</w:t>
      </w:r>
      <w:r w:rsidR="00E730C2">
        <w:t>:</w:t>
      </w:r>
      <w:r w:rsidR="004E03EC">
        <w:t xml:space="preserve"> I have successfully</w:t>
      </w:r>
      <w:r w:rsidR="00705AAC">
        <w:t xml:space="preserve"> loaded finance data and cleaned all the messy dollar </w:t>
      </w:r>
      <w:r w:rsidR="005A5515">
        <w:t xml:space="preserve">signs so that </w:t>
      </w:r>
      <w:r w:rsidR="00CE2D28">
        <w:t>pandas can calculate the total properly.</w:t>
      </w:r>
    </w:p>
    <w:p w14:paraId="3792712F" w14:textId="77777777" w:rsidR="0009254A" w:rsidRDefault="0009254A" w:rsidP="0009254A"/>
    <w:p w14:paraId="3CDEEC20" w14:textId="7D250D28" w:rsidR="0051352C" w:rsidRDefault="0009254A" w:rsidP="0009254A">
      <w:r>
        <w:t>Reflection</w:t>
      </w:r>
      <w:r w:rsidR="00E730C2">
        <w:t>:</w:t>
      </w:r>
      <w:r w:rsidR="00685B3E">
        <w:t xml:space="preserve"> I have learned that pandas cannot </w:t>
      </w:r>
      <w:r w:rsidR="005B1507">
        <w:t>calculate total while the dollar signs exist,</w:t>
      </w:r>
      <w:r w:rsidR="0035330A">
        <w:t xml:space="preserve"> so removing the dollar signs</w:t>
      </w:r>
      <w:r w:rsidR="00A143FD">
        <w:t xml:space="preserve"> then run the code</w:t>
      </w:r>
      <w:r w:rsidR="00A848CB">
        <w:t xml:space="preserve"> is more approriate to get best results. </w:t>
      </w:r>
    </w:p>
    <w:sectPr w:rsidR="00513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B7"/>
    <w:rsid w:val="000157C9"/>
    <w:rsid w:val="0009254A"/>
    <w:rsid w:val="001A0C36"/>
    <w:rsid w:val="001A6BBF"/>
    <w:rsid w:val="001F7ACB"/>
    <w:rsid w:val="00233558"/>
    <w:rsid w:val="002856CA"/>
    <w:rsid w:val="0035330A"/>
    <w:rsid w:val="003913CB"/>
    <w:rsid w:val="003E1BC8"/>
    <w:rsid w:val="004D0C30"/>
    <w:rsid w:val="004E03EC"/>
    <w:rsid w:val="0051352C"/>
    <w:rsid w:val="005413A9"/>
    <w:rsid w:val="00590B0C"/>
    <w:rsid w:val="005A5515"/>
    <w:rsid w:val="005B1507"/>
    <w:rsid w:val="005B30A9"/>
    <w:rsid w:val="005E0A7F"/>
    <w:rsid w:val="005E547A"/>
    <w:rsid w:val="006647B5"/>
    <w:rsid w:val="00677F3E"/>
    <w:rsid w:val="00685B3E"/>
    <w:rsid w:val="006A65C9"/>
    <w:rsid w:val="00705AAC"/>
    <w:rsid w:val="00706DA7"/>
    <w:rsid w:val="0072083C"/>
    <w:rsid w:val="00756AF4"/>
    <w:rsid w:val="0081741C"/>
    <w:rsid w:val="00893263"/>
    <w:rsid w:val="009854A5"/>
    <w:rsid w:val="00A143FD"/>
    <w:rsid w:val="00A848CB"/>
    <w:rsid w:val="00BA74B7"/>
    <w:rsid w:val="00CD59C9"/>
    <w:rsid w:val="00CE2D28"/>
    <w:rsid w:val="00D91B67"/>
    <w:rsid w:val="00DD5A2E"/>
    <w:rsid w:val="00DF4B83"/>
    <w:rsid w:val="00E40253"/>
    <w:rsid w:val="00E730C2"/>
    <w:rsid w:val="00F358E2"/>
    <w:rsid w:val="00F379D0"/>
    <w:rsid w:val="00F756DC"/>
    <w:rsid w:val="00FC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1A664"/>
  <w15:chartTrackingRefBased/>
  <w15:docId w15:val="{9784712D-386D-9A48-9A13-4404FB06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4B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7A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7AC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pl-mh">
    <w:name w:val="pl-mh"/>
    <w:basedOn w:val="DefaultParagraphFont"/>
    <w:rsid w:val="001F7ACB"/>
  </w:style>
  <w:style w:type="character" w:customStyle="1" w:styleId="pl-en">
    <w:name w:val="pl-en"/>
    <w:basedOn w:val="DefaultParagraphFont"/>
    <w:rsid w:val="001F7ACB"/>
  </w:style>
  <w:style w:type="character" w:customStyle="1" w:styleId="pl-s">
    <w:name w:val="pl-s"/>
    <w:basedOn w:val="DefaultParagraphFont"/>
    <w:rsid w:val="001F7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Esha Pokhun (Student)</dc:creator>
  <cp:keywords/>
  <dc:description/>
  <cp:lastModifiedBy>Sejal Esha Pokhun (Student)</cp:lastModifiedBy>
  <cp:revision>42</cp:revision>
  <dcterms:created xsi:type="dcterms:W3CDTF">2026-05-26T20:39:00Z</dcterms:created>
  <dcterms:modified xsi:type="dcterms:W3CDTF">2026-05-27T10:51:00Z</dcterms:modified>
</cp:coreProperties>
</file>