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3AD2BBAF" w:rsidR="009A04D2" w:rsidRDefault="00EE5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Esha Khatri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(1BM20CS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046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42DECA26" w:rsidR="009A04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EE5A0E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Esha Khatri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(1BM</w:t>
      </w:r>
      <w:r w:rsidR="008422C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20CS0</w:t>
      </w:r>
      <w:r w:rsidR="00EE5A0E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46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2BECF539" w:rsidR="009A04D2" w:rsidRDefault="00B05859">
      <w:pPr>
        <w:spacing w:after="0" w:line="240" w:lineRule="auto"/>
        <w:rPr>
          <w:color w:val="333333"/>
        </w:rPr>
      </w:pPr>
      <w:proofErr w:type="spellStart"/>
      <w:r>
        <w:rPr>
          <w:b/>
          <w:bCs/>
          <w:color w:val="333333"/>
        </w:rPr>
        <w:t>Prameetha</w:t>
      </w:r>
      <w:proofErr w:type="spellEnd"/>
      <w:r>
        <w:rPr>
          <w:b/>
          <w:bCs/>
          <w:color w:val="333333"/>
        </w:rPr>
        <w:t xml:space="preserve"> Pai</w:t>
      </w:r>
      <w:r w:rsidR="008422CF">
        <w:rPr>
          <w:color w:val="333333"/>
        </w:rPr>
        <w:t>             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3FBBD5CA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Professor and Head</w:t>
      </w:r>
    </w:p>
    <w:p w14:paraId="03BF0B94" w14:textId="77777777" w:rsidR="009A04D2" w:rsidRDefault="00000000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000000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000000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to </w:t>
            </w:r>
            <w:proofErr w:type="gram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that outputs</w:t>
            </w:r>
            <w:proofErr w:type="gram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000000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echo "Enter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if [ $((year % 4))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42B3952C">
            <wp:extent cx="332740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the radius of a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circle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d=$(echo "scale=2;2 * $r"|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area=$(echo "scale=2; 22/7 * ($r * $r)" 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circumference=$(echo "scale=2; 22/7 * $d"|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nArea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nCircumference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CADCCA6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"4)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Division(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"5)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Modulus(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270BF3" w14:textId="6802157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7F087E03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total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$tot \n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03035397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6270" w14:textId="19007E0D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</w:t>
      </w:r>
      <w:proofErr w:type="gram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proofErr w:type="gram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that outputs</w:t>
      </w:r>
      <w:proofErr w:type="gram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lt;stdio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3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=environ;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++)</w:t>
      </w:r>
    </w:p>
    <w:p w14:paraId="7F3AAE2A" w14:textId="5FEDCAAC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;%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s\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;,*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7777777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lt;iostream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&amp;gt;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_POSIX_JOB_CONTROL</w:t>
      </w:r>
    </w:p>
    <w:p w14:paraId="555F81D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Job Control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feature&amp;quot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B14667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job control\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_POSIX_SAVED_IDS</w:t>
      </w:r>
    </w:p>
    <w:p w14:paraId="20AD8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saved set-UID and saved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set-GID&amp;quot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488C6B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saved set-UID\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_POSIX_CHOWN_RESTRICTED</w:t>
      </w:r>
    </w:p>
    <w:p w14:paraId="3D8FBF2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Change Ownership feature:&amp;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125CD5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change Ownership feature\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_POSIX_NO_TRUNC</w:t>
      </w:r>
    </w:p>
    <w:p w14:paraId="379210B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Path truncation option:&amp;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76535A4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lastRenderedPageBreak/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Path truncation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_POSIX_VDISABLE</w:t>
      </w:r>
    </w:p>
    <w:p w14:paraId="7CE5840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Disable Character for files:&amp;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14ABC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Disable Characters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Default="00DF3A31" w:rsidP="00C7536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fd,n</w:t>
      </w:r>
      <w:proofErr w:type="spellEnd"/>
      <w:proofErr w:type="gram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=  open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53258"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29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ECAA" w14:textId="77777777" w:rsidR="00671AA6" w:rsidRDefault="00671AA6">
      <w:pPr>
        <w:spacing w:after="0" w:line="240" w:lineRule="auto"/>
      </w:pPr>
      <w:r>
        <w:separator/>
      </w:r>
    </w:p>
  </w:endnote>
  <w:endnote w:type="continuationSeparator" w:id="0">
    <w:p w14:paraId="7D4F72B2" w14:textId="77777777" w:rsidR="00671AA6" w:rsidRDefault="0067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4623" w14:textId="77777777" w:rsidR="00671AA6" w:rsidRDefault="00671AA6">
      <w:pPr>
        <w:spacing w:after="0" w:line="240" w:lineRule="auto"/>
      </w:pPr>
      <w:r>
        <w:separator/>
      </w:r>
    </w:p>
  </w:footnote>
  <w:footnote w:type="continuationSeparator" w:id="0">
    <w:p w14:paraId="2F38044D" w14:textId="77777777" w:rsidR="00671AA6" w:rsidRDefault="00671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87E2D"/>
    <w:rsid w:val="000C7E9A"/>
    <w:rsid w:val="003209AF"/>
    <w:rsid w:val="003221E0"/>
    <w:rsid w:val="005405DF"/>
    <w:rsid w:val="0066235E"/>
    <w:rsid w:val="00671AA6"/>
    <w:rsid w:val="00706405"/>
    <w:rsid w:val="008422CF"/>
    <w:rsid w:val="00885B56"/>
    <w:rsid w:val="0089339A"/>
    <w:rsid w:val="00953258"/>
    <w:rsid w:val="0097614E"/>
    <w:rsid w:val="009A04D2"/>
    <w:rsid w:val="009E5630"/>
    <w:rsid w:val="00B05859"/>
    <w:rsid w:val="00BC0F9A"/>
    <w:rsid w:val="00BE02E8"/>
    <w:rsid w:val="00C24174"/>
    <w:rsid w:val="00C7536C"/>
    <w:rsid w:val="00C77A14"/>
    <w:rsid w:val="00D33B5A"/>
    <w:rsid w:val="00D3774C"/>
    <w:rsid w:val="00DF3A31"/>
    <w:rsid w:val="00EC5538"/>
    <w:rsid w:val="00EE0DD2"/>
    <w:rsid w:val="00E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 Khatri</dc:creator>
  <cp:lastModifiedBy>Esha Khatri</cp:lastModifiedBy>
  <cp:revision>3</cp:revision>
  <dcterms:created xsi:type="dcterms:W3CDTF">2023-01-29T14:23:00Z</dcterms:created>
  <dcterms:modified xsi:type="dcterms:W3CDTF">2023-01-29T14:25:00Z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