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ED0" w:rsidRDefault="00314ED0">
      <w:r>
        <w:t>MainActivity.java:</w:t>
      </w:r>
    </w:p>
    <w:p w:rsidR="009F1D21" w:rsidRPr="009F1D21" w:rsidRDefault="009F1D21" w:rsidP="009F1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ListView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listView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addNew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arrayList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DBClass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dbObj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F1D2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9F1D2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9F1D2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</w:t>
      </w:r>
      <w:proofErr w:type="spellEnd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9F1D2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textView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listView</w:t>
      </w:r>
      <w:proofErr w:type="spellEnd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ListView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9F1D2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listView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addNew</w:t>
      </w:r>
      <w:proofErr w:type="spellEnd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= (Button)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9F1D2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addNew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arrayList</w:t>
      </w:r>
      <w:proofErr w:type="spellEnd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&lt;String&gt;();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dbObj</w:t>
      </w:r>
      <w:proofErr w:type="spellEnd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DBClass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File folder = 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File(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Environment.</w:t>
      </w:r>
      <w:r w:rsidRPr="009F1D2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getExternalStorageDirectory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+ 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LabFolder</w:t>
      </w:r>
      <w:proofErr w:type="spellEnd"/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folder.isDirectory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F1D2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9F1D2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ReadData</w:t>
      </w:r>
      <w:proofErr w:type="spellEnd"/>
      <w:r w:rsidRPr="009F1D2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();</w:t>
      </w:r>
      <w:r w:rsidRPr="009F1D2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F1D2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arrayList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"Purchase"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dbObj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.Insert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"Purchase"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"Talk about a purchase you’ve made that you are happy with. Describe what you purchased and explain why you are happy about it."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arrayList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"Generic"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dbObj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.Insert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"Generic"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"Talk about a time when you found a task harder to accomplish than you expected. What were you trying to accomplish? Why did it become difficult?"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arrayList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"Personality"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dbObj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.Insert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"Personality"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"What personality quality do you think is most important in a good friend? Explain why."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arrayList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"Country"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dbObj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.Insert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"Country"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"Choose a recent event in your country that people want to talk about. Why are people interested in the event? Explain with specific details and reasons."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proofErr w:type="gram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arrayList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"Future of country"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dbObj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.Insert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"Future of country"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"Imagine the ways in which your country will change over the next five years. Talk about one way you expect it to change. Use details to explain your answer."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proofErr w:type="gram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arrayList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"Famous person"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dbObj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.Insert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"Famous person"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"Choose a famous person who you think would be enjoyable to have a conversation with. Explain why you would like to talk with them, using specific details and reasons."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arrayList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"School"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dbObj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.Insert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"School"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"Choose a subject that students study in school but you think is not important. Explain why you feel it is not important to study. Use details and examples in your response."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arrayList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"Transportation"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dbObj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.Insert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"Transportation"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"What type of long-distance transportation do you think is most enjoyable? Explain why you like it with specific details and examples."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arrayList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"Movie"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dbObj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.Insert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"Movie"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"Think of a movie you have not seen but would like to see. Explain why you expect to like the movie. Give specific details and reasons in your response."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ArrayAdapter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adapter = 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ArrayAdapter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&lt;String&gt;(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, android.R.layout.</w:t>
      </w:r>
      <w:r w:rsidRPr="009F1D2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simple_list_item_1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, android.R.id.</w:t>
      </w:r>
      <w:r w:rsidRPr="009F1D2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text1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arrayList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listView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.setAdapter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(adapter);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listView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.setOnItemClickListener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AdapterView.OnItemClickListener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F1D2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9F1D2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onItemClick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AdapterView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&lt;?&gt;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adapterView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View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view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l) {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position =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String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(String)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listView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.getItemAtPosition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(position);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Intent redirect = 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QuestionActivity.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redirect.putExtra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"question"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(redirect);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File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fileDirectory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Environment.</w:t>
      </w:r>
      <w:r w:rsidRPr="009F1D2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getExternalStorageDirectory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fileDirectory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File(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fileDirectory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"/music"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File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fileList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=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fileDirectory.listFiles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fileName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fileList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F1D2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getAbsolutePath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File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LabFolder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File(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sdcard</w:t>
      </w:r>
      <w:proofErr w:type="spellEnd"/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LabFolder</w:t>
      </w:r>
      <w:proofErr w:type="spellEnd"/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LabFolder.mkdir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File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outputFile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File(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LabFolder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fileName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FileOutputStream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fo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FileOutputStream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outputFile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FileNotFoundException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ex)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{}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ReadData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File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fileDirectory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Environment.</w:t>
      </w:r>
      <w:r w:rsidRPr="009F1D2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getExternalStorageDirectory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fileDirectory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File(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fileDirectory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LabFolder</w:t>
      </w:r>
      <w:proofErr w:type="spellEnd"/>
      <w:r w:rsidRPr="009F1D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File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fileList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=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fileDirectory.listFiles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F1D2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fileList.</w:t>
      </w:r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++)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arrayList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fileList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getName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dbObj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.Insert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fileList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getName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fileList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getAbsolutePath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ArrayAdapter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adapter = 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ArrayAdapter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&lt;String&gt;(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, android.R.layout.</w:t>
      </w:r>
      <w:r w:rsidRPr="009F1D2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simple_list_item_1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, android.R.id.</w:t>
      </w:r>
      <w:r w:rsidRPr="009F1D2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text1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arrayList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F1D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listView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.setAdapter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(adapter);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AddNew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(View view)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redirect = 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QuestionActivity.</w:t>
      </w:r>
      <w:r w:rsidRPr="009F1D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t>(redirect);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F1D2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14ED0" w:rsidRDefault="00314ED0"/>
    <w:p w:rsidR="00C5448F" w:rsidRDefault="00C5448F">
      <w:r>
        <w:t>QuestionActivity.java:</w:t>
      </w:r>
    </w:p>
    <w:p w:rsidR="00C5448F" w:rsidRPr="00C5448F" w:rsidRDefault="00C5448F" w:rsidP="00C54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44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QuestionActivity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44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C5448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str</w:t>
      </w:r>
      <w:proofErr w:type="spellEnd"/>
      <w:r w:rsidRPr="00C5448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544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5448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r w:rsidRPr="00C5448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answer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44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TextToSpeech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5448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tts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448F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C5448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C544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544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C5448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activity_question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5448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</w:t>
      </w:r>
      <w:proofErr w:type="spellEnd"/>
      <w:r w:rsidRPr="00C5448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C5448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textView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5448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answer 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= (Button)</w:t>
      </w:r>
      <w:proofErr w:type="spellStart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C5448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Answer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Bundle extras = </w:t>
      </w:r>
      <w:proofErr w:type="spellStart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getIntent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getExtras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544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(extras != </w:t>
      </w:r>
      <w:r w:rsidRPr="00C544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5448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str</w:t>
      </w:r>
      <w:proofErr w:type="spellEnd"/>
      <w:r w:rsidRPr="00C5448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extras.getString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4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"question"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544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//The key argument here must match that used in the other activity</w:t>
      </w:r>
      <w:r w:rsidRPr="00C544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544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C5448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448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str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.toString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5448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tts</w:t>
      </w:r>
      <w:proofErr w:type="spellEnd"/>
      <w:r w:rsidRPr="00C5448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544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TextToSpeech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4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44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TextToSpeech.OnInitListener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5448F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C5448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</w:t>
      </w:r>
      <w:r w:rsidRPr="00C544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onInit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44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544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status) {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C544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(status == </w:t>
      </w:r>
      <w:proofErr w:type="spellStart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TextToSpeech.</w:t>
      </w:r>
      <w:r w:rsidRPr="00C5448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SUCCESS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C544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Change this to match your</w:t>
      </w:r>
      <w:r w:rsidRPr="00C544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// locale</w:t>
      </w:r>
      <w:r w:rsidRPr="00C544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 w:rsidRPr="00C5448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tts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.setLanguage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(Locale.</w:t>
      </w:r>
      <w:r w:rsidRPr="00C5448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US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C5448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tts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.speak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448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str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TextToSpeech.</w:t>
      </w:r>
      <w:r w:rsidRPr="00C5448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QUEUE_FLUSH</w:t>
      </w:r>
      <w:proofErr w:type="spellEnd"/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44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});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5448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14ED0" w:rsidRDefault="00314ED0">
      <w:bookmarkStart w:id="0" w:name="_GoBack"/>
      <w:bookmarkEnd w:id="0"/>
    </w:p>
    <w:p w:rsidR="00314ED0" w:rsidRDefault="00314ED0">
      <w:r>
        <w:t>RecodingActivity.java:</w:t>
      </w:r>
    </w:p>
    <w:p w:rsidR="00314ED0" w:rsidRDefault="00314ED0" w:rsidP="00314ED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RecordingActivity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Play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Stop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Record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MediaRecorder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recorder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outputFile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fileName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"file.3gp"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input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activity_recording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Play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Play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Stop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Stop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Record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Record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Stop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Play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 xml:space="preserve"> builder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RecordingActivity.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builder.setTitle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"Save file"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builder.setIcon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ic_launcher_foreground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color w:val="000000"/>
          <w:sz w:val="18"/>
          <w:szCs w:val="18"/>
        </w:rPr>
        <w:t>builder.setMessage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"Please provide the file 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input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RecordingActivity.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builder.setView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input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builder.setPositiveButton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"Submit"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fileName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input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fileName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fileName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".3gp"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b/>
          <w:bCs/>
          <w:color w:val="660E7A"/>
          <w:sz w:val="18"/>
          <w:szCs w:val="18"/>
        </w:rPr>
        <w:t>fileName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builder.setNegativeButton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"Cancel"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AlertDialog</w:t>
      </w:r>
      <w:proofErr w:type="spellEnd"/>
      <w:r>
        <w:rPr>
          <w:color w:val="000000"/>
          <w:sz w:val="18"/>
          <w:szCs w:val="18"/>
        </w:rPr>
        <w:t xml:space="preserve"> ad = </w:t>
      </w:r>
      <w:proofErr w:type="spellStart"/>
      <w:r>
        <w:rPr>
          <w:color w:val="000000"/>
          <w:sz w:val="18"/>
          <w:szCs w:val="18"/>
        </w:rPr>
        <w:t>builder.create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outputFile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Environment.</w:t>
      </w:r>
      <w:r>
        <w:rPr>
          <w:i/>
          <w:iCs/>
          <w:color w:val="000000"/>
          <w:sz w:val="18"/>
          <w:szCs w:val="18"/>
        </w:rPr>
        <w:t>getExternalStorageDirectory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getAbsolutePath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>"/</w:t>
      </w:r>
      <w:proofErr w:type="spellStart"/>
      <w:r>
        <w:rPr>
          <w:b/>
          <w:bCs/>
          <w:color w:val="008000"/>
          <w:sz w:val="18"/>
          <w:szCs w:val="18"/>
        </w:rPr>
        <w:t>LabFolder</w:t>
      </w:r>
      <w:proofErr w:type="spellEnd"/>
      <w:r>
        <w:rPr>
          <w:b/>
          <w:bCs/>
          <w:color w:val="008000"/>
          <w:sz w:val="18"/>
          <w:szCs w:val="18"/>
        </w:rPr>
        <w:t xml:space="preserve">/" 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color w:val="660E7A"/>
          <w:sz w:val="18"/>
          <w:szCs w:val="18"/>
        </w:rPr>
        <w:t>fileName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//file.3gp";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recorder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MediaRecorder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recorder</w:t>
      </w:r>
      <w:r>
        <w:rPr>
          <w:color w:val="000000"/>
          <w:sz w:val="18"/>
          <w:szCs w:val="18"/>
        </w:rPr>
        <w:t>.setAudioSource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MediaRecorder.AudioSource.</w:t>
      </w:r>
      <w:r>
        <w:rPr>
          <w:b/>
          <w:bCs/>
          <w:i/>
          <w:iCs/>
          <w:color w:val="660E7A"/>
          <w:sz w:val="18"/>
          <w:szCs w:val="18"/>
        </w:rPr>
        <w:t>MIC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recorder</w:t>
      </w:r>
      <w:r>
        <w:rPr>
          <w:color w:val="000000"/>
          <w:sz w:val="18"/>
          <w:szCs w:val="18"/>
        </w:rPr>
        <w:t>.setOutputFormat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MediaRecorder.OutputFormat.</w:t>
      </w:r>
      <w:r>
        <w:rPr>
          <w:b/>
          <w:bCs/>
          <w:i/>
          <w:iCs/>
          <w:color w:val="660E7A"/>
          <w:sz w:val="18"/>
          <w:szCs w:val="18"/>
        </w:rPr>
        <w:t>THREE_GPP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recorder</w:t>
      </w:r>
      <w:r>
        <w:rPr>
          <w:color w:val="000000"/>
          <w:sz w:val="18"/>
          <w:szCs w:val="18"/>
        </w:rPr>
        <w:t>.setAudioEncoder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MediaRecorder.OutputFormat.</w:t>
      </w:r>
      <w:r>
        <w:rPr>
          <w:b/>
          <w:bCs/>
          <w:i/>
          <w:iCs/>
          <w:color w:val="660E7A"/>
          <w:sz w:val="18"/>
          <w:szCs w:val="18"/>
        </w:rPr>
        <w:t>AMR_NB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recorder</w:t>
      </w:r>
      <w:r>
        <w:rPr>
          <w:color w:val="000000"/>
          <w:sz w:val="18"/>
          <w:szCs w:val="18"/>
        </w:rPr>
        <w:t>.setOutputFile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outputFile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Record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recorder</w:t>
      </w:r>
      <w:r>
        <w:rPr>
          <w:color w:val="000000"/>
          <w:sz w:val="18"/>
          <w:szCs w:val="18"/>
        </w:rPr>
        <w:t>.prepare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recorder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IllegalStateException</w:t>
      </w:r>
      <w:proofErr w:type="spellEnd"/>
      <w:r>
        <w:rPr>
          <w:color w:val="000000"/>
          <w:sz w:val="18"/>
          <w:szCs w:val="18"/>
        </w:rPr>
        <w:t xml:space="preserve"> e)</w:t>
      </w:r>
      <w:r>
        <w:rPr>
          <w:color w:val="000000"/>
          <w:sz w:val="18"/>
          <w:szCs w:val="18"/>
        </w:rPr>
        <w:br/>
        <w:t xml:space="preserve">                {}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io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{}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Record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Stop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>"Recording started"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Stop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recorder</w:t>
      </w:r>
      <w:r>
        <w:rPr>
          <w:color w:val="000000"/>
          <w:sz w:val="18"/>
          <w:szCs w:val="18"/>
        </w:rPr>
        <w:t>.stop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recorder</w:t>
      </w:r>
      <w:r>
        <w:rPr>
          <w:color w:val="000000"/>
          <w:sz w:val="18"/>
          <w:szCs w:val="18"/>
        </w:rPr>
        <w:t>.release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recorder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Record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Stop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Play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>"Please save the file"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ad</w:t>
      </w:r>
      <w:r>
        <w:rPr>
          <w:color w:val="000000"/>
          <w:sz w:val="18"/>
          <w:szCs w:val="18"/>
        </w:rPr>
        <w:t>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Play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MediaPlayer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mediaPlayer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MediaPlayer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mediaPlayer.setDataSource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outputFile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mediaPlayer.prepare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mediaPlayer.start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>"Playing Audio"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        {}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314ED0" w:rsidRDefault="00314ED0"/>
    <w:sectPr w:rsidR="0031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D0"/>
    <w:rsid w:val="002C568F"/>
    <w:rsid w:val="00314ED0"/>
    <w:rsid w:val="009F1D21"/>
    <w:rsid w:val="00B11FC8"/>
    <w:rsid w:val="00BB1C71"/>
    <w:rsid w:val="00C5448F"/>
    <w:rsid w:val="00E00072"/>
    <w:rsid w:val="00F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0504"/>
  <w15:chartTrackingRefBased/>
  <w15:docId w15:val="{0F3BAD2E-8F66-4E53-B908-36E55CA2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E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1473</Words>
  <Characters>8402</Characters>
  <Application>Microsoft Office Word</Application>
  <DocSecurity>0</DocSecurity>
  <Lines>70</Lines>
  <Paragraphs>19</Paragraphs>
  <ScaleCrop>false</ScaleCrop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Mayuri, Esha (UMKC-Student)</dc:creator>
  <cp:keywords/>
  <dc:description/>
  <cp:lastModifiedBy>Mayuri, Esha (UMKC-Student)</cp:lastModifiedBy>
  <cp:revision>6</cp:revision>
  <dcterms:created xsi:type="dcterms:W3CDTF">2017-12-08T16:27:00Z</dcterms:created>
  <dcterms:modified xsi:type="dcterms:W3CDTF">2017-12-08T17:19:00Z</dcterms:modified>
</cp:coreProperties>
</file>