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AA014" w14:textId="77777777" w:rsidR="00C40B0F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LLM installation and running for CDAC</w:t>
      </w:r>
    </w:p>
    <w:p w14:paraId="7C2C0EFB" w14:textId="77777777" w:rsidR="00C40B0F" w:rsidRDefault="00C40B0F">
      <w:pPr>
        <w:jc w:val="center"/>
        <w:rPr>
          <w:sz w:val="30"/>
          <w:szCs w:val="30"/>
        </w:rPr>
      </w:pPr>
    </w:p>
    <w:p w14:paraId="4147ACB8" w14:textId="77777777" w:rsidR="00C40B0F" w:rsidRDefault="00C40B0F">
      <w:pPr>
        <w:jc w:val="center"/>
        <w:rPr>
          <w:sz w:val="30"/>
          <w:szCs w:val="30"/>
        </w:rPr>
      </w:pPr>
    </w:p>
    <w:p w14:paraId="75B9DA4B" w14:textId="77777777" w:rsidR="00C40B0F" w:rsidRDefault="00000000">
      <w:pPr>
        <w:rPr>
          <w:sz w:val="26"/>
          <w:szCs w:val="26"/>
        </w:rPr>
      </w:pPr>
      <w:r>
        <w:rPr>
          <w:sz w:val="26"/>
          <w:szCs w:val="26"/>
        </w:rPr>
        <w:t>Step 1: Download Ollama from (</w:t>
      </w:r>
      <w:hyperlink r:id="rId5">
        <w:r w:rsidR="00C40B0F">
          <w:rPr>
            <w:color w:val="1155CC"/>
            <w:sz w:val="26"/>
            <w:szCs w:val="26"/>
            <w:u w:val="single"/>
          </w:rPr>
          <w:t>https://ollama.com/download</w:t>
        </w:r>
      </w:hyperlink>
      <w:r>
        <w:rPr>
          <w:sz w:val="26"/>
          <w:szCs w:val="26"/>
        </w:rPr>
        <w:t>)</w:t>
      </w:r>
    </w:p>
    <w:p w14:paraId="75F86C13" w14:textId="77777777" w:rsidR="00C40B0F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00C457AB" wp14:editId="0763F352">
            <wp:extent cx="4699495" cy="384585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495" cy="38458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7066B" w14:textId="77777777" w:rsidR="00C40B0F" w:rsidRDefault="00000000">
      <w:pPr>
        <w:rPr>
          <w:sz w:val="26"/>
          <w:szCs w:val="26"/>
        </w:rPr>
      </w:pPr>
      <w:r>
        <w:rPr>
          <w:sz w:val="26"/>
          <w:szCs w:val="26"/>
        </w:rPr>
        <w:t>Step 2: Install Ollama</w:t>
      </w:r>
    </w:p>
    <w:p w14:paraId="639E17E7" w14:textId="77777777" w:rsidR="00C40B0F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207A4D1C" wp14:editId="0EECF29F">
            <wp:extent cx="4447042" cy="3463776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7042" cy="3463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7DB60" w14:textId="77777777" w:rsidR="00C40B0F" w:rsidRDefault="00C40B0F">
      <w:pPr>
        <w:rPr>
          <w:sz w:val="26"/>
          <w:szCs w:val="26"/>
        </w:rPr>
      </w:pPr>
    </w:p>
    <w:p w14:paraId="1F77BF47" w14:textId="77777777" w:rsidR="00C40B0F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>Step 3: confirm the installation</w:t>
      </w:r>
    </w:p>
    <w:p w14:paraId="4FF1D29F" w14:textId="77777777" w:rsidR="00C40B0F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Open CMD and type ollama and if it shows usage and Available Commands, it is installed correctly.</w:t>
      </w:r>
    </w:p>
    <w:p w14:paraId="0B29F0B6" w14:textId="77777777" w:rsidR="00C40B0F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3246583" wp14:editId="16572713">
            <wp:extent cx="4084402" cy="301241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4402" cy="3012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42C83" w14:textId="77777777" w:rsidR="00C40B0F" w:rsidRDefault="00C40B0F">
      <w:pPr>
        <w:rPr>
          <w:sz w:val="26"/>
          <w:szCs w:val="26"/>
        </w:rPr>
      </w:pPr>
    </w:p>
    <w:p w14:paraId="322C98D9" w14:textId="77777777" w:rsidR="00C40B0F" w:rsidRDefault="00000000">
      <w:pPr>
        <w:rPr>
          <w:sz w:val="26"/>
          <w:szCs w:val="26"/>
        </w:rPr>
      </w:pPr>
      <w:r>
        <w:rPr>
          <w:sz w:val="26"/>
          <w:szCs w:val="26"/>
        </w:rPr>
        <w:t>Step 4: Start Ollama using command (ollama serve)</w:t>
      </w:r>
    </w:p>
    <w:p w14:paraId="73F08EF3" w14:textId="77777777" w:rsidR="00C40B0F" w:rsidRDefault="00000000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If ollama is listening its already started </w:t>
      </w:r>
    </w:p>
    <w:p w14:paraId="6EA90379" w14:textId="77777777" w:rsidR="00C40B0F" w:rsidRDefault="00C40B0F">
      <w:pPr>
        <w:rPr>
          <w:sz w:val="26"/>
          <w:szCs w:val="26"/>
        </w:rPr>
      </w:pPr>
    </w:p>
    <w:p w14:paraId="64F73B41" w14:textId="77777777" w:rsidR="00C40B0F" w:rsidRDefault="00000000">
      <w:pPr>
        <w:rPr>
          <w:sz w:val="26"/>
          <w:szCs w:val="26"/>
        </w:rPr>
      </w:pPr>
      <w:r>
        <w:rPr>
          <w:sz w:val="26"/>
          <w:szCs w:val="26"/>
        </w:rPr>
        <w:t>Step</w:t>
      </w:r>
      <w:proofErr w:type="gramStart"/>
      <w:r>
        <w:rPr>
          <w:sz w:val="26"/>
          <w:szCs w:val="26"/>
        </w:rPr>
        <w:t>5  :</w:t>
      </w:r>
      <w:proofErr w:type="gramEnd"/>
      <w:r>
        <w:rPr>
          <w:sz w:val="26"/>
          <w:szCs w:val="26"/>
        </w:rPr>
        <w:t xml:space="preserve"> download llama3.1 using command:(ollama pull llama3.1)</w:t>
      </w:r>
    </w:p>
    <w:p w14:paraId="7BA92804" w14:textId="77777777" w:rsidR="00C40B0F" w:rsidRDefault="00C40B0F">
      <w:pPr>
        <w:rPr>
          <w:sz w:val="26"/>
          <w:szCs w:val="26"/>
        </w:rPr>
      </w:pPr>
    </w:p>
    <w:p w14:paraId="237127E0" w14:textId="77777777" w:rsidR="00C40B0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Step </w:t>
      </w:r>
      <w:proofErr w:type="gramStart"/>
      <w:r>
        <w:rPr>
          <w:sz w:val="26"/>
          <w:szCs w:val="26"/>
        </w:rPr>
        <w:t>6:install</w:t>
      </w:r>
      <w:proofErr w:type="gramEnd"/>
      <w:r>
        <w:rPr>
          <w:sz w:val="26"/>
          <w:szCs w:val="26"/>
        </w:rPr>
        <w:t xml:space="preserve"> strawberry perl(</w:t>
      </w:r>
      <w:hyperlink r:id="rId9">
        <w:r w:rsidR="00C40B0F">
          <w:rPr>
            <w:color w:val="1155CC"/>
            <w:sz w:val="26"/>
            <w:szCs w:val="26"/>
            <w:u w:val="single"/>
          </w:rPr>
          <w:t>https://strawberryperl.com/</w:t>
        </w:r>
      </w:hyperlink>
      <w:r>
        <w:rPr>
          <w:sz w:val="26"/>
          <w:szCs w:val="26"/>
        </w:rPr>
        <w:t>)</w:t>
      </w:r>
    </w:p>
    <w:p w14:paraId="4713911E" w14:textId="77777777" w:rsidR="00C40B0F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2882C2E2" wp14:editId="3B7B120F">
            <wp:extent cx="4719638" cy="311245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112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31672" w14:textId="77777777" w:rsidR="00C40B0F" w:rsidRDefault="00C40B0F">
      <w:pPr>
        <w:rPr>
          <w:sz w:val="26"/>
          <w:szCs w:val="26"/>
        </w:rPr>
      </w:pPr>
    </w:p>
    <w:p w14:paraId="7570F87D" w14:textId="77777777" w:rsidR="00C40B0F" w:rsidRDefault="00C40B0F">
      <w:pPr>
        <w:rPr>
          <w:sz w:val="26"/>
          <w:szCs w:val="26"/>
        </w:rPr>
      </w:pPr>
    </w:p>
    <w:p w14:paraId="09F9D4E4" w14:textId="77777777" w:rsidR="00C40B0F" w:rsidRDefault="00C40B0F">
      <w:pPr>
        <w:rPr>
          <w:sz w:val="26"/>
          <w:szCs w:val="26"/>
        </w:rPr>
      </w:pPr>
    </w:p>
    <w:p w14:paraId="5068DD82" w14:textId="77777777" w:rsidR="00C40B0F" w:rsidRDefault="00000000">
      <w:pPr>
        <w:rPr>
          <w:sz w:val="26"/>
          <w:szCs w:val="26"/>
        </w:rPr>
      </w:pPr>
      <w:r>
        <w:rPr>
          <w:sz w:val="26"/>
          <w:szCs w:val="26"/>
        </w:rPr>
        <w:t>Step 7: install CUDA toolkit(</w:t>
      </w:r>
      <w:hyperlink r:id="rId11">
        <w:r w:rsidR="00C40B0F">
          <w:rPr>
            <w:color w:val="1155CC"/>
            <w:sz w:val="26"/>
            <w:szCs w:val="26"/>
            <w:u w:val="single"/>
          </w:rPr>
          <w:t>https://developer.nvidia.com/cuda-downloads</w:t>
        </w:r>
      </w:hyperlink>
      <w:r>
        <w:rPr>
          <w:sz w:val="26"/>
          <w:szCs w:val="26"/>
        </w:rPr>
        <w:t>)</w:t>
      </w:r>
    </w:p>
    <w:p w14:paraId="6206A448" w14:textId="77777777" w:rsidR="00C40B0F" w:rsidRDefault="00000000">
      <w:pPr>
        <w:rPr>
          <w:sz w:val="26"/>
          <w:szCs w:val="26"/>
        </w:rPr>
      </w:pPr>
      <w:r>
        <w:rPr>
          <w:sz w:val="26"/>
          <w:szCs w:val="26"/>
        </w:rPr>
        <w:tab/>
        <w:t>Install CUDA as per system specification.</w:t>
      </w:r>
    </w:p>
    <w:p w14:paraId="7611F45C" w14:textId="77777777" w:rsidR="00A3672F" w:rsidRDefault="00A3672F">
      <w:pPr>
        <w:rPr>
          <w:sz w:val="26"/>
          <w:szCs w:val="26"/>
        </w:rPr>
      </w:pPr>
    </w:p>
    <w:p w14:paraId="659E00BB" w14:textId="7FAC582E" w:rsidR="00CB7FDA" w:rsidRDefault="00A3672F">
      <w:pPr>
        <w:rPr>
          <w:sz w:val="26"/>
          <w:szCs w:val="26"/>
        </w:rPr>
      </w:pPr>
      <w:r>
        <w:rPr>
          <w:sz w:val="26"/>
          <w:szCs w:val="26"/>
        </w:rPr>
        <w:t>Step 8: From AI4Bharat/IndicTrans2 github</w:t>
      </w:r>
      <w:r w:rsidR="00CB7FDA">
        <w:rPr>
          <w:sz w:val="26"/>
          <w:szCs w:val="26"/>
        </w:rPr>
        <w:t xml:space="preserve"> </w:t>
      </w:r>
      <w:r>
        <w:rPr>
          <w:sz w:val="26"/>
          <w:szCs w:val="26"/>
        </w:rPr>
        <w:t>repository</w:t>
      </w:r>
      <w:r w:rsidR="00CB7FDA">
        <w:rPr>
          <w:sz w:val="26"/>
          <w:szCs w:val="26"/>
        </w:rPr>
        <w:t xml:space="preserve"> (</w:t>
      </w:r>
      <w:r w:rsidR="00CB7FDA" w:rsidRPr="00CB7FDA">
        <w:rPr>
          <w:sz w:val="26"/>
          <w:szCs w:val="26"/>
        </w:rPr>
        <w:t>https://github.com/AI4Bharat/IndicTrans2</w:t>
      </w:r>
      <w:r w:rsidR="00CB7FDA">
        <w:rPr>
          <w:sz w:val="26"/>
          <w:szCs w:val="26"/>
        </w:rPr>
        <w:t>)</w:t>
      </w:r>
      <w:r w:rsidR="00CB7FDA">
        <w:rPr>
          <w:sz w:val="26"/>
          <w:szCs w:val="26"/>
        </w:rPr>
        <w:br/>
      </w:r>
    </w:p>
    <w:p w14:paraId="6EBB3CCC" w14:textId="5DE0A13E" w:rsidR="00A3672F" w:rsidRDefault="00A3672F">
      <w:pPr>
        <w:rPr>
          <w:sz w:val="26"/>
          <w:szCs w:val="26"/>
        </w:rPr>
      </w:pPr>
      <w:r>
        <w:rPr>
          <w:sz w:val="26"/>
          <w:szCs w:val="26"/>
        </w:rPr>
        <w:t xml:space="preserve"> download all 3 </w:t>
      </w:r>
      <w:r w:rsidR="00F30F25">
        <w:rPr>
          <w:sz w:val="26"/>
          <w:szCs w:val="26"/>
        </w:rPr>
        <w:t xml:space="preserve">Base </w:t>
      </w:r>
      <w:r>
        <w:rPr>
          <w:sz w:val="26"/>
          <w:szCs w:val="26"/>
        </w:rPr>
        <w:t>models for translation and save in “models” folder</w:t>
      </w:r>
    </w:p>
    <w:p w14:paraId="0F017FDC" w14:textId="129A8CEC" w:rsidR="00A3672F" w:rsidRDefault="00A3672F" w:rsidP="00A3672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Indic-en</w:t>
      </w:r>
    </w:p>
    <w:p w14:paraId="498B0258" w14:textId="7BA34DC1" w:rsidR="00A3672F" w:rsidRDefault="00A3672F" w:rsidP="00A3672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En-Indic</w:t>
      </w:r>
    </w:p>
    <w:p w14:paraId="490D1EEE" w14:textId="5B8F4A6C" w:rsidR="00A3672F" w:rsidRDefault="00A3672F" w:rsidP="00A3672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Indic-Indic</w:t>
      </w:r>
    </w:p>
    <w:p w14:paraId="689668FD" w14:textId="1643F850" w:rsidR="00F30F25" w:rsidRPr="00A3672F" w:rsidRDefault="00F30F25" w:rsidP="00F30F25">
      <w:pPr>
        <w:pStyle w:val="ListParagraph"/>
        <w:rPr>
          <w:sz w:val="26"/>
          <w:szCs w:val="26"/>
        </w:rPr>
      </w:pPr>
      <w:r w:rsidRPr="00F30F25">
        <w:rPr>
          <w:sz w:val="26"/>
          <w:szCs w:val="26"/>
        </w:rPr>
        <w:drawing>
          <wp:inline distT="0" distB="0" distL="0" distR="0" wp14:anchorId="4899D14E" wp14:editId="718888D0">
            <wp:extent cx="5733415" cy="1964055"/>
            <wp:effectExtent l="0" t="0" r="635" b="0"/>
            <wp:docPr id="174428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3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591D" w14:textId="77777777" w:rsidR="00C40B0F" w:rsidRDefault="00C40B0F">
      <w:pPr>
        <w:rPr>
          <w:sz w:val="26"/>
          <w:szCs w:val="26"/>
        </w:rPr>
      </w:pPr>
    </w:p>
    <w:p w14:paraId="343C8A26" w14:textId="77777777" w:rsidR="00C40B0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Step </w:t>
      </w:r>
      <w:proofErr w:type="gramStart"/>
      <w:r>
        <w:rPr>
          <w:sz w:val="26"/>
          <w:szCs w:val="26"/>
        </w:rPr>
        <w:t>8 :</w:t>
      </w:r>
      <w:proofErr w:type="gramEnd"/>
      <w:r>
        <w:rPr>
          <w:sz w:val="26"/>
          <w:szCs w:val="26"/>
        </w:rPr>
        <w:t xml:space="preserve"> On vscode install all Libraries using requirements.txt :</w:t>
      </w:r>
    </w:p>
    <w:p w14:paraId="118C9AC4" w14:textId="77777777" w:rsidR="00C40B0F" w:rsidRDefault="00C40B0F">
      <w:pPr>
        <w:rPr>
          <w:sz w:val="26"/>
          <w:szCs w:val="26"/>
        </w:rPr>
      </w:pPr>
    </w:p>
    <w:p w14:paraId="7D0DB780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>cffi==1.17.1</w:t>
      </w:r>
    </w:p>
    <w:p w14:paraId="1245B47F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>charset-normalizer==3.3.2</w:t>
      </w:r>
    </w:p>
    <w:p w14:paraId="172A1D84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>cryptography==43.0.1</w:t>
      </w:r>
    </w:p>
    <w:p w14:paraId="45BB1F54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>fpdf==1.7.2</w:t>
      </w:r>
    </w:p>
    <w:p w14:paraId="36ADB335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>pdfminer.six==20231228</w:t>
      </w:r>
    </w:p>
    <w:p w14:paraId="40C0BBFD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>pdfplumber==0.11.4</w:t>
      </w:r>
    </w:p>
    <w:p w14:paraId="3CF8BA8B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>pillow==10.4.0</w:t>
      </w:r>
    </w:p>
    <w:p w14:paraId="2D1933F9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>pycparser==2.22</w:t>
      </w:r>
    </w:p>
    <w:p w14:paraId="3AEBAA41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>PyPDF2==3.0.1</w:t>
      </w:r>
    </w:p>
    <w:p w14:paraId="7DEF4E6F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>pypdfium2==4.30.0</w:t>
      </w:r>
    </w:p>
    <w:p w14:paraId="60A0FBD2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>typing_extensions==4.12.2</w:t>
      </w:r>
    </w:p>
    <w:p w14:paraId="1AE99F1A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 xml:space="preserve">fastapi==0.95.1                         </w:t>
      </w:r>
    </w:p>
    <w:p w14:paraId="0F896CEF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 xml:space="preserve">uvicorn==0.22.0                         </w:t>
      </w:r>
    </w:p>
    <w:p w14:paraId="2624C10D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>langchain==0.0.288                      </w:t>
      </w:r>
    </w:p>
    <w:p w14:paraId="6B0EDA59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>langchain-community==0.0.1              </w:t>
      </w:r>
    </w:p>
    <w:p w14:paraId="33DB853D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 xml:space="preserve">torch                           </w:t>
      </w:r>
    </w:p>
    <w:p w14:paraId="07934736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>nltk</w:t>
      </w:r>
    </w:p>
    <w:p w14:paraId="381F921F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lastRenderedPageBreak/>
        <w:t>sentence-transformers</w:t>
      </w:r>
    </w:p>
    <w:p w14:paraId="2E358F3F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>faiss-cpu                      </w:t>
      </w:r>
    </w:p>
    <w:p w14:paraId="57C53183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>fastapi[all]</w:t>
      </w:r>
    </w:p>
    <w:p w14:paraId="43094F53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>transformers==4.30.2                    </w:t>
      </w:r>
    </w:p>
    <w:p w14:paraId="5734E9BC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>pydantic==1.10.2                        </w:t>
      </w:r>
    </w:p>
    <w:p w14:paraId="23F7AF2F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 xml:space="preserve">jinja2==3.1.2       </w:t>
      </w:r>
    </w:p>
    <w:p w14:paraId="70086867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 xml:space="preserve">sentencepiece       </w:t>
      </w:r>
    </w:p>
    <w:p w14:paraId="0D9A1874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 xml:space="preserve">indicnlp             </w:t>
      </w:r>
    </w:p>
    <w:p w14:paraId="6BA8D64E" w14:textId="77777777" w:rsidR="0048244C" w:rsidRPr="0048244C" w:rsidRDefault="0048244C" w:rsidP="0048244C">
      <w:pPr>
        <w:rPr>
          <w:sz w:val="26"/>
          <w:szCs w:val="26"/>
          <w:lang w:val="en-US"/>
        </w:rPr>
      </w:pPr>
      <w:r w:rsidRPr="0048244C">
        <w:rPr>
          <w:sz w:val="26"/>
          <w:szCs w:val="26"/>
          <w:lang w:val="en-US"/>
        </w:rPr>
        <w:t>sacremoses</w:t>
      </w:r>
    </w:p>
    <w:p w14:paraId="47326912" w14:textId="77777777" w:rsidR="0048244C" w:rsidRPr="0048244C" w:rsidRDefault="0048244C" w:rsidP="0048244C">
      <w:pPr>
        <w:rPr>
          <w:sz w:val="26"/>
          <w:szCs w:val="26"/>
          <w:lang w:val="en-US"/>
        </w:rPr>
      </w:pPr>
    </w:p>
    <w:p w14:paraId="152CE863" w14:textId="77777777" w:rsidR="00C40B0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76DBED89" w14:textId="77777777" w:rsidR="00C40B0F" w:rsidRDefault="00C40B0F">
      <w:pPr>
        <w:rPr>
          <w:sz w:val="26"/>
          <w:szCs w:val="26"/>
        </w:rPr>
      </w:pPr>
    </w:p>
    <w:p w14:paraId="6E349D39" w14:textId="4648F7BF" w:rsidR="00C40B0F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Step </w:t>
      </w:r>
      <w:proofErr w:type="gramStart"/>
      <w:r w:rsidR="00E95CE6">
        <w:rPr>
          <w:sz w:val="26"/>
          <w:szCs w:val="26"/>
        </w:rPr>
        <w:t xml:space="preserve">9 </w:t>
      </w:r>
      <w:r>
        <w:rPr>
          <w:sz w:val="26"/>
          <w:szCs w:val="26"/>
        </w:rPr>
        <w:t>:Run</w:t>
      </w:r>
      <w:proofErr w:type="gramEnd"/>
      <w:r>
        <w:rPr>
          <w:sz w:val="26"/>
          <w:szCs w:val="26"/>
        </w:rPr>
        <w:t xml:space="preserve"> main.py as service</w:t>
      </w:r>
    </w:p>
    <w:p w14:paraId="738088AB" w14:textId="77777777" w:rsidR="00C40B0F" w:rsidRDefault="00C40B0F">
      <w:pPr>
        <w:rPr>
          <w:sz w:val="26"/>
          <w:szCs w:val="26"/>
        </w:rPr>
      </w:pPr>
    </w:p>
    <w:p w14:paraId="2507F6CB" w14:textId="77777777" w:rsidR="00C40B0F" w:rsidRDefault="00000000">
      <w:pPr>
        <w:rPr>
          <w:sz w:val="26"/>
          <w:szCs w:val="26"/>
        </w:rPr>
      </w:pPr>
      <w:r>
        <w:rPr>
          <w:sz w:val="26"/>
          <w:szCs w:val="26"/>
        </w:rPr>
        <w:t>uvicorn main:</w:t>
      </w:r>
      <w:proofErr w:type="gramStart"/>
      <w:r>
        <w:rPr>
          <w:sz w:val="26"/>
          <w:szCs w:val="26"/>
        </w:rPr>
        <w:t>app  --</w:t>
      </w:r>
      <w:proofErr w:type="gramEnd"/>
      <w:r>
        <w:rPr>
          <w:sz w:val="26"/>
          <w:szCs w:val="26"/>
        </w:rPr>
        <w:t>reload</w:t>
      </w:r>
    </w:p>
    <w:p w14:paraId="3D938829" w14:textId="77777777" w:rsidR="00C40B0F" w:rsidRDefault="00C40B0F">
      <w:pPr>
        <w:rPr>
          <w:sz w:val="26"/>
          <w:szCs w:val="26"/>
        </w:rPr>
      </w:pPr>
    </w:p>
    <w:p w14:paraId="5FDB727F" w14:textId="77777777" w:rsidR="00C40B0F" w:rsidRDefault="00C40B0F">
      <w:pPr>
        <w:rPr>
          <w:sz w:val="26"/>
          <w:szCs w:val="26"/>
        </w:rPr>
      </w:pPr>
    </w:p>
    <w:sectPr w:rsidR="00C40B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E1D6F"/>
    <w:multiLevelType w:val="multilevel"/>
    <w:tmpl w:val="A8181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6F453C"/>
    <w:multiLevelType w:val="hybridMultilevel"/>
    <w:tmpl w:val="B56E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188837">
    <w:abstractNumId w:val="0"/>
  </w:num>
  <w:num w:numId="2" w16cid:durableId="238171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B0F"/>
    <w:rsid w:val="0048244C"/>
    <w:rsid w:val="0054123F"/>
    <w:rsid w:val="00A3672F"/>
    <w:rsid w:val="00C40B0F"/>
    <w:rsid w:val="00CB7FDA"/>
    <w:rsid w:val="00D5098C"/>
    <w:rsid w:val="00E95CE6"/>
    <w:rsid w:val="00F3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9EF6"/>
  <w15:docId w15:val="{B07A4FA6-5727-4C12-A4C4-60BCE71F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2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nvidia.com/cuda-downloads" TargetMode="External"/><Relationship Id="rId5" Type="http://schemas.openxmlformats.org/officeDocument/2006/relationships/hyperlink" Target="https://ollama.com/downloa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trawberryperl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Shreyash Raykar</cp:lastModifiedBy>
  <cp:revision>6</cp:revision>
  <dcterms:created xsi:type="dcterms:W3CDTF">2024-10-04T05:27:00Z</dcterms:created>
  <dcterms:modified xsi:type="dcterms:W3CDTF">2024-10-04T08:55:00Z</dcterms:modified>
</cp:coreProperties>
</file>