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CD6F" w14:textId="2B49ACCF" w:rsidR="0019490F" w:rsidRPr="0009723F" w:rsidRDefault="0019490F">
      <w:pPr>
        <w:rPr>
          <w:b/>
          <w:bCs/>
        </w:rPr>
      </w:pPr>
      <w:r w:rsidRPr="0009723F">
        <w:rPr>
          <w:b/>
          <w:bCs/>
        </w:rPr>
        <w:t xml:space="preserve">Coffee </w:t>
      </w:r>
      <w:r w:rsidR="001519CB" w:rsidRPr="0009723F">
        <w:rPr>
          <w:b/>
          <w:bCs/>
        </w:rPr>
        <w:t xml:space="preserve">Ad 1 - </w:t>
      </w:r>
      <w:r w:rsidRPr="0009723F">
        <w:rPr>
          <w:b/>
          <w:bCs/>
        </w:rPr>
        <w:t xml:space="preserve"> Image Credits</w:t>
      </w:r>
    </w:p>
    <w:p w14:paraId="5FF8FD95" w14:textId="77777777" w:rsidR="0019490F" w:rsidRPr="0009723F" w:rsidRDefault="0019490F"/>
    <w:p w14:paraId="1FDDBA8B" w14:textId="5E2CA97F" w:rsidR="0019490F" w:rsidRPr="0009723F" w:rsidRDefault="00000000">
      <w:hyperlink r:id="rId4" w:history="1">
        <w:r w:rsidR="0019490F" w:rsidRPr="0009723F">
          <w:rPr>
            <w:rStyle w:val="Hyperlink"/>
          </w:rPr>
          <w:t>https://unsplash.com/photos/brown-wooden-board-6vvIBTvL90A</w:t>
        </w:r>
      </w:hyperlink>
      <w:r w:rsidR="0019490F" w:rsidRPr="0009723F">
        <w:t xml:space="preserve"> - </w:t>
      </w:r>
      <w:hyperlink r:id="rId5" w:history="1">
        <w:r w:rsidR="0019490F" w:rsidRPr="0009723F">
          <w:rPr>
            <w:rStyle w:val="Hyperlink"/>
            <w:sz w:val="23"/>
            <w:szCs w:val="23"/>
            <w:shd w:val="clear" w:color="auto" w:fill="FFFFFF"/>
          </w:rPr>
          <w:t>Joshua Bartell</w:t>
        </w:r>
      </w:hyperlink>
    </w:p>
    <w:p w14:paraId="3621A708" w14:textId="77777777" w:rsidR="0019490F" w:rsidRPr="0009723F" w:rsidRDefault="0019490F"/>
    <w:p w14:paraId="7444C8C4" w14:textId="080C9F8C" w:rsidR="0019490F" w:rsidRPr="0009723F" w:rsidRDefault="00000000">
      <w:hyperlink r:id="rId6" w:history="1">
        <w:r w:rsidR="0019490F" w:rsidRPr="0009723F">
          <w:rPr>
            <w:rStyle w:val="Hyperlink"/>
          </w:rPr>
          <w:t>https://unsplash.com/photos/black-espresso-machine-21tOEaJPM_o</w:t>
        </w:r>
      </w:hyperlink>
      <w:r w:rsidR="0019490F" w:rsidRPr="0009723F">
        <w:t xml:space="preserve"> - </w:t>
      </w:r>
      <w:hyperlink r:id="rId7" w:history="1">
        <w:r w:rsidR="0019490F" w:rsidRPr="0009723F">
          <w:rPr>
            <w:rStyle w:val="Hyperlink"/>
            <w:sz w:val="23"/>
            <w:szCs w:val="23"/>
            <w:shd w:val="clear" w:color="auto" w:fill="FFFFFF"/>
          </w:rPr>
          <w:t>Jonathan Borba</w:t>
        </w:r>
      </w:hyperlink>
    </w:p>
    <w:p w14:paraId="3B7B5625" w14:textId="77777777" w:rsidR="0019490F" w:rsidRPr="0009723F" w:rsidRDefault="0019490F"/>
    <w:p w14:paraId="7AACF508" w14:textId="77777777" w:rsidR="001349DC" w:rsidRPr="0009723F" w:rsidRDefault="00000000" w:rsidP="001349DC">
      <w:hyperlink r:id="rId8" w:history="1">
        <w:r w:rsidR="001349DC" w:rsidRPr="0009723F">
          <w:rPr>
            <w:rStyle w:val="Hyperlink"/>
          </w:rPr>
          <w:t>https://unsplash.com/photos/a-white-coffee-cup-with-a-black-lid-FWIV8I2h-s0</w:t>
        </w:r>
      </w:hyperlink>
      <w:r w:rsidR="001349DC" w:rsidRPr="0009723F">
        <w:t xml:space="preserve"> - </w:t>
      </w:r>
      <w:hyperlink r:id="rId9" w:history="1">
        <w:r w:rsidR="001349DC" w:rsidRPr="0009723F">
          <w:rPr>
            <w:rStyle w:val="Hyperlink"/>
            <w:sz w:val="23"/>
            <w:szCs w:val="23"/>
            <w:shd w:val="clear" w:color="auto" w:fill="FFFFFF"/>
          </w:rPr>
          <w:t>Ambo Ampeng</w:t>
        </w:r>
      </w:hyperlink>
    </w:p>
    <w:p w14:paraId="195224BC" w14:textId="41BD3CB4" w:rsidR="0019490F" w:rsidRPr="0009723F" w:rsidRDefault="0019490F"/>
    <w:p w14:paraId="671DC3D2" w14:textId="7A49D6F7" w:rsidR="0019490F" w:rsidRPr="0009723F" w:rsidRDefault="00000000">
      <w:hyperlink r:id="rId10" w:history="1">
        <w:r w:rsidR="001349DC" w:rsidRPr="0009723F">
          <w:rPr>
            <w:rStyle w:val="Hyperlink"/>
          </w:rPr>
          <w:t>https://unsplash.com/photos/white-ceramic-mug-and-saucer-with-coffee-beans-on-brown-textile-tNALoIZhqVM</w:t>
        </w:r>
      </w:hyperlink>
      <w:r w:rsidR="001349DC" w:rsidRPr="0009723F">
        <w:t xml:space="preserve"> - </w:t>
      </w:r>
      <w:hyperlink r:id="rId11" w:history="1">
        <w:r w:rsidR="001349DC" w:rsidRPr="0009723F">
          <w:rPr>
            <w:color w:val="0000FF"/>
            <w:sz w:val="23"/>
            <w:szCs w:val="23"/>
            <w:u w:val="single"/>
            <w:shd w:val="clear" w:color="auto" w:fill="FFFFFF"/>
          </w:rPr>
          <w:t>Mike Kenneally</w:t>
        </w:r>
      </w:hyperlink>
    </w:p>
    <w:p w14:paraId="7C47B62A" w14:textId="77777777" w:rsidR="0019490F" w:rsidRPr="0009723F" w:rsidRDefault="0019490F"/>
    <w:p w14:paraId="1BCC7E30" w14:textId="77777777" w:rsidR="0019490F" w:rsidRPr="0009723F" w:rsidRDefault="0019490F"/>
    <w:p w14:paraId="46144255" w14:textId="77777777" w:rsidR="0019490F" w:rsidRPr="0009723F" w:rsidRDefault="0019490F"/>
    <w:p w14:paraId="7A311F4E" w14:textId="77777777" w:rsidR="0019490F" w:rsidRPr="0009723F" w:rsidRDefault="0019490F"/>
    <w:p w14:paraId="7C736648" w14:textId="1715B103" w:rsidR="00B4795F" w:rsidRPr="0009723F" w:rsidRDefault="003E1B35">
      <w:pPr>
        <w:rPr>
          <w:b/>
          <w:bCs/>
        </w:rPr>
      </w:pPr>
      <w:r w:rsidRPr="0009723F">
        <w:rPr>
          <w:b/>
          <w:bCs/>
        </w:rPr>
        <w:t xml:space="preserve">Coffee </w:t>
      </w:r>
      <w:r w:rsidR="001519CB" w:rsidRPr="0009723F">
        <w:rPr>
          <w:b/>
          <w:bCs/>
        </w:rPr>
        <w:t>Ad</w:t>
      </w:r>
      <w:r w:rsidRPr="0009723F">
        <w:rPr>
          <w:b/>
          <w:bCs/>
        </w:rPr>
        <w:t xml:space="preserve"> </w:t>
      </w:r>
      <w:r w:rsidR="001519CB" w:rsidRPr="0009723F">
        <w:rPr>
          <w:b/>
          <w:bCs/>
        </w:rPr>
        <w:t xml:space="preserve">2 - </w:t>
      </w:r>
      <w:r w:rsidRPr="0009723F">
        <w:rPr>
          <w:b/>
          <w:bCs/>
        </w:rPr>
        <w:t>Image Credits</w:t>
      </w:r>
    </w:p>
    <w:p w14:paraId="335C328C" w14:textId="77777777" w:rsidR="003E1B35" w:rsidRPr="0009723F" w:rsidRDefault="003E1B35"/>
    <w:p w14:paraId="014368B2" w14:textId="77777777" w:rsidR="003E1B35" w:rsidRPr="0009723F" w:rsidRDefault="00000000" w:rsidP="003E1B35">
      <w:pPr>
        <w:rPr>
          <w:rStyle w:val="Hyperlink"/>
          <w:sz w:val="21"/>
          <w:szCs w:val="21"/>
          <w:u w:val="none"/>
          <w:shd w:val="clear" w:color="auto" w:fill="FFFFFF"/>
        </w:rPr>
      </w:pPr>
      <w:hyperlink r:id="rId12" w:history="1">
        <w:r w:rsidR="003E1B35" w:rsidRPr="0009723F">
          <w:rPr>
            <w:rStyle w:val="Hyperlink"/>
          </w:rPr>
          <w:t>https://www.pexels.com/photo/brown-wooden-panel-347139/</w:t>
        </w:r>
      </w:hyperlink>
      <w:r w:rsidR="003E1B35" w:rsidRPr="0009723F">
        <w:t xml:space="preserve"> - </w:t>
      </w:r>
      <w:r w:rsidR="003E1B35" w:rsidRPr="0009723F">
        <w:fldChar w:fldCharType="begin"/>
      </w:r>
      <w:r w:rsidR="003E1B35" w:rsidRPr="0009723F">
        <w:instrText>HYPERLINK "https://www.pexels.com/@tirachard-kumtanom-112571/"</w:instrText>
      </w:r>
      <w:r w:rsidR="003E1B35" w:rsidRPr="0009723F">
        <w:fldChar w:fldCharType="separate"/>
      </w:r>
    </w:p>
    <w:p w14:paraId="12141350" w14:textId="77777777" w:rsidR="003E1B35" w:rsidRPr="0009723F" w:rsidRDefault="003E1B35" w:rsidP="003E1B35">
      <w:pPr>
        <w:pStyle w:val="Heading5"/>
        <w:spacing w:before="0" w:after="0" w:line="450" w:lineRule="atLeast"/>
        <w:rPr>
          <w:rFonts w:ascii="Times New Roman" w:hAnsi="Times New Roman" w:cs="Times New Roman"/>
          <w:color w:val="2C343E"/>
          <w:sz w:val="27"/>
          <w:szCs w:val="27"/>
        </w:rPr>
      </w:pPr>
      <w:r w:rsidRPr="0009723F">
        <w:rPr>
          <w:rFonts w:ascii="Times New Roman" w:hAnsi="Times New Roman" w:cs="Times New Roman"/>
          <w:color w:val="2C343E"/>
          <w:sz w:val="27"/>
          <w:szCs w:val="27"/>
          <w:shd w:val="clear" w:color="auto" w:fill="FFFFFF"/>
        </w:rPr>
        <w:t>Tirachard Kumtanom</w:t>
      </w:r>
    </w:p>
    <w:p w14:paraId="2D3FB5D3" w14:textId="2735A2B5" w:rsidR="003E1B35" w:rsidRPr="0009723F" w:rsidRDefault="003E1B35" w:rsidP="003E1B35">
      <w:r w:rsidRPr="0009723F">
        <w:fldChar w:fldCharType="end"/>
      </w:r>
    </w:p>
    <w:p w14:paraId="2BD9B7DE" w14:textId="3CBEBB5F" w:rsidR="004E3324" w:rsidRPr="0009723F" w:rsidRDefault="00000000" w:rsidP="003E1B35">
      <w:hyperlink r:id="rId13" w:history="1">
        <w:r w:rsidR="004E3324" w:rsidRPr="0009723F">
          <w:rPr>
            <w:rStyle w:val="Hyperlink"/>
          </w:rPr>
          <w:t>https://unsplash.com/photos/a-white-coffee-cup-with-a-black-lid-FWIV8I2h-s0</w:t>
        </w:r>
      </w:hyperlink>
      <w:r w:rsidR="004E3324" w:rsidRPr="0009723F">
        <w:t xml:space="preserve"> - </w:t>
      </w:r>
      <w:hyperlink r:id="rId14" w:history="1">
        <w:r w:rsidR="004E3324" w:rsidRPr="0009723F">
          <w:rPr>
            <w:rStyle w:val="Hyperlink"/>
            <w:sz w:val="23"/>
            <w:szCs w:val="23"/>
            <w:shd w:val="clear" w:color="auto" w:fill="FFFFFF"/>
          </w:rPr>
          <w:t>Ambo Ampeng</w:t>
        </w:r>
      </w:hyperlink>
    </w:p>
    <w:p w14:paraId="0207B423" w14:textId="77777777" w:rsidR="004E3324" w:rsidRPr="0009723F" w:rsidRDefault="004E3324" w:rsidP="003E1B35"/>
    <w:p w14:paraId="2BEEA493" w14:textId="4E4AB38D" w:rsidR="004E3324" w:rsidRPr="0009723F" w:rsidRDefault="00000000" w:rsidP="003E1B35">
      <w:hyperlink r:id="rId15" w:history="1">
        <w:r w:rsidR="004E3324" w:rsidRPr="0009723F">
          <w:rPr>
            <w:rStyle w:val="Hyperlink"/>
          </w:rPr>
          <w:t>https://unsplash.com/photos/white-ceramic-mug-and-saucer-with-coffee-beans-on-brown-textile-tNALoIZhqVM</w:t>
        </w:r>
      </w:hyperlink>
      <w:r w:rsidR="004E3324" w:rsidRPr="0009723F">
        <w:t xml:space="preserve"> - </w:t>
      </w:r>
      <w:hyperlink r:id="rId16" w:history="1">
        <w:r w:rsidR="004E3324" w:rsidRPr="0009723F">
          <w:rPr>
            <w:rStyle w:val="Hyperlink"/>
            <w:sz w:val="23"/>
            <w:szCs w:val="23"/>
            <w:shd w:val="clear" w:color="auto" w:fill="FFFFFF"/>
          </w:rPr>
          <w:t>Mike Kenneally</w:t>
        </w:r>
      </w:hyperlink>
    </w:p>
    <w:p w14:paraId="308D6DEC" w14:textId="77777777" w:rsidR="004E3324" w:rsidRDefault="004E3324" w:rsidP="003E1B35"/>
    <w:p w14:paraId="471EB19D" w14:textId="77777777" w:rsidR="003E1B35" w:rsidRDefault="003E1B35"/>
    <w:p w14:paraId="171591C6" w14:textId="77777777" w:rsidR="003E1B35" w:rsidRDefault="003E1B35"/>
    <w:sectPr w:rsidR="003E1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5"/>
    <w:rsid w:val="0009723F"/>
    <w:rsid w:val="001349DC"/>
    <w:rsid w:val="0014212A"/>
    <w:rsid w:val="001519CB"/>
    <w:rsid w:val="0019490F"/>
    <w:rsid w:val="00251881"/>
    <w:rsid w:val="002C153C"/>
    <w:rsid w:val="003E1B35"/>
    <w:rsid w:val="004E3324"/>
    <w:rsid w:val="0056228D"/>
    <w:rsid w:val="00604100"/>
    <w:rsid w:val="006C6FE7"/>
    <w:rsid w:val="00B4795F"/>
    <w:rsid w:val="00D9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363B9"/>
  <w15:chartTrackingRefBased/>
  <w15:docId w15:val="{B55689B7-B961-F447-A94B-D5B722D2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02122"/>
        <w:spacing w:val="3"/>
        <w:kern w:val="2"/>
        <w:sz w:val="28"/>
        <w:szCs w:val="28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B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B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1B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B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B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B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B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B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B3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1B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B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B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B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B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B35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B3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B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B3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E1B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B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9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a-white-coffee-cup-with-a-black-lid-FWIV8I2h-s0" TargetMode="External"/><Relationship Id="rId13" Type="http://schemas.openxmlformats.org/officeDocument/2006/relationships/hyperlink" Target="https://unsplash.com/photos/a-white-coffee-cup-with-a-black-lid-FWIV8I2h-s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@jonathanborba" TargetMode="External"/><Relationship Id="rId12" Type="http://schemas.openxmlformats.org/officeDocument/2006/relationships/hyperlink" Target="https://www.pexels.com/photo/brown-wooden-panel-347139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nsplash.com/@asthetik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black-espresso-machine-21tOEaJPM_o" TargetMode="External"/><Relationship Id="rId11" Type="http://schemas.openxmlformats.org/officeDocument/2006/relationships/hyperlink" Target="https://unsplash.com/@asthetik" TargetMode="External"/><Relationship Id="rId5" Type="http://schemas.openxmlformats.org/officeDocument/2006/relationships/hyperlink" Target="https://unsplash.com/@jjbart7" TargetMode="External"/><Relationship Id="rId15" Type="http://schemas.openxmlformats.org/officeDocument/2006/relationships/hyperlink" Target="https://unsplash.com/photos/white-ceramic-mug-and-saucer-with-coffee-beans-on-brown-textile-tNALoIZhqVM" TargetMode="External"/><Relationship Id="rId10" Type="http://schemas.openxmlformats.org/officeDocument/2006/relationships/hyperlink" Target="https://unsplash.com/photos/white-ceramic-mug-and-saucer-with-coffee-beans-on-brown-textile-tNALoIZhqVM" TargetMode="External"/><Relationship Id="rId4" Type="http://schemas.openxmlformats.org/officeDocument/2006/relationships/hyperlink" Target="https://unsplash.com/photos/brown-wooden-board-6vvIBTvL90A" TargetMode="External"/><Relationship Id="rId9" Type="http://schemas.openxmlformats.org/officeDocument/2006/relationships/hyperlink" Target="https://unsplash.com/@ambo_ampeng" TargetMode="External"/><Relationship Id="rId14" Type="http://schemas.openxmlformats.org/officeDocument/2006/relationships/hyperlink" Target="https://unsplash.com/@ambo_amp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Raicar</dc:creator>
  <cp:keywords/>
  <dc:description/>
  <cp:lastModifiedBy>Esha Raicar</cp:lastModifiedBy>
  <cp:revision>11</cp:revision>
  <dcterms:created xsi:type="dcterms:W3CDTF">2024-04-12T22:18:00Z</dcterms:created>
  <dcterms:modified xsi:type="dcterms:W3CDTF">2024-04-26T20:19:00Z</dcterms:modified>
</cp:coreProperties>
</file>