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3EBA" w14:textId="1FC64BDB" w:rsidR="00B4795F" w:rsidRPr="009B2866" w:rsidRDefault="00CF4917">
      <w:pPr>
        <w:rPr>
          <w:b/>
          <w:bCs/>
          <w:u w:val="single"/>
        </w:rPr>
      </w:pPr>
      <w:r w:rsidRPr="009B2866">
        <w:rPr>
          <w:b/>
          <w:bCs/>
          <w:u w:val="single"/>
        </w:rPr>
        <w:t>Abstract Image – Forest – image credits</w:t>
      </w:r>
    </w:p>
    <w:p w14:paraId="0ADB0E22" w14:textId="77777777" w:rsidR="00CF4917" w:rsidRDefault="00CF4917"/>
    <w:p w14:paraId="463BD223" w14:textId="77777777" w:rsidR="00CF4917" w:rsidRDefault="00CF4917"/>
    <w:p w14:paraId="1B8C072D" w14:textId="7A8FD777" w:rsidR="00CF4917" w:rsidRDefault="00CF4917">
      <w:hyperlink r:id="rId4" w:history="1">
        <w:r w:rsidRPr="00875E0E">
          <w:rPr>
            <w:rStyle w:val="Hyperlink"/>
          </w:rPr>
          <w:t>https://unsplash.com/photos/green-leafed-trees-near-body-of-water-JKGRMIE4QkE</w:t>
        </w:r>
      </w:hyperlink>
      <w:r>
        <w:t xml:space="preserve"> - </w:t>
      </w:r>
      <w:hyperlink r:id="rId5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Andreas Rasmussen</w:t>
        </w:r>
      </w:hyperlink>
    </w:p>
    <w:p w14:paraId="2C610EF9" w14:textId="77777777" w:rsidR="00CF4917" w:rsidRDefault="00CF4917"/>
    <w:p w14:paraId="4B5304CF" w14:textId="39DA113F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  <w:hyperlink r:id="rId6" w:history="1">
        <w:r w:rsidRPr="00875E0E">
          <w:rPr>
            <w:rStyle w:val="Hyperlink"/>
          </w:rPr>
          <w:t>https://unsplash.com/photos/gray-stones-with-moss-near-river-and-trees-f_yCD8ENz2c</w:t>
        </w:r>
      </w:hyperlink>
      <w:r>
        <w:t xml:space="preserve"> - </w:t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Chris Rhoads</w:t>
      </w:r>
    </w:p>
    <w:p w14:paraId="6646234C" w14:textId="77777777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3E920990" w14:textId="5B4484EF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  <w:hyperlink r:id="rId7" w:history="1"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https://</w:t>
        </w:r>
        <w:proofErr w:type="spellStart"/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unsplash.com</w:t>
        </w:r>
        <w:proofErr w:type="spellEnd"/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/photos/waterfalls-near-trees-E-A6dI_Qyuc</w:t>
        </w:r>
      </w:hyperlink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- </w:t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Tadeusz Lakota</w:t>
      </w:r>
    </w:p>
    <w:p w14:paraId="71FBD2A6" w14:textId="77777777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2A91B541" w14:textId="512E3198" w:rsidR="00CF4917" w:rsidRDefault="00CF4917">
      <w:hyperlink r:id="rId8" w:history="1"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https://unsplash.com/photos/white-and-brown-concrete-building-surrounded-by-green-trees-under-white-clouds-during-daytime-Sz2UlMzTv4I</w:t>
        </w:r>
      </w:hyperlink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- </w:t>
      </w:r>
      <w:hyperlink r:id="rId9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Nathan McDine</w:t>
        </w:r>
      </w:hyperlink>
    </w:p>
    <w:p w14:paraId="2FE5CA01" w14:textId="77777777" w:rsidR="00CF4917" w:rsidRDefault="00CF4917"/>
    <w:p w14:paraId="53F3BB38" w14:textId="567DFF5E" w:rsidR="00CF4917" w:rsidRDefault="00CF4917">
      <w:hyperlink r:id="rId10" w:history="1"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https://unsplash.com/photos/brown-and-grey-footbridge-in-forest-Us2KDzmnUCo</w:t>
        </w:r>
      </w:hyperlink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- </w:t>
      </w:r>
      <w:hyperlink r:id="rId11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Asap PANG</w:t>
        </w:r>
      </w:hyperlink>
    </w:p>
    <w:p w14:paraId="21C86F8B" w14:textId="77777777" w:rsidR="00CF4917" w:rsidRDefault="00CF4917"/>
    <w:p w14:paraId="433AA2EE" w14:textId="2281E9BE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  <w:hyperlink r:id="rId12" w:history="1">
        <w:r w:rsidRPr="00875E0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https://unsplash.com/photos/a-woman-with-a-yellow-backpack-walking-down-a-path-AAj_CVN47Cc</w:t>
        </w:r>
      </w:hyperlink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 - </w:t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Lien Van Win</w:t>
      </w:r>
    </w:p>
    <w:p w14:paraId="7D7894E0" w14:textId="77777777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55EC09E5" w14:textId="77777777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61F84140" w14:textId="77777777" w:rsidR="00CF4917" w:rsidRDefault="00CF4917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06017F08" w14:textId="77777777" w:rsidR="00CF4917" w:rsidRDefault="00CF4917"/>
    <w:p w14:paraId="6B951B52" w14:textId="77777777" w:rsidR="00CF4917" w:rsidRDefault="00CF4917"/>
    <w:sectPr w:rsidR="00CF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17"/>
    <w:rsid w:val="002C153C"/>
    <w:rsid w:val="00604100"/>
    <w:rsid w:val="009A0927"/>
    <w:rsid w:val="009B2866"/>
    <w:rsid w:val="00A26197"/>
    <w:rsid w:val="00AB1FCD"/>
    <w:rsid w:val="00B4795F"/>
    <w:rsid w:val="00BA3883"/>
    <w:rsid w:val="00C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A4FB0"/>
  <w15:chartTrackingRefBased/>
  <w15:docId w15:val="{6AA8A518-6800-E84E-84C7-B4BBD093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17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91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F4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white-and-brown-concrete-building-surrounded-by-green-trees-under-white-clouds-during-daytime-Sz2UlMzTv4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waterfalls-near-trees-E-A6dI_Qyuc" TargetMode="External"/><Relationship Id="rId12" Type="http://schemas.openxmlformats.org/officeDocument/2006/relationships/hyperlink" Target="https://unsplash.com/photos/a-woman-with-a-yellow-backpack-walking-down-a-path-AAj_CVN47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gray-stones-with-moss-near-river-and-trees-f_yCD8ENz2c" TargetMode="External"/><Relationship Id="rId11" Type="http://schemas.openxmlformats.org/officeDocument/2006/relationships/hyperlink" Target="https://unsplash.com/@asap_ang" TargetMode="External"/><Relationship Id="rId5" Type="http://schemas.openxmlformats.org/officeDocument/2006/relationships/hyperlink" Target="https://unsplash.com/@andreasdress" TargetMode="External"/><Relationship Id="rId10" Type="http://schemas.openxmlformats.org/officeDocument/2006/relationships/hyperlink" Target="https://unsplash.com/photos/brown-and-grey-footbridge-in-forest-Us2KDzmnUCo" TargetMode="External"/><Relationship Id="rId4" Type="http://schemas.openxmlformats.org/officeDocument/2006/relationships/hyperlink" Target="https://unsplash.com/photos/green-leafed-trees-near-body-of-water-JKGRMIE4QkE" TargetMode="External"/><Relationship Id="rId9" Type="http://schemas.openxmlformats.org/officeDocument/2006/relationships/hyperlink" Target="https://unsplash.com/@nathanmcd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7</cp:revision>
  <dcterms:created xsi:type="dcterms:W3CDTF">2024-04-12T22:04:00Z</dcterms:created>
  <dcterms:modified xsi:type="dcterms:W3CDTF">2024-04-12T22:08:00Z</dcterms:modified>
</cp:coreProperties>
</file>