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6234" w14:textId="33CB2CFE" w:rsidR="00EA514C" w:rsidRDefault="000167E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Photo </w:t>
      </w:r>
      <w:r w:rsidR="00BA3BBB">
        <w:rPr>
          <w:b/>
          <w:bCs/>
          <w:u w:val="single"/>
        </w:rPr>
        <w:t xml:space="preserve">1 </w:t>
      </w:r>
      <w:r>
        <w:rPr>
          <w:b/>
          <w:bCs/>
          <w:u w:val="single"/>
        </w:rPr>
        <w:t xml:space="preserve">– </w:t>
      </w:r>
      <w:r w:rsidR="00BA3BBB">
        <w:rPr>
          <w:b/>
          <w:bCs/>
          <w:u w:val="single"/>
        </w:rPr>
        <w:t>Iron Man Photo</w:t>
      </w:r>
      <w:r>
        <w:rPr>
          <w:b/>
          <w:bCs/>
          <w:u w:val="single"/>
        </w:rPr>
        <w:t xml:space="preserve"> Manipulation</w:t>
      </w:r>
    </w:p>
    <w:p w14:paraId="5DB1EFF5" w14:textId="77777777" w:rsidR="000167EC" w:rsidRDefault="000167EC">
      <w:pPr>
        <w:rPr>
          <w:b/>
          <w:bCs/>
          <w:u w:val="single"/>
        </w:rPr>
      </w:pPr>
    </w:p>
    <w:p w14:paraId="6B2360C6" w14:textId="6083AEE6" w:rsidR="002C3F84" w:rsidRDefault="00767774" w:rsidP="00CA5080">
      <w:hyperlink r:id="rId4" w:history="1">
        <w:r w:rsidRPr="006C20EE">
          <w:rPr>
            <w:rStyle w:val="Hyperlink"/>
          </w:rPr>
          <w:t>https://unsplash.com/photos/man-in-red-and-black-suit-isObWnZOtJk</w:t>
        </w:r>
      </w:hyperlink>
      <w:r>
        <w:t xml:space="preserve"> - </w:t>
      </w:r>
      <w:hyperlink r:id="rId5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Duong Thinh</w:t>
        </w:r>
      </w:hyperlink>
    </w:p>
    <w:p w14:paraId="542308BB" w14:textId="77777777" w:rsidR="00767774" w:rsidRDefault="00767774" w:rsidP="00CA5080"/>
    <w:sectPr w:rsidR="0076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C"/>
    <w:rsid w:val="000167EC"/>
    <w:rsid w:val="002C153C"/>
    <w:rsid w:val="002C3F84"/>
    <w:rsid w:val="00604100"/>
    <w:rsid w:val="00767774"/>
    <w:rsid w:val="00B4795F"/>
    <w:rsid w:val="00BA3BBB"/>
    <w:rsid w:val="00CA5080"/>
    <w:rsid w:val="00E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6794"/>
  <w15:chartTrackingRefBased/>
  <w15:docId w15:val="{F4969207-10BF-1941-BCC9-347CE894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1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1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51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1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1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1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1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1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1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A51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1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1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1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1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14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14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1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514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A51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1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51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@duongtrungthinh" TargetMode="External"/><Relationship Id="rId4" Type="http://schemas.openxmlformats.org/officeDocument/2006/relationships/hyperlink" Target="https://unsplash.com/photos/man-in-red-and-black-suit-isObWnZOt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6</cp:revision>
  <dcterms:created xsi:type="dcterms:W3CDTF">2024-04-15T20:49:00Z</dcterms:created>
  <dcterms:modified xsi:type="dcterms:W3CDTF">2024-04-15T23:32:00Z</dcterms:modified>
</cp:coreProperties>
</file>