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6234" w14:textId="0454F697" w:rsidR="00EA514C" w:rsidRDefault="000167EC">
      <w:pPr>
        <w:rPr>
          <w:b/>
          <w:bCs/>
          <w:u w:val="single"/>
        </w:rPr>
      </w:pPr>
      <w:r>
        <w:rPr>
          <w:b/>
          <w:bCs/>
          <w:u w:val="single"/>
        </w:rPr>
        <w:t>Photo 2 – Picture Manipulation</w:t>
      </w:r>
    </w:p>
    <w:p w14:paraId="5DB1EFF5" w14:textId="77777777" w:rsidR="000167EC" w:rsidRDefault="000167EC">
      <w:pPr>
        <w:rPr>
          <w:b/>
          <w:bCs/>
          <w:u w:val="single"/>
        </w:rPr>
      </w:pPr>
    </w:p>
    <w:p w14:paraId="7E5602D1" w14:textId="77777777" w:rsidR="00CA5080" w:rsidRDefault="00000000" w:rsidP="00CA5080">
      <w:pPr>
        <w:rPr>
          <w:rStyle w:val="Hyperlink"/>
          <w:rFonts w:ascii="Segoe UI" w:hAnsi="Segoe UI" w:cs="Segoe UI"/>
          <w:sz w:val="21"/>
          <w:szCs w:val="21"/>
          <w:u w:val="none"/>
          <w:shd w:val="clear" w:color="auto" w:fill="FFFFFF"/>
        </w:rPr>
      </w:pPr>
      <w:hyperlink r:id="rId4" w:history="1">
        <w:r w:rsidR="00CA5080" w:rsidRPr="006C20EE">
          <w:rPr>
            <w:rStyle w:val="Hyperlink"/>
          </w:rPr>
          <w:t>https://www.pexels.com/photo/man-in-black-jacket-771742/</w:t>
        </w:r>
      </w:hyperlink>
      <w:r w:rsidR="00CA5080">
        <w:t xml:space="preserve"> - </w:t>
      </w:r>
      <w:r w:rsidR="00CA5080">
        <w:fldChar w:fldCharType="begin"/>
      </w:r>
      <w:r w:rsidR="00CA5080">
        <w:instrText>HYPERLINK "https://www.pexels.com/@moh-adbelghaffar/"</w:instrText>
      </w:r>
      <w:r w:rsidR="00CA5080">
        <w:fldChar w:fldCharType="separate"/>
      </w:r>
    </w:p>
    <w:p w14:paraId="44B6F965" w14:textId="77777777" w:rsidR="00CA5080" w:rsidRDefault="00CA5080" w:rsidP="00CA5080">
      <w:pPr>
        <w:pStyle w:val="Heading5"/>
        <w:spacing w:before="0" w:after="0" w:line="450" w:lineRule="atLeast"/>
        <w:rPr>
          <w:color w:val="2C343E"/>
          <w:sz w:val="27"/>
          <w:szCs w:val="27"/>
        </w:rPr>
      </w:pPr>
      <w:r>
        <w:rPr>
          <w:rFonts w:ascii="Segoe UI" w:hAnsi="Segoe UI" w:cs="Segoe UI"/>
          <w:color w:val="2C343E"/>
          <w:sz w:val="27"/>
          <w:szCs w:val="27"/>
          <w:shd w:val="clear" w:color="auto" w:fill="FFFFFF"/>
        </w:rPr>
        <w:t>mohamed abdelghaffar</w:t>
      </w:r>
    </w:p>
    <w:p w14:paraId="19316A90" w14:textId="3A8A8011" w:rsidR="000167EC" w:rsidRDefault="00CA5080" w:rsidP="00CA5080">
      <w:r>
        <w:fldChar w:fldCharType="end"/>
      </w:r>
    </w:p>
    <w:p w14:paraId="59EECC42" w14:textId="7FF4354E" w:rsidR="00CA5080" w:rsidRDefault="002C3F84" w:rsidP="00CA5080">
      <w:hyperlink r:id="rId5" w:history="1">
        <w:r w:rsidRPr="006C20EE">
          <w:rPr>
            <w:rStyle w:val="Hyperlink"/>
          </w:rPr>
          <w:t>https://unsplash.com/photos/green-leaf-plant-with-water-droplets-TKjzQKl1e4Y</w:t>
        </w:r>
      </w:hyperlink>
      <w:r>
        <w:t xml:space="preserve"> - </w:t>
      </w:r>
      <w:hyperlink r:id="rId6" w:history="1"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Dmitry Novikov</w:t>
        </w:r>
      </w:hyperlink>
    </w:p>
    <w:p w14:paraId="6B2360C6" w14:textId="77777777" w:rsidR="002C3F84" w:rsidRDefault="002C3F84" w:rsidP="00CA5080"/>
    <w:sectPr w:rsidR="002C3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C"/>
    <w:rsid w:val="000167EC"/>
    <w:rsid w:val="002C153C"/>
    <w:rsid w:val="002C3F84"/>
    <w:rsid w:val="00604100"/>
    <w:rsid w:val="00B4795F"/>
    <w:rsid w:val="00CA5080"/>
    <w:rsid w:val="00E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B6794"/>
  <w15:chartTrackingRefBased/>
  <w15:docId w15:val="{F4969207-10BF-1941-BCC9-347CE894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02122"/>
        <w:spacing w:val="3"/>
        <w:kern w:val="2"/>
        <w:sz w:val="28"/>
        <w:szCs w:val="28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1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1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51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1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1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1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1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1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1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A51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1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1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1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1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14C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14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1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14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A5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1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51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dmitrynovikoff" TargetMode="External"/><Relationship Id="rId5" Type="http://schemas.openxmlformats.org/officeDocument/2006/relationships/hyperlink" Target="https://unsplash.com/photos/green-leaf-plant-with-water-droplets-TKjzQKl1e4Y" TargetMode="External"/><Relationship Id="rId4" Type="http://schemas.openxmlformats.org/officeDocument/2006/relationships/hyperlink" Target="https://www.pexels.com/photo/man-in-black-jacket-7717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Raicar</dc:creator>
  <cp:keywords/>
  <dc:description/>
  <cp:lastModifiedBy>Esha Raicar</cp:lastModifiedBy>
  <cp:revision>4</cp:revision>
  <dcterms:created xsi:type="dcterms:W3CDTF">2024-04-15T20:49:00Z</dcterms:created>
  <dcterms:modified xsi:type="dcterms:W3CDTF">2024-04-15T23:30:00Z</dcterms:modified>
</cp:coreProperties>
</file>