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38721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 w:ascii="Century" w:hAnsi="Century" w:cs="Century"/>
          <w:sz w:val="36"/>
          <w:szCs w:val="36"/>
          <w:lang w:val="en-US"/>
        </w:rPr>
        <w:t>Humera:</w:t>
      </w:r>
    </w:p>
    <w:p w14:paraId="5E7F6212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DESIGN WORK</w:t>
      </w:r>
      <w:r>
        <w:rPr>
          <w:rFonts w:hint="default"/>
          <w:sz w:val="24"/>
          <w:szCs w:val="24"/>
          <w:lang w:val="en-US"/>
        </w:rPr>
        <w:t xml:space="preserve">: Co-designed the Lo-Fi prototype using Draw.io, and created key pages like the login, Diagnosis and recommendation, add new patient, and patient details page. </w:t>
      </w:r>
    </w:p>
    <w:p w14:paraId="2C6D23A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USER STORIES: </w:t>
      </w:r>
      <w:r>
        <w:rPr>
          <w:rFonts w:hint="default"/>
          <w:b w:val="0"/>
          <w:bCs w:val="0"/>
          <w:sz w:val="24"/>
          <w:szCs w:val="24"/>
          <w:lang w:val="en-US"/>
        </w:rPr>
        <w:t>Helped and explained the user stories and format to teammates.</w:t>
      </w:r>
      <w:r>
        <w:rPr>
          <w:rFonts w:hint="default"/>
          <w:sz w:val="24"/>
          <w:szCs w:val="24"/>
          <w:lang w:val="en-US"/>
        </w:rPr>
        <w:t>Suggested what each user needs do to in the system.</w:t>
      </w:r>
    </w:p>
    <w:p w14:paraId="275FF59C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NON-FUNCTIONAL REQUIREMENTS: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Wrote non functional requirements for the web app focusing on performance expectations and security needs. </w:t>
      </w:r>
    </w:p>
    <w:p w14:paraId="425A0947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TESTING: </w:t>
      </w:r>
      <w:r>
        <w:rPr>
          <w:rFonts w:hint="default"/>
          <w:sz w:val="24"/>
          <w:szCs w:val="24"/>
          <w:lang w:val="en-US"/>
        </w:rPr>
        <w:t>Wrote and executed test cases for the app that included functionality and security tests.</w:t>
      </w:r>
      <w:bookmarkStart w:id="0" w:name="_GoBack"/>
      <w:bookmarkEnd w:id="0"/>
    </w:p>
    <w:p w14:paraId="7734DE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TEAMWORK: </w:t>
      </w:r>
      <w:r>
        <w:rPr>
          <w:rFonts w:hint="default"/>
          <w:b w:val="0"/>
          <w:bCs w:val="0"/>
          <w:sz w:val="24"/>
          <w:szCs w:val="24"/>
          <w:lang w:val="en-US"/>
        </w:rPr>
        <w:t>Worked closely with my teammate Saffa to divide the design work, we evaluated each others work, gave feedback, and adjusted our designs in response to recommendations.</w:t>
      </w:r>
    </w:p>
    <w:p w14:paraId="0005410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TEAMS MEETINGS: </w:t>
      </w:r>
      <w:r>
        <w:rPr>
          <w:rFonts w:hint="default"/>
          <w:b w:val="0"/>
          <w:bCs w:val="0"/>
          <w:sz w:val="24"/>
          <w:szCs w:val="24"/>
          <w:lang w:val="en-US"/>
        </w:rPr>
        <w:t>Attended regular meetings, provided team support and ideas, and when needed assisted in clarifying task.</w:t>
      </w:r>
    </w:p>
    <w:p w14:paraId="740D66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B1D7B"/>
    <w:multiLevelType w:val="singleLevel"/>
    <w:tmpl w:val="CEFB1D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66A8E"/>
    <w:rsid w:val="1116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718</Characters>
  <Lines>0</Lines>
  <Paragraphs>0</Paragraphs>
  <TotalTime>127</TotalTime>
  <ScaleCrop>false</ScaleCrop>
  <LinksUpToDate>false</LinksUpToDate>
  <CharactersWithSpaces>836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2025-04-08T11:43:00Z</dcterms:created>
  <dc:creator>Humera</dc:creator>
  <cp:lastModifiedBy>humera</cp:lastModifiedBy>
  <dcterms:modified xsi:type="dcterms:W3CDTF">2025-04-09T21:15:16Z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C3B89DF99D8641FF98C073ECDA45D078_11</vt:lpwstr>
  </property>
</Properties>
</file>