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FF44" w14:textId="77B9D5F8" w:rsidR="009F320B" w:rsidRPr="009F320B" w:rsidRDefault="009F320B" w:rsidP="00C96E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Worked on by: </w:t>
      </w:r>
      <w:r>
        <w:rPr>
          <w:sz w:val="28"/>
          <w:szCs w:val="28"/>
        </w:rPr>
        <w:t xml:space="preserve">Ayesha, </w:t>
      </w:r>
      <w:proofErr w:type="spellStart"/>
      <w:r>
        <w:rPr>
          <w:sz w:val="28"/>
          <w:szCs w:val="28"/>
        </w:rPr>
        <w:t>Aiza</w:t>
      </w:r>
      <w:proofErr w:type="spellEnd"/>
      <w:r>
        <w:rPr>
          <w:sz w:val="28"/>
          <w:szCs w:val="28"/>
        </w:rPr>
        <w:t>, and Saffa.</w:t>
      </w:r>
    </w:p>
    <w:p w14:paraId="0259B516" w14:textId="77777777" w:rsidR="009F320B" w:rsidRDefault="009F320B" w:rsidP="00C96EE7">
      <w:pPr>
        <w:rPr>
          <w:b/>
          <w:sz w:val="28"/>
          <w:szCs w:val="28"/>
        </w:rPr>
      </w:pPr>
    </w:p>
    <w:p w14:paraId="431BEFC5" w14:textId="0167B364" w:rsidR="00C96EE7" w:rsidRPr="00C13E71" w:rsidRDefault="00C96EE7" w:rsidP="00C96EE7">
      <w:pPr>
        <w:rPr>
          <w:b/>
          <w:sz w:val="28"/>
          <w:szCs w:val="28"/>
        </w:rPr>
      </w:pPr>
      <w:r w:rsidRPr="00C13E71">
        <w:rPr>
          <w:b/>
          <w:sz w:val="28"/>
          <w:szCs w:val="28"/>
        </w:rPr>
        <w:t>User Story 1: A radiologist examines reports from chest X-rays</w:t>
      </w:r>
    </w:p>
    <w:p w14:paraId="21CA2CF0" w14:textId="2B3F713D" w:rsidR="00C96EE7" w:rsidRPr="00C13E71" w:rsidRDefault="00C13E71" w:rsidP="00C96EE7">
      <w:pPr>
        <w:rPr>
          <w:b/>
        </w:rPr>
      </w:pPr>
      <w:r w:rsidRPr="00C13E71">
        <w:rPr>
          <w:b/>
        </w:rPr>
        <w:t>Narrative</w:t>
      </w:r>
      <w:r w:rsidR="00C96EE7" w:rsidRPr="00C13E71">
        <w:rPr>
          <w:b/>
        </w:rPr>
        <w:t>:</w:t>
      </w:r>
    </w:p>
    <w:p w14:paraId="5650B683" w14:textId="6E7CE144" w:rsidR="00C96EE7" w:rsidRPr="00C96EE7" w:rsidRDefault="00C96EE7" w:rsidP="00C96EE7">
      <w:r w:rsidRPr="00C96EE7">
        <w:t>As a radiologist,</w:t>
      </w:r>
    </w:p>
    <w:p w14:paraId="717698D4" w14:textId="77777777" w:rsidR="00C96EE7" w:rsidRPr="00C96EE7" w:rsidRDefault="00C96EE7" w:rsidP="00C96EE7">
      <w:r w:rsidRPr="00C96EE7">
        <w:t>I will use AI to upload and examine chest X-ray pictures in order to promptly identify abnormalities and offer precise diagnoses.</w:t>
      </w:r>
    </w:p>
    <w:p w14:paraId="6DD1E3AA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>Acceptance Criteria:</w:t>
      </w:r>
    </w:p>
    <w:p w14:paraId="3BACE421" w14:textId="77777777" w:rsidR="00C13E71" w:rsidRDefault="00C96EE7" w:rsidP="00C96EE7">
      <w:pPr>
        <w:rPr>
          <w:b/>
        </w:rPr>
      </w:pPr>
      <w:r w:rsidRPr="00C13E71">
        <w:rPr>
          <w:b/>
        </w:rPr>
        <w:t>First Scenario:</w:t>
      </w:r>
    </w:p>
    <w:p w14:paraId="2817EB44" w14:textId="451E6F9E" w:rsidR="00C96EE7" w:rsidRPr="00C96EE7" w:rsidRDefault="00C96EE7" w:rsidP="00C96EE7">
      <w:r w:rsidRPr="00C96EE7">
        <w:t xml:space="preserve"> AI-Powered Image Interpretation</w:t>
      </w:r>
    </w:p>
    <w:p w14:paraId="38A968F2" w14:textId="77777777" w:rsidR="00C96EE7" w:rsidRPr="00C96EE7" w:rsidRDefault="00C96EE7" w:rsidP="00C96EE7">
      <w:r w:rsidRPr="00C96EE7">
        <w:t xml:space="preserve">Given that a radiologist logs onto the web application </w:t>
      </w:r>
    </w:p>
    <w:p w14:paraId="562BCC34" w14:textId="77777777" w:rsidR="00C96EE7" w:rsidRPr="00C96EE7" w:rsidRDefault="00C96EE7" w:rsidP="00C96EE7">
      <w:r w:rsidRPr="00C96EE7">
        <w:t>And uploads a chest X-ray image for examination,</w:t>
      </w:r>
    </w:p>
    <w:p w14:paraId="6945BAE2" w14:textId="77777777" w:rsidR="00C96EE7" w:rsidRPr="00C96EE7" w:rsidRDefault="00C96EE7" w:rsidP="00C96EE7">
      <w:r w:rsidRPr="00C96EE7">
        <w:t>Then the AI should process the image, identify any possible anomalies,</w:t>
      </w:r>
    </w:p>
    <w:p w14:paraId="331F61B2" w14:textId="77777777" w:rsidR="00C96EE7" w:rsidRDefault="00C96EE7" w:rsidP="00C96EE7">
      <w:r w:rsidRPr="00C96EE7">
        <w:t>And present the findings along with confidence scores and explanations.</w:t>
      </w:r>
    </w:p>
    <w:p w14:paraId="55F3AB3A" w14:textId="77777777" w:rsidR="00C96EE7" w:rsidRDefault="00C96EE7" w:rsidP="00C96EE7"/>
    <w:p w14:paraId="1AB04596" w14:textId="72B896C2" w:rsidR="00C96EE7" w:rsidRPr="00C13E71" w:rsidRDefault="00C96EE7" w:rsidP="00C96EE7">
      <w:pPr>
        <w:rPr>
          <w:b/>
          <w:sz w:val="28"/>
          <w:szCs w:val="28"/>
        </w:rPr>
      </w:pPr>
      <w:r w:rsidRPr="00C13E71">
        <w:rPr>
          <w:b/>
          <w:sz w:val="28"/>
          <w:szCs w:val="28"/>
        </w:rPr>
        <w:t>User Story 2: Patient Accesses Their Digital X-ray Report</w:t>
      </w:r>
    </w:p>
    <w:p w14:paraId="776A537F" w14:textId="6C6EB75A" w:rsidR="00C96EE7" w:rsidRPr="00C13E71" w:rsidRDefault="00C13E71" w:rsidP="00C96EE7">
      <w:pPr>
        <w:rPr>
          <w:b/>
        </w:rPr>
      </w:pPr>
      <w:r w:rsidRPr="00C13E71">
        <w:rPr>
          <w:b/>
        </w:rPr>
        <w:t>Narrative</w:t>
      </w:r>
      <w:r w:rsidR="00C96EE7" w:rsidRPr="00C13E71">
        <w:rPr>
          <w:b/>
        </w:rPr>
        <w:t>:</w:t>
      </w:r>
    </w:p>
    <w:p w14:paraId="45121E55" w14:textId="77777777" w:rsidR="00C96EE7" w:rsidRDefault="00C96EE7" w:rsidP="00C96EE7">
      <w:r>
        <w:t>As a patient,</w:t>
      </w:r>
    </w:p>
    <w:p w14:paraId="63226BA2" w14:textId="77777777" w:rsidR="00C96EE7" w:rsidRDefault="00C96EE7" w:rsidP="00C96EE7">
      <w:r>
        <w:t>I want to access my X-ray results online,</w:t>
      </w:r>
    </w:p>
    <w:p w14:paraId="108E0246" w14:textId="56ABA6E6" w:rsidR="00C96EE7" w:rsidRDefault="00C96EE7" w:rsidP="00C96EE7">
      <w:r>
        <w:t>So that I can review my diagnosis and consult a doctor when needed.</w:t>
      </w:r>
    </w:p>
    <w:p w14:paraId="68B64CDE" w14:textId="77777777" w:rsidR="00C13E71" w:rsidRDefault="00C96EE7" w:rsidP="00C96EE7">
      <w:pPr>
        <w:rPr>
          <w:b/>
        </w:rPr>
      </w:pPr>
      <w:r w:rsidRPr="00C13E71">
        <w:rPr>
          <w:b/>
        </w:rPr>
        <w:t>Acceptance Criteria:</w:t>
      </w:r>
    </w:p>
    <w:p w14:paraId="4B5EB307" w14:textId="77777777" w:rsidR="00C13E71" w:rsidRDefault="00C96EE7" w:rsidP="00C96EE7">
      <w:pPr>
        <w:rPr>
          <w:b/>
        </w:rPr>
      </w:pPr>
      <w:r w:rsidRPr="00C13E71">
        <w:rPr>
          <w:b/>
        </w:rPr>
        <w:t>Scenario 1:</w:t>
      </w:r>
    </w:p>
    <w:p w14:paraId="3B6A58C9" w14:textId="41E00CFA" w:rsidR="00C96EE7" w:rsidRPr="00C13E71" w:rsidRDefault="00C96EE7" w:rsidP="00C96EE7">
      <w:pPr>
        <w:rPr>
          <w:b/>
        </w:rPr>
      </w:pPr>
      <w:r>
        <w:t xml:space="preserve"> Retrieving Diagnostic Reports</w:t>
      </w:r>
    </w:p>
    <w:p w14:paraId="79DCF4AD" w14:textId="77777777" w:rsidR="00C96EE7" w:rsidRDefault="00C96EE7" w:rsidP="00C96EE7">
      <w:r>
        <w:t>After undergoing an X-ray examination,</w:t>
      </w:r>
    </w:p>
    <w:p w14:paraId="2CA39300" w14:textId="77777777" w:rsidR="00C96EE7" w:rsidRDefault="00C96EE7" w:rsidP="00C96EE7">
      <w:r>
        <w:t>And once the radiologist has uploaded the diagnostic report,</w:t>
      </w:r>
    </w:p>
    <w:p w14:paraId="1A4B2E1C" w14:textId="77777777" w:rsidR="00C96EE7" w:rsidRDefault="00C96EE7" w:rsidP="00C96EE7">
      <w:r>
        <w:t>When the patient logs into the online system,</w:t>
      </w:r>
    </w:p>
    <w:p w14:paraId="5134AA1C" w14:textId="77777777" w:rsidR="00C96EE7" w:rsidRDefault="00C96EE7" w:rsidP="00C96EE7">
      <w:r>
        <w:t>Then they should be able to securely view their X-ray images and related medical findings,</w:t>
      </w:r>
    </w:p>
    <w:p w14:paraId="14286D21" w14:textId="2F527A7A" w:rsidR="00C96EE7" w:rsidRPr="009F320B" w:rsidRDefault="00C96EE7" w:rsidP="00C96EE7">
      <w:r>
        <w:t>And have the option to download or share the report with their doctor if needed.</w:t>
      </w:r>
      <w:bookmarkStart w:id="0" w:name="_GoBack"/>
      <w:bookmarkEnd w:id="0"/>
    </w:p>
    <w:p w14:paraId="418305AA" w14:textId="77777777" w:rsidR="00C13E71" w:rsidRDefault="00C13E71" w:rsidP="00C96EE7">
      <w:pPr>
        <w:rPr>
          <w:b/>
        </w:rPr>
      </w:pPr>
    </w:p>
    <w:p w14:paraId="6DEF4940" w14:textId="77777777" w:rsidR="00C96EE7" w:rsidRPr="00C13E71" w:rsidRDefault="00C96EE7" w:rsidP="00C96EE7">
      <w:pPr>
        <w:rPr>
          <w:sz w:val="28"/>
          <w:szCs w:val="28"/>
        </w:rPr>
      </w:pPr>
      <w:r w:rsidRPr="00C13E71">
        <w:rPr>
          <w:b/>
          <w:sz w:val="28"/>
          <w:szCs w:val="28"/>
        </w:rPr>
        <w:t>User Story 3: The doctor evaluates the patient's X-ray and makes recommendations.</w:t>
      </w:r>
    </w:p>
    <w:p w14:paraId="0FDA1A48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>Narrative:</w:t>
      </w:r>
    </w:p>
    <w:p w14:paraId="4FAE48DD" w14:textId="47DAEB5C" w:rsidR="00C96EE7" w:rsidRDefault="00C96EE7" w:rsidP="00C96EE7">
      <w:r>
        <w:t>As a Doctor,</w:t>
      </w:r>
    </w:p>
    <w:p w14:paraId="6C2E27C4" w14:textId="77777777" w:rsidR="00C96EE7" w:rsidRDefault="00C96EE7" w:rsidP="00C96EE7">
      <w:r>
        <w:t>I aim to use AI to analyze my patients' X-ray results and provide relevant treatment options.</w:t>
      </w:r>
    </w:p>
    <w:p w14:paraId="41B8701B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>Acceptance criteria:</w:t>
      </w:r>
    </w:p>
    <w:p w14:paraId="5BB196D8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 xml:space="preserve">Scenario 1: </w:t>
      </w:r>
    </w:p>
    <w:p w14:paraId="46F4D0E8" w14:textId="77777777" w:rsidR="00C96EE7" w:rsidRDefault="00C96EE7" w:rsidP="00C96EE7">
      <w:r>
        <w:t>The doctor reviews and adds notes,</w:t>
      </w:r>
    </w:p>
    <w:p w14:paraId="38FF3876" w14:textId="77777777" w:rsidR="00C96EE7" w:rsidRDefault="00C96EE7" w:rsidP="00C96EE7">
      <w:r>
        <w:t xml:space="preserve">Given a doctor logged onto the web app, </w:t>
      </w:r>
    </w:p>
    <w:p w14:paraId="3225DB16" w14:textId="77777777" w:rsidR="00C96EE7" w:rsidRDefault="00C96EE7" w:rsidP="00C96EE7">
      <w:r>
        <w:t>and they have a list of x-ray results,</w:t>
      </w:r>
    </w:p>
    <w:p w14:paraId="7152BB1F" w14:textId="77777777" w:rsidR="00C96EE7" w:rsidRDefault="00C96EE7" w:rsidP="00C96EE7">
      <w:r>
        <w:t xml:space="preserve">when a patient's X-ray report is selected, </w:t>
      </w:r>
    </w:p>
    <w:p w14:paraId="0DE19631" w14:textId="77777777" w:rsidR="00C96EE7" w:rsidRDefault="00C96EE7" w:rsidP="00C96EE7">
      <w:r>
        <w:t>then they can view AI-generated analysis and image annotations,</w:t>
      </w:r>
    </w:p>
    <w:p w14:paraId="224B8814" w14:textId="77777777" w:rsidR="00D50CF8" w:rsidRDefault="00C96EE7" w:rsidP="00C96EE7">
      <w:r>
        <w:t>And provide their own observation or treatment recommendations.</w:t>
      </w:r>
    </w:p>
    <w:p w14:paraId="46B03C89" w14:textId="77777777" w:rsidR="00C96EE7" w:rsidRDefault="00C96EE7" w:rsidP="00C96EE7"/>
    <w:p w14:paraId="49A65EBE" w14:textId="3483F36D" w:rsidR="00C96EE7" w:rsidRPr="00C13E71" w:rsidRDefault="00C96EE7" w:rsidP="00C96EE7">
      <w:pPr>
        <w:rPr>
          <w:b/>
          <w:sz w:val="28"/>
          <w:szCs w:val="28"/>
        </w:rPr>
      </w:pPr>
      <w:r w:rsidRPr="00C13E71">
        <w:rPr>
          <w:b/>
          <w:sz w:val="28"/>
          <w:szCs w:val="28"/>
        </w:rPr>
        <w:t>User Story 4: Admin Manages User Roles &amp; Access Permissions</w:t>
      </w:r>
    </w:p>
    <w:p w14:paraId="0E8D7CC3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>Narrative:</w:t>
      </w:r>
    </w:p>
    <w:p w14:paraId="64F8013B" w14:textId="77777777" w:rsidR="00C96EE7" w:rsidRDefault="00C96EE7" w:rsidP="00C96EE7">
      <w:r>
        <w:t>As an administrator,</w:t>
      </w:r>
    </w:p>
    <w:p w14:paraId="19541DB6" w14:textId="77777777" w:rsidR="00C96EE7" w:rsidRDefault="00C96EE7" w:rsidP="00C96EE7">
      <w:r>
        <w:t>I need the capability to manage user accounts and assign appropriate roles,</w:t>
      </w:r>
    </w:p>
    <w:p w14:paraId="0840A551" w14:textId="4084CE03" w:rsidR="00C96EE7" w:rsidRDefault="00C96EE7" w:rsidP="00C96EE7">
      <w:r>
        <w:t>So that only authorized personnel can access specific features of the platform.</w:t>
      </w:r>
    </w:p>
    <w:p w14:paraId="3312BCBD" w14:textId="77777777" w:rsidR="00C96EE7" w:rsidRPr="00C13E71" w:rsidRDefault="00C96EE7" w:rsidP="00C96EE7">
      <w:pPr>
        <w:rPr>
          <w:b/>
        </w:rPr>
      </w:pPr>
      <w:r w:rsidRPr="00C13E71">
        <w:rPr>
          <w:b/>
        </w:rPr>
        <w:t>Acceptance Criteria:</w:t>
      </w:r>
    </w:p>
    <w:p w14:paraId="251B0B46" w14:textId="77777777" w:rsidR="00C13E71" w:rsidRDefault="00C96EE7" w:rsidP="00C96EE7">
      <w:pPr>
        <w:rPr>
          <w:b/>
        </w:rPr>
      </w:pPr>
      <w:r w:rsidRPr="00C13E71">
        <w:rPr>
          <w:b/>
        </w:rPr>
        <w:t>Scenario 1:</w:t>
      </w:r>
    </w:p>
    <w:p w14:paraId="70DF6DDB" w14:textId="0B06F614" w:rsidR="00C96EE7" w:rsidRDefault="00C96EE7" w:rsidP="00C96EE7">
      <w:r>
        <w:t xml:space="preserve"> Assigning &amp; Updating User Roles</w:t>
      </w:r>
    </w:p>
    <w:p w14:paraId="46866A89" w14:textId="77777777" w:rsidR="00C96EE7" w:rsidRDefault="00C96EE7" w:rsidP="00C96EE7">
      <w:r>
        <w:t>Given an administrator is logged into the system,</w:t>
      </w:r>
    </w:p>
    <w:p w14:paraId="2DB1ECE7" w14:textId="77777777" w:rsidR="00C96EE7" w:rsidRDefault="00C96EE7" w:rsidP="00C96EE7">
      <w:r>
        <w:t>And they need to update a user’s role,</w:t>
      </w:r>
    </w:p>
    <w:p w14:paraId="1DDA194F" w14:textId="77777777" w:rsidR="00C96EE7" w:rsidRDefault="00C96EE7" w:rsidP="00C96EE7">
      <w:r>
        <w:t>When they select a user and modify their role (e.g., switching from doctor to radiologist),</w:t>
      </w:r>
    </w:p>
    <w:p w14:paraId="5309B8CD" w14:textId="77777777" w:rsidR="00C96EE7" w:rsidRDefault="00C96EE7" w:rsidP="00C96EE7">
      <w:r>
        <w:t>Then the system should apply the updated permissions,</w:t>
      </w:r>
    </w:p>
    <w:p w14:paraId="370366CA" w14:textId="77777777" w:rsidR="00C96EE7" w:rsidRDefault="00C96EE7" w:rsidP="00C96EE7">
      <w:r>
        <w:t>And send a notification informing the user of their new access level.</w:t>
      </w:r>
    </w:p>
    <w:sectPr w:rsidR="00C9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E7"/>
    <w:rsid w:val="009F320B"/>
    <w:rsid w:val="00C13E71"/>
    <w:rsid w:val="00C96EE7"/>
    <w:rsid w:val="00D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A15A2"/>
  <w15:chartTrackingRefBased/>
  <w15:docId w15:val="{73C76FE2-84EA-466C-B074-512245E9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361</Words>
  <Characters>1937</Characters>
  <Application>Microsoft Office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Saffa Amar Kiani</dc:creator>
  <cp:keywords/>
  <dc:description/>
  <cp:lastModifiedBy>Saffa Amar Kiani</cp:lastModifiedBy>
  <cp:revision>3</cp:revision>
  <dcterms:created xsi:type="dcterms:W3CDTF">2025-03-08T15:04:00Z</dcterms:created>
  <dcterms:modified xsi:type="dcterms:W3CDTF">2025-03-08T19:02:00Z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0dc2655b-c9b9-4339-9827-b1d0cf3df383</vt:lpwstr>
  </property>
</Properties>
</file>