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60" w:rsidRDefault="00897F60">
      <w:r>
        <w:t xml:space="preserve">My favorite recipe </w:t>
      </w:r>
    </w:p>
    <w:p w:rsidR="00897F60" w:rsidRPr="00897F60" w:rsidRDefault="00897F60">
      <w:pPr>
        <w:rPr>
          <w:sz w:val="20"/>
          <w:szCs w:val="20"/>
        </w:rPr>
      </w:pPr>
      <w:r>
        <w:rPr>
          <w:sz w:val="20"/>
          <w:szCs w:val="20"/>
        </w:rPr>
        <w:t xml:space="preserve">Take a hot pan, pour in some oil. Add some roughly crushed garlic, chop some vegetables. Roast the vegetables in the pan. Don't forget to add a bit of butter. Add a bit of salt. A little bit of water (2tps) to combine the flavors well. Now put the raw macaroni in the pan, add appropriate amount of water so that the macaroni boils </w:t>
      </w:r>
      <w:r w:rsidR="006877AF">
        <w:rPr>
          <w:sz w:val="20"/>
          <w:szCs w:val="20"/>
        </w:rPr>
        <w:t xml:space="preserve">with the flavor and aroma. Now add oregano, salt, black pepper, chili flacks. Let the macaroni boil 50%.Add 500ml of boiled milk. Mix 2tps of corn starch with water. Add 1 cup of graded cheese to the pan. Add the corn starch mixture. Now take a bowl and put the </w:t>
      </w:r>
      <w:proofErr w:type="spellStart"/>
      <w:r w:rsidR="006877AF">
        <w:rPr>
          <w:sz w:val="20"/>
          <w:szCs w:val="20"/>
        </w:rPr>
        <w:t>mac</w:t>
      </w:r>
      <w:proofErr w:type="spellEnd"/>
      <w:r w:rsidR="006877AF">
        <w:rPr>
          <w:sz w:val="20"/>
          <w:szCs w:val="20"/>
        </w:rPr>
        <w:t xml:space="preserve"> n cheese in it, top it off with a bit of cheese. Bank it in the oven. serve hot.    </w:t>
      </w:r>
      <w:r>
        <w:rPr>
          <w:sz w:val="20"/>
          <w:szCs w:val="20"/>
        </w:rPr>
        <w:t xml:space="preserve">     </w:t>
      </w:r>
    </w:p>
    <w:p w:rsidR="00F0667D" w:rsidRDefault="00897F60">
      <w:r>
        <w:t xml:space="preserve"> </w:t>
      </w:r>
    </w:p>
    <w:sectPr w:rsidR="00F0667D" w:rsidSect="002A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/>
  <w:defaultTabStop w:val="720"/>
  <w:characterSpacingControl w:val="doNotCompress"/>
  <w:compat/>
  <w:rsids>
    <w:rsidRoot w:val="00897F60"/>
    <w:rsid w:val="001413CD"/>
    <w:rsid w:val="002A6114"/>
    <w:rsid w:val="006877AF"/>
    <w:rsid w:val="00897F60"/>
    <w:rsid w:val="00BD3853"/>
    <w:rsid w:val="00ED6070"/>
    <w:rsid w:val="00F0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1</cp:revision>
  <dcterms:created xsi:type="dcterms:W3CDTF">2021-01-19T09:02:00Z</dcterms:created>
  <dcterms:modified xsi:type="dcterms:W3CDTF">2021-01-19T09:22:00Z</dcterms:modified>
</cp:coreProperties>
</file>