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37AFC" w14:textId="77777777" w:rsidR="00203B04" w:rsidRPr="007024FF" w:rsidRDefault="002677B1" w:rsidP="00F91A2B">
      <w:pPr>
        <w:spacing w:before="157" w:after="157" w:line="270" w:lineRule="auto"/>
        <w:jc w:val="center"/>
        <w:rPr>
          <w:rFonts w:ascii="Cambria" w:eastAsia="Inter" w:hAnsi="Cambria" w:cs="Inter"/>
          <w:b/>
          <w:color w:val="000000"/>
          <w:sz w:val="39"/>
        </w:rPr>
      </w:pPr>
      <w:r w:rsidRPr="007024FF">
        <w:rPr>
          <w:rFonts w:ascii="Cambria" w:eastAsia="Inter" w:hAnsi="Cambria" w:cs="Inter"/>
          <w:b/>
          <w:color w:val="000000"/>
          <w:sz w:val="39"/>
        </w:rPr>
        <w:t>Project</w:t>
      </w:r>
      <w:r w:rsidR="00203B04" w:rsidRPr="007024FF">
        <w:rPr>
          <w:rFonts w:ascii="Cambria" w:eastAsia="Inter" w:hAnsi="Cambria" w:cs="Inter"/>
          <w:b/>
          <w:color w:val="000000"/>
          <w:sz w:val="39"/>
        </w:rPr>
        <w:t xml:space="preserve"> 13: </w:t>
      </w:r>
    </w:p>
    <w:p w14:paraId="749E4E9F" w14:textId="722FBFF1" w:rsidR="00F93F38" w:rsidRPr="007024FF" w:rsidRDefault="002677B1" w:rsidP="00F91A2B">
      <w:pPr>
        <w:spacing w:before="157" w:after="157" w:line="270" w:lineRule="auto"/>
        <w:jc w:val="center"/>
        <w:rPr>
          <w:rFonts w:ascii="Cambria" w:hAnsi="Cambria"/>
        </w:rPr>
      </w:pPr>
      <w:r w:rsidRPr="007024FF">
        <w:rPr>
          <w:rFonts w:ascii="Cambria" w:eastAsia="Inter" w:hAnsi="Cambria" w:cs="Inter"/>
          <w:b/>
          <w:color w:val="000000"/>
          <w:sz w:val="39"/>
        </w:rPr>
        <w:t xml:space="preserve"> Digital E-Signature Platform </w:t>
      </w:r>
      <w:r w:rsidR="00F91A2B" w:rsidRPr="007024FF">
        <w:rPr>
          <w:rFonts w:ascii="Cambria" w:eastAsia="Inter" w:hAnsi="Cambria" w:cs="Inter"/>
          <w:b/>
          <w:color w:val="000000"/>
          <w:sz w:val="39"/>
        </w:rPr>
        <w:t>- Aggregations</w:t>
      </w:r>
    </w:p>
    <w:p w14:paraId="01821FB8" w14:textId="77777777" w:rsidR="00265CDD" w:rsidRDefault="00265CDD">
      <w:pPr>
        <w:spacing w:before="315" w:after="105" w:line="360" w:lineRule="auto"/>
        <w:ind w:left="-30"/>
        <w:rPr>
          <w:rFonts w:ascii="Inter" w:eastAsia="Inter" w:hAnsi="Inter" w:cs="Inter"/>
          <w:b/>
          <w:color w:val="2F5496" w:themeColor="accent1" w:themeShade="BF"/>
          <w:sz w:val="24"/>
        </w:rPr>
      </w:pPr>
    </w:p>
    <w:p w14:paraId="783B13DB" w14:textId="3D9E4123" w:rsidR="00F93F38" w:rsidRPr="00F91A2B" w:rsidRDefault="00000000">
      <w:pPr>
        <w:spacing w:before="315" w:after="105" w:line="360" w:lineRule="auto"/>
        <w:ind w:left="-30"/>
        <w:rPr>
          <w:color w:val="2F5496" w:themeColor="accent1" w:themeShade="BF"/>
        </w:rPr>
      </w:pPr>
      <w:r w:rsidRPr="00F91A2B">
        <w:rPr>
          <w:rFonts w:ascii="Inter" w:eastAsia="Inter" w:hAnsi="Inter" w:cs="Inter"/>
          <w:b/>
          <w:color w:val="2F5496" w:themeColor="accent1" w:themeShade="BF"/>
          <w:sz w:val="24"/>
        </w:rPr>
        <w:t xml:space="preserve">1. </w:t>
      </w:r>
      <w:r w:rsidR="007A4531" w:rsidRPr="00F91A2B">
        <w:rPr>
          <w:rFonts w:ascii="Inter" w:eastAsia="Inter" w:hAnsi="Inter" w:cs="Inter"/>
          <w:b/>
          <w:color w:val="2F5496" w:themeColor="accent1" w:themeShade="BF"/>
          <w:sz w:val="24"/>
        </w:rPr>
        <w:t>DOCUMENTS</w:t>
      </w:r>
      <w:r w:rsidR="007A4531">
        <w:rPr>
          <w:rFonts w:ascii="Inter" w:eastAsia="Inter" w:hAnsi="Inter" w:cs="Inter"/>
          <w:b/>
          <w:color w:val="2F5496" w:themeColor="accent1" w:themeShade="BF"/>
          <w:sz w:val="24"/>
        </w:rPr>
        <w:t xml:space="preserve"> </w:t>
      </w:r>
      <w:r w:rsidR="00DA786E">
        <w:rPr>
          <w:rFonts w:ascii="Inter" w:eastAsia="Inter" w:hAnsi="Inter" w:cs="Inter"/>
          <w:b/>
          <w:color w:val="2F5496" w:themeColor="accent1" w:themeShade="BF"/>
          <w:sz w:val="24"/>
        </w:rPr>
        <w:t>colle</w:t>
      </w:r>
      <w:r w:rsidR="001E2ECE">
        <w:rPr>
          <w:rFonts w:ascii="Inter" w:eastAsia="Inter" w:hAnsi="Inter" w:cs="Inter"/>
          <w:b/>
          <w:color w:val="2F5496" w:themeColor="accent1" w:themeShade="BF"/>
          <w:sz w:val="24"/>
        </w:rPr>
        <w:t>ction</w:t>
      </w:r>
    </w:p>
    <w:p w14:paraId="0D75C08F" w14:textId="77777777" w:rsidR="00F93F38" w:rsidRPr="001E2ECE" w:rsidRDefault="00000000">
      <w:pPr>
        <w:spacing w:before="315" w:after="105" w:line="360" w:lineRule="auto"/>
        <w:ind w:left="-30"/>
        <w:rPr>
          <w:i/>
          <w:iCs/>
        </w:rPr>
      </w:pPr>
      <w:r w:rsidRPr="001E2ECE">
        <w:rPr>
          <w:rFonts w:ascii="Inter" w:eastAsia="Inter" w:hAnsi="Inter" w:cs="Inter"/>
          <w:b/>
          <w:i/>
          <w:iCs/>
          <w:color w:val="000000"/>
          <w:sz w:val="24"/>
        </w:rPr>
        <w:t>A. List documents, include owner details, and days until expiry</w:t>
      </w:r>
    </w:p>
    <w:p w14:paraId="7968D522" w14:textId="0D07586E" w:rsidR="00F93F3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$lookup: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from: "users",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localField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ownerId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foreignField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"_id",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as: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ownerInfo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 $unwind: "$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ownerInfo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addFields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daysUntilExpiry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$divide: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{ $subtract: [ "$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expiryDate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new Date() ]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1000 * 60 * 60 * 24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$project: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fileName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1,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category: 1,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"ownerInfo.name": 1,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daysUntilExpiry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 $round: ["$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daysUntilExpiry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0]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])</w:t>
      </w:r>
    </w:p>
    <w:p w14:paraId="45C5797B" w14:textId="5D37C0B2" w:rsidR="00F93F38" w:rsidRPr="00265CDD" w:rsidRDefault="00000000" w:rsidP="00203B04">
      <w:pPr>
        <w:spacing w:before="315" w:after="105" w:line="360" w:lineRule="auto"/>
        <w:rPr>
          <w:i/>
          <w:iCs/>
        </w:rPr>
      </w:pPr>
      <w:r w:rsidRPr="00265CDD">
        <w:rPr>
          <w:rFonts w:ascii="Inter" w:eastAsia="Inter" w:hAnsi="Inter" w:cs="Inter"/>
          <w:b/>
          <w:i/>
          <w:iCs/>
          <w:color w:val="000000"/>
          <w:sz w:val="24"/>
        </w:rPr>
        <w:lastRenderedPageBreak/>
        <w:t>B. Count number of documents per category, with average version number</w:t>
      </w:r>
    </w:p>
    <w:p w14:paraId="43D22E89" w14:textId="0E966482" w:rsidR="00F93F3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$group: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_id: "$category",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count: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$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sum: 1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avgVersion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$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avg: "$version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$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sort: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count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-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])</w:t>
      </w:r>
    </w:p>
    <w:p w14:paraId="550DBFA1" w14:textId="77777777" w:rsidR="00265CDD" w:rsidRDefault="00265CDD">
      <w:pPr>
        <w:spacing w:before="315" w:after="105" w:line="360" w:lineRule="auto"/>
        <w:ind w:left="-30"/>
        <w:rPr>
          <w:rFonts w:ascii="Inter" w:eastAsia="Inter" w:hAnsi="Inter" w:cs="Inter"/>
          <w:b/>
          <w:i/>
          <w:iCs/>
          <w:color w:val="000000"/>
          <w:sz w:val="24"/>
        </w:rPr>
      </w:pPr>
    </w:p>
    <w:p w14:paraId="71502937" w14:textId="3A9A85DA" w:rsidR="00F93F38" w:rsidRPr="00265CDD" w:rsidRDefault="00000000">
      <w:pPr>
        <w:spacing w:before="315" w:after="105" w:line="360" w:lineRule="auto"/>
        <w:ind w:left="-30"/>
        <w:rPr>
          <w:i/>
          <w:iCs/>
        </w:rPr>
      </w:pPr>
      <w:r w:rsidRPr="00265CDD">
        <w:rPr>
          <w:rFonts w:ascii="Inter" w:eastAsia="Inter" w:hAnsi="Inter" w:cs="Inter"/>
          <w:b/>
          <w:i/>
          <w:iCs/>
          <w:color w:val="000000"/>
          <w:sz w:val="24"/>
        </w:rPr>
        <w:t>C. Show all files with a user-specified tag ("confidential") and include template ID</w:t>
      </w:r>
    </w:p>
    <w:p w14:paraId="2B4A0EF4" w14:textId="46C91C25" w:rsidR="00F93F3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 $match: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tags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"confidential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$project: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fileName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1,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category: 1,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tags: 1,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templateId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])</w:t>
      </w:r>
    </w:p>
    <w:p w14:paraId="072688F8" w14:textId="77777777" w:rsidR="000C36AA" w:rsidRDefault="000C36AA" w:rsidP="000C36AA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532C76BD" w14:textId="48377C76" w:rsidR="00F93F38" w:rsidRPr="00265CDD" w:rsidRDefault="00000000" w:rsidP="000C36AA">
      <w:pPr>
        <w:spacing w:before="315" w:after="105" w:line="360" w:lineRule="auto"/>
        <w:rPr>
          <w:color w:val="2F5496" w:themeColor="accent1" w:themeShade="BF"/>
        </w:rPr>
      </w:pPr>
      <w:r w:rsidRPr="00265CDD">
        <w:rPr>
          <w:rFonts w:ascii="Inter" w:eastAsia="Inter" w:hAnsi="Inter" w:cs="Inter"/>
          <w:b/>
          <w:color w:val="2F5496" w:themeColor="accent1" w:themeShade="BF"/>
          <w:sz w:val="24"/>
        </w:rPr>
        <w:t xml:space="preserve">2. </w:t>
      </w:r>
      <w:r w:rsidR="007A4531" w:rsidRPr="00265CDD">
        <w:rPr>
          <w:rFonts w:ascii="Inter" w:eastAsia="Inter" w:hAnsi="Inter" w:cs="Inter"/>
          <w:b/>
          <w:color w:val="2F5496" w:themeColor="accent1" w:themeShade="BF"/>
          <w:sz w:val="24"/>
        </w:rPr>
        <w:t>USERS</w:t>
      </w:r>
      <w:r w:rsidR="007A4531">
        <w:rPr>
          <w:rFonts w:ascii="Inter" w:eastAsia="Inter" w:hAnsi="Inter" w:cs="Inter"/>
          <w:b/>
          <w:color w:val="2F5496" w:themeColor="accent1" w:themeShade="BF"/>
          <w:sz w:val="24"/>
        </w:rPr>
        <w:t xml:space="preserve"> </w:t>
      </w:r>
      <w:r w:rsidR="00265CDD">
        <w:rPr>
          <w:rFonts w:ascii="Inter" w:eastAsia="Inter" w:hAnsi="Inter" w:cs="Inter"/>
          <w:b/>
          <w:color w:val="2F5496" w:themeColor="accent1" w:themeShade="BF"/>
          <w:sz w:val="24"/>
        </w:rPr>
        <w:t>collection</w:t>
      </w:r>
    </w:p>
    <w:p w14:paraId="6BD4112A" w14:textId="384C2202" w:rsidR="00F93F38" w:rsidRPr="00AF210E" w:rsidRDefault="00000000">
      <w:pPr>
        <w:spacing w:before="315" w:after="105" w:line="360" w:lineRule="auto"/>
        <w:ind w:left="-30"/>
        <w:rPr>
          <w:i/>
          <w:iCs/>
        </w:rPr>
      </w:pPr>
      <w:r w:rsidRPr="00AF210E">
        <w:rPr>
          <w:rFonts w:ascii="Inter" w:eastAsia="Inter" w:hAnsi="Inter" w:cs="Inter"/>
          <w:b/>
          <w:i/>
          <w:iCs/>
          <w:color w:val="000000"/>
          <w:sz w:val="24"/>
        </w:rPr>
        <w:t>A. List users with document counts, sorted by number of document</w:t>
      </w:r>
      <w:r w:rsidR="00AF210E">
        <w:rPr>
          <w:rFonts w:ascii="Inter" w:eastAsia="Inter" w:hAnsi="Inter" w:cs="Inter"/>
          <w:b/>
          <w:i/>
          <w:iCs/>
          <w:color w:val="000000"/>
          <w:sz w:val="24"/>
        </w:rPr>
        <w:t>s</w:t>
      </w:r>
    </w:p>
    <w:p w14:paraId="41A376A9" w14:textId="25408C1E" w:rsidR="00F93F3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$lookup: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from: "documents",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localField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"_id",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foreignField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ownerId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as: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userDocs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addFields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 $size: "$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userDocs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$project: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name: 1,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email: 1,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role: 1,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 $sort: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-1, name: 1 }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DF492DE" w14:textId="77777777" w:rsidR="00AF210E" w:rsidRDefault="00AF210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44DBAAEE" w14:textId="4746B0AC" w:rsidR="00F93F38" w:rsidRPr="005B3E44" w:rsidRDefault="00F633D4">
      <w:pPr>
        <w:spacing w:before="315" w:after="105" w:line="360" w:lineRule="auto"/>
        <w:ind w:left="-30"/>
        <w:rPr>
          <w:i/>
          <w:iCs/>
        </w:rPr>
      </w:pPr>
      <w:r w:rsidRPr="005B3E44">
        <w:rPr>
          <w:rFonts w:ascii="Inter" w:eastAsia="Inter" w:hAnsi="Inter" w:cs="Inter"/>
          <w:b/>
          <w:i/>
          <w:iCs/>
          <w:color w:val="000000"/>
          <w:sz w:val="24"/>
        </w:rPr>
        <w:t>B. Count of users per role, and percent of total</w:t>
      </w:r>
    </w:p>
    <w:p w14:paraId="3A394062" w14:textId="55AE5E5A" w:rsidR="00F93F3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$group: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_id: "$role",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count: { $sum: 1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$group: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_id: null,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total: { $sum: "$count"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roles: { $push: { role: "$_id", count: "$count" }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 $unwind: "$roles"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$project: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role: "$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roles.role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count: "$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roles.count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percent: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concat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{ 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toString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 $round: [{ $multiply: [ { $divide: [ "$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roles.count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"$total" ] }, 100 ] }, 1 ] } }, "%"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</w:t>
      </w:r>
      <w:r w:rsidR="000C36AA">
        <w:rPr>
          <w:rStyle w:val="VerbatimChar"/>
          <w:rFonts w:ascii="IBM Plex Mono" w:eastAsia="IBM Plex Mono" w:hAnsi="IBM Plex Mono" w:cs="IBM Plex Mono"/>
          <w:color w:val="000000"/>
          <w:sz w:val="18"/>
        </w:rPr>
        <w:t>])</w:t>
      </w:r>
    </w:p>
    <w:p w14:paraId="034201E6" w14:textId="77777777" w:rsidR="00A71073" w:rsidRDefault="00A7107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4167B3DD" w14:textId="77D9A02F" w:rsidR="00F93F38" w:rsidRPr="00A71073" w:rsidRDefault="00000000">
      <w:pPr>
        <w:spacing w:before="315" w:after="105" w:line="360" w:lineRule="auto"/>
        <w:ind w:left="-30"/>
        <w:rPr>
          <w:color w:val="2F5496" w:themeColor="accent1" w:themeShade="BF"/>
        </w:rPr>
      </w:pPr>
      <w:r w:rsidRPr="00A71073">
        <w:rPr>
          <w:rFonts w:ascii="Inter" w:eastAsia="Inter" w:hAnsi="Inter" w:cs="Inter"/>
          <w:b/>
          <w:color w:val="2F5496" w:themeColor="accent1" w:themeShade="BF"/>
          <w:sz w:val="24"/>
        </w:rPr>
        <w:t xml:space="preserve">3. </w:t>
      </w:r>
      <w:r w:rsidR="007A4531" w:rsidRPr="00A71073">
        <w:rPr>
          <w:rFonts w:ascii="Inter" w:eastAsia="Inter" w:hAnsi="Inter" w:cs="Inter"/>
          <w:b/>
          <w:color w:val="2F5496" w:themeColor="accent1" w:themeShade="BF"/>
          <w:sz w:val="24"/>
        </w:rPr>
        <w:t>SIGNATURES</w:t>
      </w:r>
      <w:r w:rsidR="007A4531">
        <w:rPr>
          <w:rFonts w:ascii="Inter" w:eastAsia="Inter" w:hAnsi="Inter" w:cs="Inter"/>
          <w:b/>
          <w:color w:val="2F5496" w:themeColor="accent1" w:themeShade="BF"/>
          <w:sz w:val="24"/>
        </w:rPr>
        <w:t xml:space="preserve"> </w:t>
      </w:r>
      <w:r w:rsidR="00A71073">
        <w:rPr>
          <w:rFonts w:ascii="Inter" w:eastAsia="Inter" w:hAnsi="Inter" w:cs="Inter"/>
          <w:b/>
          <w:color w:val="2F5496" w:themeColor="accent1" w:themeShade="BF"/>
          <w:sz w:val="24"/>
        </w:rPr>
        <w:t>collection</w:t>
      </w:r>
    </w:p>
    <w:p w14:paraId="426BEAF8" w14:textId="77777777" w:rsidR="00F93F38" w:rsidRPr="000C36AA" w:rsidRDefault="00000000">
      <w:pPr>
        <w:spacing w:before="315" w:after="105" w:line="360" w:lineRule="auto"/>
        <w:ind w:left="-30"/>
        <w:rPr>
          <w:i/>
          <w:iCs/>
        </w:rPr>
      </w:pPr>
      <w:r w:rsidRPr="000C36AA">
        <w:rPr>
          <w:rFonts w:ascii="Inter" w:eastAsia="Inter" w:hAnsi="Inter" w:cs="Inter"/>
          <w:b/>
          <w:i/>
          <w:iCs/>
          <w:color w:val="000000"/>
          <w:sz w:val="24"/>
        </w:rPr>
        <w:t>A. For each document, get signature breakdown by type and total signatures</w:t>
      </w:r>
    </w:p>
    <w:p w14:paraId="41220316" w14:textId="00F517BD" w:rsidR="00F93F3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$group: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_id: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signatureType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signatureType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count: { $sum: 1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$group: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_id: "$_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id.documentId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totalSignatures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 $sum: "$count"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byType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$push: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type: "$_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id.signatureType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count: "$count"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 $sort: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totalSignatures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-1 }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])</w:t>
      </w:r>
    </w:p>
    <w:p w14:paraId="50DD3869" w14:textId="77777777" w:rsidR="00F93F38" w:rsidRPr="000C36AA" w:rsidRDefault="00000000">
      <w:pPr>
        <w:spacing w:before="315" w:after="105" w:line="360" w:lineRule="auto"/>
        <w:ind w:left="-30"/>
        <w:rPr>
          <w:i/>
          <w:iCs/>
        </w:rPr>
      </w:pPr>
      <w:r w:rsidRPr="000C36AA">
        <w:rPr>
          <w:rFonts w:ascii="Inter" w:eastAsia="Inter" w:hAnsi="Inter" w:cs="Inter"/>
          <w:b/>
          <w:i/>
          <w:iCs/>
          <w:color w:val="000000"/>
          <w:sz w:val="24"/>
        </w:rPr>
        <w:lastRenderedPageBreak/>
        <w:t>B. List all signatures with user name and device info</w:t>
      </w:r>
    </w:p>
    <w:p w14:paraId="1EFE57CD" w14:textId="4954521F" w:rsidR="00F93F3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$lookup: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from: "users",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localField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foreignField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"_id",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as: "signer"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$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unwind: "$signer"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$project: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1,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signatureType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1,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signedAt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1,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"$signer.name",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device: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])</w:t>
      </w:r>
    </w:p>
    <w:p w14:paraId="0DDE5B46" w14:textId="77777777" w:rsidR="000C36AA" w:rsidRDefault="000C36AA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E7B08D3" w14:textId="47A10B2B" w:rsidR="00F93F38" w:rsidRPr="000C36AA" w:rsidRDefault="00000000">
      <w:pPr>
        <w:spacing w:before="315" w:after="105" w:line="360" w:lineRule="auto"/>
        <w:ind w:left="-30"/>
        <w:rPr>
          <w:color w:val="2F5496" w:themeColor="accent1" w:themeShade="BF"/>
        </w:rPr>
      </w:pPr>
      <w:r w:rsidRPr="000C36AA">
        <w:rPr>
          <w:rFonts w:ascii="Inter" w:eastAsia="Inter" w:hAnsi="Inter" w:cs="Inter"/>
          <w:b/>
          <w:color w:val="2F5496" w:themeColor="accent1" w:themeShade="BF"/>
          <w:sz w:val="24"/>
        </w:rPr>
        <w:t>4</w:t>
      </w:r>
      <w:r w:rsidR="007A4531" w:rsidRPr="000C36AA">
        <w:rPr>
          <w:rFonts w:ascii="Inter" w:eastAsia="Inter" w:hAnsi="Inter" w:cs="Inter"/>
          <w:b/>
          <w:color w:val="2F5496" w:themeColor="accent1" w:themeShade="BF"/>
          <w:sz w:val="24"/>
        </w:rPr>
        <w:t>. AUDIT_LOGS</w:t>
      </w:r>
      <w:r w:rsidR="007A4531">
        <w:rPr>
          <w:rFonts w:ascii="Inter" w:eastAsia="Inter" w:hAnsi="Inter" w:cs="Inter"/>
          <w:b/>
          <w:color w:val="2F5496" w:themeColor="accent1" w:themeShade="BF"/>
          <w:sz w:val="24"/>
        </w:rPr>
        <w:t xml:space="preserve"> </w:t>
      </w:r>
      <w:r w:rsidR="002677B1">
        <w:rPr>
          <w:rFonts w:ascii="Inter" w:eastAsia="Inter" w:hAnsi="Inter" w:cs="Inter"/>
          <w:b/>
          <w:color w:val="2F5496" w:themeColor="accent1" w:themeShade="BF"/>
          <w:sz w:val="24"/>
        </w:rPr>
        <w:t>collection</w:t>
      </w:r>
    </w:p>
    <w:p w14:paraId="710E46B7" w14:textId="77777777" w:rsidR="00F93F38" w:rsidRPr="005B3E44" w:rsidRDefault="00000000">
      <w:pPr>
        <w:spacing w:before="315" w:after="105" w:line="360" w:lineRule="auto"/>
        <w:ind w:left="-30"/>
        <w:rPr>
          <w:i/>
          <w:iCs/>
        </w:rPr>
      </w:pPr>
      <w:r w:rsidRPr="005B3E44">
        <w:rPr>
          <w:rFonts w:ascii="Inter" w:eastAsia="Inter" w:hAnsi="Inter" w:cs="Inter"/>
          <w:b/>
          <w:i/>
          <w:iCs/>
          <w:color w:val="000000"/>
          <w:sz w:val="24"/>
        </w:rPr>
        <w:t>A. For each action, count total and list unique affected cities</w:t>
      </w:r>
    </w:p>
    <w:p w14:paraId="4BBBBFEF" w14:textId="75A3FCF5" w:rsidR="00F93F3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$group: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_id: "$action",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count: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$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sum: 1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locations: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$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addToSet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"$location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])</w:t>
      </w:r>
    </w:p>
    <w:p w14:paraId="0A97DF14" w14:textId="77777777" w:rsidR="005B3E44" w:rsidRDefault="005B3E44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7CBF0B90" w14:textId="1064EAFE" w:rsidR="00F93F38" w:rsidRDefault="00000000">
      <w:pPr>
        <w:spacing w:before="315" w:after="105" w:line="360" w:lineRule="auto"/>
        <w:ind w:left="-30"/>
        <w:rPr>
          <w:rFonts w:ascii="Inter" w:eastAsia="Inter" w:hAnsi="Inter" w:cs="Inter"/>
          <w:b/>
          <w:i/>
          <w:iCs/>
          <w:color w:val="000000"/>
          <w:sz w:val="24"/>
        </w:rPr>
      </w:pPr>
      <w:r w:rsidRPr="005B3E44">
        <w:rPr>
          <w:rFonts w:ascii="Inter" w:eastAsia="Inter" w:hAnsi="Inter" w:cs="Inter"/>
          <w:b/>
          <w:i/>
          <w:iCs/>
          <w:color w:val="000000"/>
          <w:sz w:val="24"/>
        </w:rPr>
        <w:lastRenderedPageBreak/>
        <w:t>B. For each document, get latest action with user and IP info</w:t>
      </w:r>
    </w:p>
    <w:p w14:paraId="5D29F874" w14:textId="77777777" w:rsidR="005B3E44" w:rsidRPr="005B3E44" w:rsidRDefault="005B3E44">
      <w:pPr>
        <w:spacing w:before="315" w:after="105" w:line="360" w:lineRule="auto"/>
        <w:ind w:left="-30"/>
        <w:rPr>
          <w:i/>
          <w:iCs/>
        </w:rPr>
      </w:pPr>
    </w:p>
    <w:p w14:paraId="482B880D" w14:textId="0D405D67" w:rsidR="00F93F3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 $sort: { timestamp: -1 }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$group: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_id: "$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lastAction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 $first: "$action"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 $first: "$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ipAddress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 $first: "$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ipAddress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location: { $first: "$location"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timestamp: { $first: "$timestamp"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$lookup: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from: "users",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localField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foreignField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"_id",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as: "user"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 $unwind: "$user"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$project: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"$_id",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lastAction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1,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timestamp: 1,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"$user.name",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ipAddress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1,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location: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])</w:t>
      </w:r>
    </w:p>
    <w:p w14:paraId="709442A3" w14:textId="77777777" w:rsidR="005B3E44" w:rsidRDefault="005B3E44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AE8DDEF" w14:textId="77777777" w:rsidR="005B3E44" w:rsidRDefault="005B3E44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490F3490" w14:textId="7296DB50" w:rsidR="00F93F38" w:rsidRPr="0008757D" w:rsidRDefault="00000000" w:rsidP="005B3E44">
      <w:pPr>
        <w:spacing w:before="315" w:after="105" w:line="360" w:lineRule="auto"/>
        <w:rPr>
          <w:i/>
          <w:iCs/>
        </w:rPr>
      </w:pPr>
      <w:r w:rsidRPr="0008757D">
        <w:rPr>
          <w:rFonts w:ascii="Inter" w:eastAsia="Inter" w:hAnsi="Inter" w:cs="Inter"/>
          <w:b/>
          <w:i/>
          <w:iCs/>
          <w:color w:val="000000"/>
          <w:sz w:val="24"/>
        </w:rPr>
        <w:lastRenderedPageBreak/>
        <w:t>C. Count of actions per user, show top 3 'busiest' users</w:t>
      </w:r>
    </w:p>
    <w:p w14:paraId="676049FB" w14:textId="064660F8" w:rsidR="00F93F3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$group: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_id: "$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actionCount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 $sum: 1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 $sort: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actionCount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-1 }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 $limit: 3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$lookup: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from: "users",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localField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"_id",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foreignField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"_id",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as: "user"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 $unwind: "$user"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$project: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"$_id",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name: "$user.name",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actionCount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3357278" w14:textId="77777777" w:rsidR="0008757D" w:rsidRDefault="0008757D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740321EF" w14:textId="24BF6EF5" w:rsidR="00F93F38" w:rsidRPr="0008757D" w:rsidRDefault="00000000">
      <w:pPr>
        <w:spacing w:before="315" w:after="105" w:line="360" w:lineRule="auto"/>
        <w:ind w:left="-30"/>
        <w:rPr>
          <w:color w:val="2F5496" w:themeColor="accent1" w:themeShade="BF"/>
        </w:rPr>
      </w:pPr>
      <w:r w:rsidRPr="0008757D">
        <w:rPr>
          <w:rFonts w:ascii="Inter" w:eastAsia="Inter" w:hAnsi="Inter" w:cs="Inter"/>
          <w:b/>
          <w:color w:val="2F5496" w:themeColor="accent1" w:themeShade="BF"/>
          <w:sz w:val="24"/>
        </w:rPr>
        <w:t xml:space="preserve">5. </w:t>
      </w:r>
      <w:r w:rsidR="007A4531" w:rsidRPr="0008757D">
        <w:rPr>
          <w:rFonts w:ascii="Inter" w:eastAsia="Inter" w:hAnsi="Inter" w:cs="Inter"/>
          <w:b/>
          <w:color w:val="2F5496" w:themeColor="accent1" w:themeShade="BF"/>
          <w:sz w:val="24"/>
        </w:rPr>
        <w:t>NOTIFICATIONS</w:t>
      </w:r>
      <w:r w:rsidR="0008757D">
        <w:rPr>
          <w:rFonts w:ascii="Inter" w:eastAsia="Inter" w:hAnsi="Inter" w:cs="Inter"/>
          <w:b/>
          <w:color w:val="2F5496" w:themeColor="accent1" w:themeShade="BF"/>
          <w:sz w:val="24"/>
        </w:rPr>
        <w:t xml:space="preserve"> collection</w:t>
      </w:r>
    </w:p>
    <w:p w14:paraId="3739C26A" w14:textId="77777777" w:rsidR="00F93F38" w:rsidRPr="0008757D" w:rsidRDefault="00000000">
      <w:pPr>
        <w:spacing w:before="315" w:after="105" w:line="360" w:lineRule="auto"/>
        <w:ind w:left="-30"/>
        <w:rPr>
          <w:i/>
          <w:iCs/>
        </w:rPr>
      </w:pPr>
      <w:r w:rsidRPr="0008757D">
        <w:rPr>
          <w:rFonts w:ascii="Inter" w:eastAsia="Inter" w:hAnsi="Inter" w:cs="Inter"/>
          <w:b/>
          <w:i/>
          <w:iCs/>
          <w:color w:val="000000"/>
          <w:sz w:val="24"/>
        </w:rPr>
        <w:t>A. Unread notifications by user, with the last unread notification's message</w:t>
      </w:r>
    </w:p>
    <w:p w14:paraId="3DE42843" w14:textId="041CC88E" w:rsidR="00F93F3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 $match: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read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false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 $sort: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timestamp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-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$group: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_id: "$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unreadCount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$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sum: 1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lastUnreadMessage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$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first: "$message"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$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first: "$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documentId</w:t>
      </w:r>
      <w:proofErr w:type="spellEnd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63A93D8" w14:textId="77777777" w:rsidR="0008757D" w:rsidRDefault="0008757D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74E95E50" w14:textId="5F46B27F" w:rsidR="00F93F38" w:rsidRPr="008B2FD6" w:rsidRDefault="00000000">
      <w:pPr>
        <w:spacing w:before="315" w:after="105" w:line="360" w:lineRule="auto"/>
        <w:ind w:left="-30"/>
        <w:rPr>
          <w:i/>
          <w:iCs/>
        </w:rPr>
      </w:pPr>
      <w:r w:rsidRPr="008B2FD6">
        <w:rPr>
          <w:rFonts w:ascii="Inter" w:eastAsia="Inter" w:hAnsi="Inter" w:cs="Inter"/>
          <w:b/>
          <w:i/>
          <w:iCs/>
          <w:color w:val="000000"/>
          <w:sz w:val="24"/>
        </w:rPr>
        <w:t>B. For each document, count how many notifications are read vs unread</w:t>
      </w:r>
    </w:p>
    <w:p w14:paraId="37D42A4F" w14:textId="0CA44862" w:rsidR="00F93F3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$group: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_id: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read: "$read"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count: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$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sum: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$group: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_id: "$_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id.documentId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statusCounts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$push: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read: "$_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id.read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count: "$count"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D8E278B" w14:textId="77777777" w:rsidR="008B2FD6" w:rsidRDefault="008B2FD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6167ED4B" w14:textId="70EA09FD" w:rsidR="00F93F38" w:rsidRPr="008B2FD6" w:rsidRDefault="00000000">
      <w:pPr>
        <w:spacing w:before="315" w:after="105" w:line="360" w:lineRule="auto"/>
        <w:ind w:left="-30"/>
        <w:rPr>
          <w:i/>
          <w:iCs/>
        </w:rPr>
      </w:pPr>
      <w:r w:rsidRPr="008B2FD6">
        <w:rPr>
          <w:rFonts w:ascii="Inter" w:eastAsia="Inter" w:hAnsi="Inter" w:cs="Inter"/>
          <w:b/>
          <w:i/>
          <w:iCs/>
          <w:color w:val="000000"/>
          <w:sz w:val="24"/>
        </w:rPr>
        <w:lastRenderedPageBreak/>
        <w:t>C. Timeline: notifications per day and percentage that are unread</w:t>
      </w:r>
    </w:p>
    <w:p w14:paraId="2F0ED367" w14:textId="23B1B580" w:rsidR="00F93F38" w:rsidRDefault="00000000" w:rsidP="008B2FD6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$group: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_id: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day: { 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dateToString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 format: "%Y-%m-%d", date: "$timestamp" }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read: "$read"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count: { $sum: 1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$group: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_id: "$_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id.day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total: { $sum: "$count"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unread: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$sum: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[{ $eq: ["$_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id.read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false] }, "$count", 0]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$project: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date: "$_id",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total: 1,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unread: 1,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unreadPercent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$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{ $eq: ["$total", 0]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0,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{ $round: [{ $multiply: [{ $divide: ["$unread", "$total"] }, 100] }, 1]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{ $sort: { date: 1 }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])</w:t>
      </w:r>
    </w:p>
    <w:sectPr w:rsidR="00F93F38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38"/>
    <w:rsid w:val="00031202"/>
    <w:rsid w:val="0008757D"/>
    <w:rsid w:val="000C36AA"/>
    <w:rsid w:val="000E164D"/>
    <w:rsid w:val="00145A4F"/>
    <w:rsid w:val="001E2ECE"/>
    <w:rsid w:val="00203B04"/>
    <w:rsid w:val="00265CDD"/>
    <w:rsid w:val="002677B1"/>
    <w:rsid w:val="002710C3"/>
    <w:rsid w:val="00297393"/>
    <w:rsid w:val="004E2007"/>
    <w:rsid w:val="005B3E44"/>
    <w:rsid w:val="005D4A39"/>
    <w:rsid w:val="005E32B6"/>
    <w:rsid w:val="00685CD0"/>
    <w:rsid w:val="007024FF"/>
    <w:rsid w:val="007A4531"/>
    <w:rsid w:val="008B2FD6"/>
    <w:rsid w:val="00A67838"/>
    <w:rsid w:val="00A71073"/>
    <w:rsid w:val="00AF210E"/>
    <w:rsid w:val="00DA786E"/>
    <w:rsid w:val="00F633D4"/>
    <w:rsid w:val="00F81721"/>
    <w:rsid w:val="00F91A2B"/>
    <w:rsid w:val="00F9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E563"/>
  <w15:docId w15:val="{70AFFCDB-FD5F-4AEC-B1A0-302A4766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Narayanaswamy G</cp:lastModifiedBy>
  <cp:revision>23</cp:revision>
  <dcterms:created xsi:type="dcterms:W3CDTF">2025-07-23T14:45:00Z</dcterms:created>
  <dcterms:modified xsi:type="dcterms:W3CDTF">2025-07-24T09:00:00Z</dcterms:modified>
</cp:coreProperties>
</file>