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85F8F" w14:textId="11B542AE" w:rsidR="00845412" w:rsidRDefault="006B5E67">
      <w:r>
        <w:t xml:space="preserve">Eshaanee Saraiya </w:t>
      </w:r>
    </w:p>
    <w:p w14:paraId="71CBBD03" w14:textId="3C3F61FE" w:rsidR="006B5E67" w:rsidRPr="006B5E67" w:rsidRDefault="006B5E67" w:rsidP="006B5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link: </w:t>
      </w:r>
      <w:r w:rsidRPr="006B5E67">
        <w:rPr>
          <w:rFonts w:ascii="Lucida Console" w:hAnsi="Lucida Console" w:cs="Lucida Console"/>
          <w:sz w:val="18"/>
          <w:szCs w:val="18"/>
        </w:rPr>
        <w:t>https://github.com/Eshaanee/CS-643/tree/master</w:t>
      </w:r>
    </w:p>
    <w:sectPr w:rsidR="006B5E67" w:rsidRPr="006B5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67"/>
    <w:rsid w:val="00413785"/>
    <w:rsid w:val="006B5E67"/>
    <w:rsid w:val="00E1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869D"/>
  <w15:chartTrackingRefBased/>
  <w15:docId w15:val="{E46E2EC8-E273-4A53-9782-4AC1C6A0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Eshaanee</dc:creator>
  <cp:keywords/>
  <dc:description/>
  <cp:lastModifiedBy>Eshaanee</cp:lastModifiedBy>
  <cp:revision>1</cp:revision>
  <dcterms:created xsi:type="dcterms:W3CDTF">2020-12-09T21:47:00Z</dcterms:created>
  <dcterms:modified xsi:type="dcterms:W3CDTF">2020-12-09T21:48:00Z</dcterms:modified>
</cp:coreProperties>
</file>