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56" w:rsidRDefault="001F0A56" w:rsidP="009F5236">
      <w:pPr>
        <w:widowControl w:val="0"/>
        <w:autoSpaceDE w:val="0"/>
        <w:autoSpaceDN w:val="0"/>
        <w:spacing w:before="230"/>
        <w:ind w:left="204" w:right="8"/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:rsidR="001F0A56" w:rsidRDefault="001F0A56" w:rsidP="009F5236">
      <w:pPr>
        <w:widowControl w:val="0"/>
        <w:autoSpaceDE w:val="0"/>
        <w:autoSpaceDN w:val="0"/>
        <w:spacing w:before="230"/>
        <w:ind w:left="204" w:right="8"/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:rsidR="009F5236" w:rsidRDefault="009F5236" w:rsidP="009F5236">
      <w:pPr>
        <w:widowControl w:val="0"/>
        <w:autoSpaceDE w:val="0"/>
        <w:autoSpaceDN w:val="0"/>
        <w:spacing w:before="230"/>
        <w:ind w:left="204" w:right="8"/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480300" wp14:editId="3BA803A6">
            <wp:simplePos x="0" y="0"/>
            <wp:positionH relativeFrom="margin">
              <wp:align>center</wp:align>
            </wp:positionH>
            <wp:positionV relativeFrom="paragraph">
              <wp:posOffset>390971</wp:posOffset>
            </wp:positionV>
            <wp:extent cx="2078355" cy="210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236" w:rsidRDefault="009F5236" w:rsidP="009F5236">
      <w:pPr>
        <w:widowControl w:val="0"/>
        <w:autoSpaceDE w:val="0"/>
        <w:autoSpaceDN w:val="0"/>
        <w:spacing w:before="208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:rsidR="009F5236" w:rsidRDefault="009F5236" w:rsidP="009F523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9F5236" w:rsidRDefault="009F5236" w:rsidP="009F523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9F5236" w:rsidRDefault="009F5236" w:rsidP="009F523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9F5236" w:rsidRDefault="009F5236" w:rsidP="009F523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9F5236" w:rsidRDefault="009F5236" w:rsidP="009F523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9F5236" w:rsidRDefault="009F5236" w:rsidP="009F523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9F5236" w:rsidRPr="002928E0" w:rsidRDefault="009F5236" w:rsidP="009F5236">
      <w:pPr>
        <w:widowControl w:val="0"/>
        <w:tabs>
          <w:tab w:val="left" w:pos="4155"/>
        </w:tabs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  <w:tab/>
      </w:r>
    </w:p>
    <w:p w:rsidR="009F5236" w:rsidRPr="002928E0" w:rsidRDefault="009F5236" w:rsidP="009F5236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WEB APP DEVELOPMENT</w:t>
      </w:r>
    </w:p>
    <w:p w:rsidR="009F5236" w:rsidRPr="002928E0" w:rsidRDefault="009F5236" w:rsidP="009F5236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                                          </w:t>
      </w: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BSCS-4</w:t>
      </w:r>
    </w:p>
    <w:p w:rsidR="009F5236" w:rsidRDefault="009F5236" w:rsidP="009F5236">
      <w:pPr>
        <w:widowControl w:val="0"/>
        <w:autoSpaceDE w:val="0"/>
        <w:autoSpaceDN w:val="0"/>
        <w:ind w:right="4"/>
        <w:rPr>
          <w:rFonts w:eastAsia="Calibri"/>
          <w:b/>
          <w:position w:val="1"/>
          <w:sz w:val="32"/>
          <w:szCs w:val="32"/>
          <w:u w:val="single"/>
        </w:rPr>
      </w:pPr>
    </w:p>
    <w:p w:rsidR="009F5236" w:rsidRDefault="009F5236" w:rsidP="009F5236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9F5236" w:rsidRDefault="009F5236" w:rsidP="009F5236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</w:t>
      </w: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               Lab 11</w:t>
      </w:r>
    </w:p>
    <w:p w:rsidR="009F5236" w:rsidRDefault="009F5236" w:rsidP="009F5236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9F5236" w:rsidRPr="002928E0" w:rsidRDefault="009F5236" w:rsidP="009F5236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9F5236" w:rsidRDefault="009F5236" w:rsidP="009F5236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9F5236" w:rsidRPr="002928E0" w:rsidRDefault="009F5236" w:rsidP="009F5236">
      <w:pPr>
        <w:widowControl w:val="0"/>
        <w:autoSpaceDE w:val="0"/>
        <w:autoSpaceDN w:val="0"/>
        <w:spacing w:before="197" w:line="376" w:lineRule="auto"/>
        <w:ind w:right="332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F523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Name:</w:t>
      </w:r>
      <w:r w:rsidRPr="002928E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Eshal Siraj</w:t>
      </w:r>
    </w:p>
    <w:p w:rsidR="009F5236" w:rsidRDefault="0047472B" w:rsidP="009F5236">
      <w:pPr>
        <w:widowControl w:val="0"/>
        <w:autoSpaceDE w:val="0"/>
        <w:autoSpaceDN w:val="0"/>
        <w:spacing w:before="5" w:line="360" w:lineRule="auto"/>
        <w:ind w:right="3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Sap</w:t>
      </w:r>
      <w:r w:rsidR="009F5236" w:rsidRPr="009F5236">
        <w:rPr>
          <w:rFonts w:ascii="Times New Roman" w:eastAsia="Times New Roman" w:hAnsi="Times New Roman" w:cs="Times New Roman"/>
          <w:b/>
          <w:spacing w:val="-3"/>
          <w:kern w:val="0"/>
          <w:sz w:val="28"/>
          <w:szCs w:val="28"/>
          <w14:ligatures w14:val="none"/>
        </w:rPr>
        <w:t xml:space="preserve"> </w:t>
      </w:r>
      <w:r w:rsidR="009F5236" w:rsidRPr="009F523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ID:</w:t>
      </w:r>
      <w:r w:rsidR="009F5236" w:rsidRPr="002928E0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="009F5236" w:rsidRPr="002928E0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54686</w:t>
      </w:r>
    </w:p>
    <w:p w:rsidR="009F5236" w:rsidRPr="002928E0" w:rsidRDefault="009F5236" w:rsidP="009F5236">
      <w:pPr>
        <w:widowControl w:val="0"/>
        <w:autoSpaceDE w:val="0"/>
        <w:autoSpaceDN w:val="0"/>
        <w:spacing w:before="5"/>
        <w:ind w:right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F5236">
        <w:rPr>
          <w:rFonts w:ascii="Times New Roman" w:eastAsia="Times New Roman" w:hAnsi="Times New Roman" w:cs="Times New Roman"/>
          <w:b/>
          <w:spacing w:val="-2"/>
          <w:kern w:val="0"/>
          <w:sz w:val="28"/>
          <w:szCs w:val="28"/>
          <w14:ligatures w14:val="none"/>
        </w:rPr>
        <w:t>Submitted to:</w:t>
      </w: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Mam Nayab Khalid</w:t>
      </w:r>
    </w:p>
    <w:p w:rsidR="009F5236" w:rsidRDefault="009F5236" w:rsidP="009F5236"/>
    <w:p w:rsidR="009F5236" w:rsidRDefault="009F5236" w:rsidP="009F5236"/>
    <w:p w:rsidR="00126993" w:rsidRDefault="00126993"/>
    <w:p w:rsidR="009F5236" w:rsidRDefault="009F5236"/>
    <w:p w:rsidR="009F5236" w:rsidRDefault="009F5236"/>
    <w:p w:rsidR="009F5236" w:rsidRDefault="009F5236"/>
    <w:p w:rsidR="009F5236" w:rsidRDefault="009F5236"/>
    <w:p w:rsidR="009F5236" w:rsidRDefault="009F5236"/>
    <w:p w:rsidR="009F5236" w:rsidRDefault="009F5236"/>
    <w:p w:rsidR="009F5236" w:rsidRDefault="009F5236"/>
    <w:p w:rsidR="001F0A56" w:rsidRDefault="001F0A56"/>
    <w:p w:rsidR="009F5236" w:rsidRPr="000946D7" w:rsidRDefault="000946D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0946D7">
        <w:rPr>
          <w:rFonts w:ascii="Times New Roman" w:hAnsi="Times New Roman" w:cs="Times New Roman"/>
          <w:b/>
          <w:sz w:val="28"/>
        </w:rPr>
        <w:lastRenderedPageBreak/>
        <w:t>TASK 1:</w:t>
      </w:r>
      <w:r>
        <w:rPr>
          <w:rFonts w:ascii="Times New Roman" w:hAnsi="Times New Roman" w:cs="Times New Roman"/>
          <w:b/>
          <w:sz w:val="28"/>
        </w:rPr>
        <w:t xml:space="preserve"> GET METHOD</w:t>
      </w:r>
    </w:p>
    <w:p w:rsidR="009F5236" w:rsidRDefault="000946D7">
      <w:r w:rsidRPr="009F5236">
        <w:rPr>
          <w:noProof/>
        </w:rPr>
        <w:drawing>
          <wp:inline distT="0" distB="0" distL="0" distR="0" wp14:anchorId="504F7DB1" wp14:editId="1495CF83">
            <wp:extent cx="5943600" cy="4258310"/>
            <wp:effectExtent l="152400" t="152400" r="361950" b="3708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236" w:rsidRDefault="000946D7">
      <w:r w:rsidRPr="009F523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1636755</wp:posOffset>
            </wp:positionV>
            <wp:extent cx="5943600" cy="1246909"/>
            <wp:effectExtent l="133350" t="133350" r="361950" b="3536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0" t="-753" r="200" b="61172"/>
                    <a:stretch/>
                  </pic:blipFill>
                  <pic:spPr bwMode="auto">
                    <a:xfrm>
                      <a:off x="0" y="0"/>
                      <a:ext cx="5943600" cy="124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F5236">
        <w:rPr>
          <w:noProof/>
        </w:rPr>
        <w:drawing>
          <wp:inline distT="0" distB="0" distL="0" distR="0" wp14:anchorId="7034E00A" wp14:editId="3783D592">
            <wp:extent cx="2333625" cy="1351129"/>
            <wp:effectExtent l="152400" t="152400" r="352425" b="363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343"/>
                    <a:stretch/>
                  </pic:blipFill>
                  <pic:spPr bwMode="auto">
                    <a:xfrm>
                      <a:off x="0" y="0"/>
                      <a:ext cx="2333951" cy="1351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236" w:rsidRDefault="009F5236"/>
    <w:p w:rsidR="009F5236" w:rsidRDefault="009F5236"/>
    <w:p w:rsidR="009F5236" w:rsidRDefault="009F5236"/>
    <w:p w:rsidR="009F5236" w:rsidRDefault="009F5236"/>
    <w:p w:rsidR="009F5236" w:rsidRDefault="009F5236"/>
    <w:p w:rsidR="009F5236" w:rsidRDefault="009F5236"/>
    <w:p w:rsidR="009F5236" w:rsidRDefault="009F5236"/>
    <w:p w:rsidR="000946D7" w:rsidRDefault="000946D7">
      <w:pPr>
        <w:rPr>
          <w:rFonts w:ascii="Times New Roman" w:hAnsi="Times New Roman" w:cs="Times New Roman"/>
          <w:b/>
          <w:sz w:val="28"/>
        </w:rPr>
      </w:pPr>
      <w:r w:rsidRPr="000946D7">
        <w:rPr>
          <w:rFonts w:ascii="Times New Roman" w:hAnsi="Times New Roman" w:cs="Times New Roman"/>
          <w:b/>
          <w:sz w:val="28"/>
        </w:rPr>
        <w:lastRenderedPageBreak/>
        <w:t>TASK 2:</w:t>
      </w:r>
      <w:r>
        <w:rPr>
          <w:rFonts w:ascii="Times New Roman" w:hAnsi="Times New Roman" w:cs="Times New Roman"/>
          <w:b/>
          <w:sz w:val="28"/>
        </w:rPr>
        <w:t xml:space="preserve"> POST METHOD</w:t>
      </w:r>
    </w:p>
    <w:p w:rsidR="000946D7" w:rsidRDefault="000946D7">
      <w:pPr>
        <w:rPr>
          <w:rFonts w:ascii="Times New Roman" w:hAnsi="Times New Roman" w:cs="Times New Roman"/>
          <w:b/>
          <w:sz w:val="28"/>
        </w:rPr>
      </w:pPr>
      <w:r w:rsidRPr="000946D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A45BFCB" wp14:editId="13B7F007">
            <wp:extent cx="5943600" cy="4260850"/>
            <wp:effectExtent l="152400" t="152400" r="361950" b="368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6D7" w:rsidRPr="000946D7" w:rsidRDefault="000946D7">
      <w:pPr>
        <w:rPr>
          <w:rFonts w:ascii="Times New Roman" w:hAnsi="Times New Roman" w:cs="Times New Roman"/>
          <w:b/>
          <w:sz w:val="28"/>
        </w:rPr>
      </w:pPr>
      <w:r w:rsidRPr="000946D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1745615</wp:posOffset>
            </wp:positionV>
            <wp:extent cx="5943600" cy="1118870"/>
            <wp:effectExtent l="152400" t="152400" r="361950" b="3670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D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A2F5140" wp14:editId="5B8E3AAD">
            <wp:extent cx="2105025" cy="1333500"/>
            <wp:effectExtent l="152400" t="152400" r="37147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393"/>
                    <a:stretch/>
                  </pic:blipFill>
                  <pic:spPr bwMode="auto">
                    <a:xfrm>
                      <a:off x="0" y="0"/>
                      <a:ext cx="2105319" cy="1333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236" w:rsidRDefault="009F5236"/>
    <w:p w:rsidR="009F5236" w:rsidRDefault="009F5236"/>
    <w:p w:rsidR="000946D7" w:rsidRDefault="000946D7"/>
    <w:p w:rsidR="000946D7" w:rsidRDefault="000946D7" w:rsidP="000946D7"/>
    <w:p w:rsidR="009F5236" w:rsidRDefault="009F5236" w:rsidP="000946D7"/>
    <w:p w:rsidR="000946D7" w:rsidRDefault="000946D7" w:rsidP="000946D7"/>
    <w:p w:rsidR="000946D7" w:rsidRDefault="000946D7" w:rsidP="000946D7"/>
    <w:p w:rsidR="000946D7" w:rsidRDefault="000946D7" w:rsidP="000946D7">
      <w:pPr>
        <w:rPr>
          <w:rFonts w:ascii="Times New Roman" w:hAnsi="Times New Roman" w:cs="Times New Roman"/>
          <w:b/>
          <w:sz w:val="28"/>
        </w:rPr>
      </w:pPr>
      <w:r w:rsidRPr="000946D7">
        <w:rPr>
          <w:rFonts w:ascii="Times New Roman" w:hAnsi="Times New Roman" w:cs="Times New Roman"/>
          <w:b/>
          <w:sz w:val="28"/>
        </w:rPr>
        <w:lastRenderedPageBreak/>
        <w:t>TASK 3: REQUEST METHOD</w:t>
      </w:r>
    </w:p>
    <w:p w:rsidR="000946D7" w:rsidRDefault="00D44BB1" w:rsidP="000946D7">
      <w:pPr>
        <w:rPr>
          <w:rFonts w:ascii="Times New Roman" w:hAnsi="Times New Roman" w:cs="Times New Roman"/>
          <w:b/>
          <w:sz w:val="28"/>
        </w:rPr>
      </w:pPr>
      <w:r w:rsidRPr="00D44BB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973FA1" wp14:editId="10244771">
            <wp:extent cx="5943600" cy="4263390"/>
            <wp:effectExtent l="152400" t="152400" r="361950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  <w:r w:rsidRPr="00D44BB1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1891030</wp:posOffset>
            </wp:positionV>
            <wp:extent cx="5943600" cy="979170"/>
            <wp:effectExtent l="152400" t="152400" r="361950" b="3543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BB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F9FA0F6" wp14:editId="490B3DB6">
            <wp:extent cx="2267266" cy="1514686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14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</w:p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</w:p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</w:p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</w:p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</w:p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4: DIFFERENCE BETWEEN GET AND POST METHOD</w:t>
      </w:r>
    </w:p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</w:p>
    <w:p w:rsidR="00D44BB1" w:rsidRDefault="00D44BB1" w:rsidP="000946D7"/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  <w:r w:rsidRPr="000946D7">
        <w:rPr>
          <w:noProof/>
        </w:rPr>
        <w:drawing>
          <wp:anchor distT="0" distB="0" distL="114300" distR="114300" simplePos="0" relativeHeight="251666432" behindDoc="0" locked="0" layoutInCell="1" allowOverlap="1" wp14:anchorId="61763BCC" wp14:editId="0FE0E01F">
            <wp:simplePos x="0" y="0"/>
            <wp:positionH relativeFrom="margin">
              <wp:posOffset>0</wp:posOffset>
            </wp:positionH>
            <wp:positionV relativeFrom="paragraph">
              <wp:posOffset>1771392</wp:posOffset>
            </wp:positionV>
            <wp:extent cx="5943600" cy="200967"/>
            <wp:effectExtent l="152400" t="152400" r="342900" b="3708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7" b="66320"/>
                    <a:stretch/>
                  </pic:blipFill>
                  <pic:spPr bwMode="auto">
                    <a:xfrm>
                      <a:off x="0" y="0"/>
                      <a:ext cx="5943600" cy="200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236">
        <w:rPr>
          <w:noProof/>
        </w:rPr>
        <w:drawing>
          <wp:anchor distT="0" distB="0" distL="114300" distR="114300" simplePos="0" relativeHeight="251664384" behindDoc="0" locked="0" layoutInCell="1" allowOverlap="1" wp14:anchorId="3B4EF010" wp14:editId="5E5C7352">
            <wp:simplePos x="0" y="0"/>
            <wp:positionH relativeFrom="margin">
              <wp:posOffset>0</wp:posOffset>
            </wp:positionH>
            <wp:positionV relativeFrom="paragraph">
              <wp:posOffset>334638</wp:posOffset>
            </wp:positionV>
            <wp:extent cx="5941060" cy="195908"/>
            <wp:effectExtent l="114300" t="152400" r="326390" b="3568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0" t="5629" r="200" b="88150"/>
                    <a:stretch/>
                  </pic:blipFill>
                  <pic:spPr bwMode="auto">
                    <a:xfrm>
                      <a:off x="0" y="0"/>
                      <a:ext cx="5941060" cy="195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GET METHOD:</w:t>
      </w:r>
    </w:p>
    <w:p w:rsidR="00D44BB1" w:rsidRDefault="00D44BB1" w:rsidP="000946D7">
      <w:pPr>
        <w:rPr>
          <w:rFonts w:ascii="Times New Roman" w:hAnsi="Times New Roman" w:cs="Times New Roman"/>
          <w:b/>
          <w:sz w:val="28"/>
        </w:rPr>
      </w:pPr>
    </w:p>
    <w:p w:rsidR="00D44BB1" w:rsidRPr="00D44BB1" w:rsidRDefault="00D44BB1" w:rsidP="00D44BB1">
      <w:pPr>
        <w:rPr>
          <w:rFonts w:ascii="Times New Roman" w:hAnsi="Times New Roman" w:cs="Times New Roman"/>
          <w:sz w:val="28"/>
        </w:rPr>
      </w:pPr>
    </w:p>
    <w:p w:rsidR="00D44BB1" w:rsidRPr="00D44BB1" w:rsidRDefault="00D44BB1" w:rsidP="00D44BB1">
      <w:pPr>
        <w:rPr>
          <w:rFonts w:ascii="Times New Roman" w:hAnsi="Times New Roman" w:cs="Times New Roman"/>
          <w:sz w:val="28"/>
        </w:rPr>
      </w:pPr>
    </w:p>
    <w:p w:rsidR="00D44BB1" w:rsidRPr="00D44BB1" w:rsidRDefault="00D44BB1" w:rsidP="00D44BB1">
      <w:pPr>
        <w:rPr>
          <w:rFonts w:ascii="Times New Roman" w:hAnsi="Times New Roman" w:cs="Times New Roman"/>
          <w:sz w:val="28"/>
        </w:rPr>
      </w:pPr>
    </w:p>
    <w:p w:rsidR="00D44BB1" w:rsidRPr="00D44BB1" w:rsidRDefault="00D44BB1" w:rsidP="00D44BB1">
      <w:pPr>
        <w:rPr>
          <w:rFonts w:ascii="Times New Roman" w:hAnsi="Times New Roman" w:cs="Times New Roman"/>
          <w:sz w:val="28"/>
        </w:rPr>
      </w:pPr>
    </w:p>
    <w:p w:rsidR="00D44BB1" w:rsidRDefault="00D44BB1" w:rsidP="00D44BB1">
      <w:pPr>
        <w:rPr>
          <w:rFonts w:ascii="Times New Roman" w:hAnsi="Times New Roman" w:cs="Times New Roman"/>
          <w:sz w:val="28"/>
        </w:rPr>
      </w:pPr>
    </w:p>
    <w:p w:rsidR="0047472B" w:rsidRDefault="00D44BB1" w:rsidP="00D44BB1">
      <w:pPr>
        <w:rPr>
          <w:rFonts w:ascii="Times New Roman" w:hAnsi="Times New Roman" w:cs="Times New Roman"/>
          <w:b/>
          <w:sz w:val="28"/>
        </w:rPr>
      </w:pPr>
      <w:r w:rsidRPr="00D44BB1">
        <w:rPr>
          <w:rFonts w:ascii="Times New Roman" w:hAnsi="Times New Roman" w:cs="Times New Roman"/>
          <w:b/>
          <w:sz w:val="28"/>
        </w:rPr>
        <w:t>POST</w:t>
      </w:r>
      <w:r>
        <w:rPr>
          <w:rFonts w:ascii="Times New Roman" w:hAnsi="Times New Roman" w:cs="Times New Roman"/>
          <w:b/>
          <w:sz w:val="28"/>
        </w:rPr>
        <w:t xml:space="preserve"> METHOD:</w:t>
      </w: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Default="0047472B" w:rsidP="0047472B">
      <w:pPr>
        <w:rPr>
          <w:rFonts w:ascii="Times New Roman" w:hAnsi="Times New Roman" w:cs="Times New Roman"/>
          <w:sz w:val="28"/>
        </w:rPr>
      </w:pPr>
    </w:p>
    <w:p w:rsidR="00D44BB1" w:rsidRDefault="0047472B" w:rsidP="0047472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5: CONNECTION WITH SQL USING PHP</w:t>
      </w:r>
    </w:p>
    <w:p w:rsidR="0047472B" w:rsidRDefault="0047472B" w:rsidP="0047472B">
      <w:pPr>
        <w:ind w:firstLine="720"/>
        <w:rPr>
          <w:rFonts w:ascii="Times New Roman" w:hAnsi="Times New Roman" w:cs="Times New Roman"/>
          <w:sz w:val="28"/>
        </w:rPr>
      </w:pPr>
    </w:p>
    <w:p w:rsidR="0047472B" w:rsidRDefault="0047472B" w:rsidP="0047472B">
      <w:pPr>
        <w:ind w:firstLine="720"/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  <w:r w:rsidRPr="0047472B">
        <w:rPr>
          <w:rFonts w:ascii="Times New Roman" w:hAnsi="Times New Roman" w:cs="Times New Roman"/>
          <w:sz w:val="28"/>
        </w:rPr>
        <w:drawing>
          <wp:inline distT="0" distB="0" distL="0" distR="0" wp14:anchorId="2D468939" wp14:editId="060B091B">
            <wp:extent cx="2676899" cy="1714739"/>
            <wp:effectExtent l="152400" t="152400" r="371475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  <w:r w:rsidRPr="0047472B">
        <w:rPr>
          <w:rFonts w:ascii="Times New Roman" w:hAnsi="Times New Roman" w:cs="Times New Roman"/>
          <w:sz w:val="28"/>
        </w:rPr>
        <w:drawing>
          <wp:inline distT="0" distB="0" distL="0" distR="0" wp14:anchorId="617AC811" wp14:editId="24F74628">
            <wp:extent cx="5525271" cy="1352739"/>
            <wp:effectExtent l="152400" t="152400" r="361315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52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  <w:r w:rsidRPr="0047472B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47993</wp:posOffset>
            </wp:positionV>
            <wp:extent cx="5943600" cy="3176111"/>
            <wp:effectExtent l="152400" t="152400" r="361950" b="367665"/>
            <wp:wrapNone/>
            <wp:docPr id="13" name="Picture 13" descr="C:\Users\Hello\AppData\Local\Packages\5319275A.WhatsAppDesktop_cv1g1gvanyjgm\TempState\D660EEC0C442BDEA55F0AB78D6517FDA\WhatsApp Image 2025-04-27 at 00.20.01_e6ab07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AppData\Local\Packages\5319275A.WhatsAppDesktop_cv1g1gvanyjgm\TempState\D660EEC0C442BDEA55F0AB78D6517FDA\WhatsApp Image 2025-04-27 at 00.20.01_e6ab078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rPr>
          <w:rFonts w:ascii="Times New Roman" w:hAnsi="Times New Roman" w:cs="Times New Roman"/>
          <w:sz w:val="28"/>
        </w:rPr>
      </w:pPr>
    </w:p>
    <w:p w:rsidR="0047472B" w:rsidRPr="0047472B" w:rsidRDefault="0047472B" w:rsidP="0047472B">
      <w:pPr>
        <w:tabs>
          <w:tab w:val="left" w:pos="40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47472B" w:rsidRPr="0047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E3F" w:rsidRDefault="00056E3F" w:rsidP="009F5236">
      <w:r>
        <w:separator/>
      </w:r>
    </w:p>
  </w:endnote>
  <w:endnote w:type="continuationSeparator" w:id="0">
    <w:p w:rsidR="00056E3F" w:rsidRDefault="00056E3F" w:rsidP="009F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E3F" w:rsidRDefault="00056E3F" w:rsidP="009F5236">
      <w:r>
        <w:separator/>
      </w:r>
    </w:p>
  </w:footnote>
  <w:footnote w:type="continuationSeparator" w:id="0">
    <w:p w:rsidR="00056E3F" w:rsidRDefault="00056E3F" w:rsidP="009F5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36"/>
    <w:rsid w:val="00056E3F"/>
    <w:rsid w:val="000946D7"/>
    <w:rsid w:val="00126993"/>
    <w:rsid w:val="001F0A56"/>
    <w:rsid w:val="0047472B"/>
    <w:rsid w:val="009F5236"/>
    <w:rsid w:val="00D44BB1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CC81"/>
  <w15:chartTrackingRefBased/>
  <w15:docId w15:val="{865CEE92-C0EA-4D68-A71C-11C006DB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236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236"/>
    <w:rPr>
      <w:rFonts w:eastAsiaTheme="minorEastAsia"/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F5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236"/>
    <w:rPr>
      <w:rFonts w:eastAsiaTheme="minorEastAsia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eshal siraj</dc:creator>
  <cp:keywords/>
  <dc:description/>
  <cp:lastModifiedBy>eshal siraj</cp:lastModifiedBy>
  <cp:revision>3</cp:revision>
  <dcterms:created xsi:type="dcterms:W3CDTF">2025-04-26T06:27:00Z</dcterms:created>
  <dcterms:modified xsi:type="dcterms:W3CDTF">2025-04-26T19:40:00Z</dcterms:modified>
</cp:coreProperties>
</file>