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88712845"/>
        <w:docPartObj>
          <w:docPartGallery w:val="Cover Pages"/>
          <w:docPartUnique/>
        </w:docPartObj>
      </w:sdtPr>
      <w:sdtContent>
        <w:p w14:paraId="1098CEA6" w14:textId="4C8C917F" w:rsidR="004B4422" w:rsidRDefault="004B4422"/>
        <w:p w14:paraId="1DCF71F1" w14:textId="77777777" w:rsidR="009C4F4C" w:rsidRPr="009C4F4C" w:rsidRDefault="009C4F4C" w:rsidP="009C4F4C">
          <w:pPr>
            <w:pStyle w:val="Title"/>
            <w:rPr>
              <w:rStyle w:val="IntenseReference"/>
            </w:rPr>
          </w:pPr>
          <w:r w:rsidRPr="009C4F4C">
            <w:rPr>
              <w:rStyle w:val="IntenseReference"/>
            </w:rPr>
            <w:t>REPLICATION</w:t>
          </w:r>
        </w:p>
        <w:p w14:paraId="7581D36C" w14:textId="17291320" w:rsidR="004B4422" w:rsidRPr="009C4F4C" w:rsidRDefault="004B4422" w:rsidP="009C4F4C"/>
      </w:sdtContent>
    </w:sdt>
    <w:p w14:paraId="3609AF6D" w14:textId="3C110F39" w:rsidR="00CE49C3" w:rsidRPr="00B41833" w:rsidRDefault="00CE49C3" w:rsidP="00CE49C3">
      <w:pPr>
        <w:numPr>
          <w:ilvl w:val="0"/>
          <w:numId w:val="1"/>
        </w:numPr>
        <w:spacing w:line="278" w:lineRule="auto"/>
      </w:pPr>
      <w:r w:rsidRPr="00B41833">
        <w:rPr>
          <w:b/>
          <w:bCs/>
        </w:rPr>
        <w:t>Create Data Directories:</w:t>
      </w:r>
    </w:p>
    <w:p w14:paraId="5E0ACFC3" w14:textId="1BD50AC6" w:rsidR="00572EE0" w:rsidRDefault="00095F9A">
      <w:r w:rsidRPr="00095F9A">
        <w:drawing>
          <wp:inline distT="0" distB="0" distL="0" distR="0" wp14:anchorId="570B0620" wp14:editId="356F198B">
            <wp:extent cx="5731510" cy="3220720"/>
            <wp:effectExtent l="0" t="0" r="2540" b="0"/>
            <wp:docPr id="15505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86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C4E0" w14:textId="77777777" w:rsidR="00095F9A" w:rsidRDefault="00095F9A"/>
    <w:p w14:paraId="7CB10AB9" w14:textId="6131CD3A" w:rsidR="008C76DE" w:rsidRPr="00B41833" w:rsidRDefault="008C76DE" w:rsidP="008C76DE">
      <w:pPr>
        <w:pStyle w:val="ListParagraph"/>
        <w:numPr>
          <w:ilvl w:val="0"/>
          <w:numId w:val="1"/>
        </w:numPr>
        <w:spacing w:line="278" w:lineRule="auto"/>
      </w:pPr>
      <w:r w:rsidRPr="008C76DE">
        <w:rPr>
          <w:b/>
          <w:bCs/>
        </w:rPr>
        <w:t>Start MongoDB Instances (Command Prompt):</w:t>
      </w:r>
    </w:p>
    <w:p w14:paraId="4E87A595" w14:textId="77777777" w:rsidR="00095F9A" w:rsidRDefault="00095F9A"/>
    <w:p w14:paraId="7309BFE6" w14:textId="4A2DCD19" w:rsidR="00F526DE" w:rsidRDefault="00CE49C3">
      <w:bookmarkStart w:id="0" w:name="_Hlk201099568"/>
      <w:bookmarkEnd w:id="0"/>
      <w:r w:rsidRPr="00B54307">
        <w:drawing>
          <wp:inline distT="0" distB="0" distL="0" distR="0" wp14:anchorId="5A22124B" wp14:editId="58772B05">
            <wp:extent cx="5731510" cy="1893570"/>
            <wp:effectExtent l="0" t="0" r="2540" b="0"/>
            <wp:docPr id="69616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61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7163" w14:textId="3E79A161" w:rsidR="00F526DE" w:rsidRDefault="00CE49C3">
      <w:r w:rsidRPr="00F22AFF">
        <w:lastRenderedPageBreak/>
        <w:drawing>
          <wp:inline distT="0" distB="0" distL="0" distR="0" wp14:anchorId="5B30DAFB" wp14:editId="42DEBBC6">
            <wp:extent cx="5731510" cy="1530350"/>
            <wp:effectExtent l="0" t="0" r="2540" b="0"/>
            <wp:docPr id="210618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6DE">
        <w:drawing>
          <wp:inline distT="0" distB="0" distL="0" distR="0" wp14:anchorId="25890175" wp14:editId="6EB6494A">
            <wp:extent cx="5731510" cy="1909445"/>
            <wp:effectExtent l="0" t="0" r="2540" b="0"/>
            <wp:docPr id="88682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2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E78" w14:textId="77777777" w:rsidR="00A656D0" w:rsidRDefault="00A656D0"/>
    <w:p w14:paraId="56FAB878" w14:textId="7B2E467F" w:rsidR="00596043" w:rsidRPr="00B41833" w:rsidRDefault="00A656D0" w:rsidP="00596043">
      <w:pPr>
        <w:pStyle w:val="ListParagraph"/>
        <w:numPr>
          <w:ilvl w:val="0"/>
          <w:numId w:val="1"/>
        </w:numPr>
        <w:spacing w:line="278" w:lineRule="auto"/>
      </w:pPr>
      <w:r w:rsidRPr="00596043">
        <w:rPr>
          <w:b/>
          <w:bCs/>
        </w:rPr>
        <w:t xml:space="preserve">Connect to MongoDB </w:t>
      </w:r>
      <w:r w:rsidR="00596043" w:rsidRPr="00596043">
        <w:rPr>
          <w:b/>
          <w:bCs/>
        </w:rPr>
        <w:t xml:space="preserve"> and </w:t>
      </w:r>
      <w:r w:rsidR="00596043" w:rsidRPr="00596043">
        <w:rPr>
          <w:b/>
          <w:bCs/>
        </w:rPr>
        <w:t>Initialize Replica Set :</w:t>
      </w:r>
    </w:p>
    <w:p w14:paraId="3627CD46" w14:textId="33A92F37" w:rsidR="00A656D0" w:rsidRDefault="00A656D0" w:rsidP="00A656D0">
      <w:pPr>
        <w:pStyle w:val="ListParagraph"/>
      </w:pPr>
    </w:p>
    <w:p w14:paraId="49E67E0B" w14:textId="1675235C" w:rsidR="0039172B" w:rsidRDefault="00F22AFF">
      <w:r w:rsidRPr="0039172B">
        <w:rPr>
          <w:noProof/>
        </w:rPr>
        <w:drawing>
          <wp:inline distT="0" distB="0" distL="0" distR="0" wp14:anchorId="26DA2DAE" wp14:editId="46A737B3">
            <wp:extent cx="5731510" cy="3199130"/>
            <wp:effectExtent l="0" t="0" r="2540" b="1270"/>
            <wp:docPr id="75872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2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EB5F" w14:textId="77777777" w:rsidR="00ED6F3A" w:rsidRDefault="00ED6F3A"/>
    <w:p w14:paraId="00662224" w14:textId="77777777" w:rsidR="00ED6F3A" w:rsidRDefault="00ED6F3A"/>
    <w:p w14:paraId="6634BA79" w14:textId="77777777" w:rsidR="00ED6F3A" w:rsidRDefault="00ED6F3A"/>
    <w:p w14:paraId="02667CBD" w14:textId="77777777" w:rsidR="00ED6F3A" w:rsidRDefault="00ED6F3A"/>
    <w:p w14:paraId="61828ACF" w14:textId="79B475C6" w:rsidR="00ED6F3A" w:rsidRPr="00B41833" w:rsidRDefault="00ED6F3A" w:rsidP="00ED6F3A">
      <w:pPr>
        <w:pStyle w:val="ListParagraph"/>
        <w:numPr>
          <w:ilvl w:val="0"/>
          <w:numId w:val="1"/>
        </w:numPr>
        <w:spacing w:line="278" w:lineRule="auto"/>
      </w:pPr>
      <w:r w:rsidRPr="00ED6F3A">
        <w:rPr>
          <w:b/>
          <w:bCs/>
        </w:rPr>
        <w:lastRenderedPageBreak/>
        <w:t>Verify Replica Set Status:</w:t>
      </w:r>
    </w:p>
    <w:p w14:paraId="21228BE8" w14:textId="3FA5E72E" w:rsidR="00ED6F3A" w:rsidRDefault="00ED6F3A" w:rsidP="00ED6F3A">
      <w:pPr>
        <w:pStyle w:val="ListParagraph"/>
      </w:pPr>
    </w:p>
    <w:p w14:paraId="48F6982A" w14:textId="26FCBC2D" w:rsidR="0039172B" w:rsidRDefault="0039172B">
      <w:r w:rsidRPr="0039172B">
        <w:rPr>
          <w:noProof/>
        </w:rPr>
        <w:drawing>
          <wp:inline distT="0" distB="0" distL="0" distR="0" wp14:anchorId="48CBCADC" wp14:editId="00250E5F">
            <wp:extent cx="5731510" cy="7673340"/>
            <wp:effectExtent l="0" t="0" r="2540" b="3810"/>
            <wp:docPr id="146567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0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4781" w14:textId="77777777" w:rsidR="0039172B" w:rsidRDefault="0039172B"/>
    <w:p w14:paraId="03BBEAF2" w14:textId="1552D08C" w:rsidR="0039172B" w:rsidRDefault="0039172B">
      <w:r w:rsidRPr="0039172B">
        <w:rPr>
          <w:noProof/>
        </w:rPr>
        <w:lastRenderedPageBreak/>
        <w:drawing>
          <wp:inline distT="0" distB="0" distL="0" distR="0" wp14:anchorId="25173EA3" wp14:editId="45A46B8F">
            <wp:extent cx="5731510" cy="4206240"/>
            <wp:effectExtent l="0" t="0" r="2540" b="3810"/>
            <wp:docPr id="18563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5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0692" w14:textId="355F4820" w:rsidR="0039172B" w:rsidRDefault="0039172B">
      <w:r w:rsidRPr="0039172B">
        <w:rPr>
          <w:noProof/>
        </w:rPr>
        <w:drawing>
          <wp:inline distT="0" distB="0" distL="0" distR="0" wp14:anchorId="235EBFC1" wp14:editId="13605D6D">
            <wp:extent cx="5731510" cy="4518660"/>
            <wp:effectExtent l="0" t="0" r="2540" b="0"/>
            <wp:docPr id="210309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9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4490" w14:textId="051D2513" w:rsidR="00382818" w:rsidRPr="00B41833" w:rsidRDefault="00382818" w:rsidP="00382818">
      <w:pPr>
        <w:pStyle w:val="ListParagraph"/>
        <w:numPr>
          <w:ilvl w:val="0"/>
          <w:numId w:val="1"/>
        </w:numPr>
        <w:spacing w:line="278" w:lineRule="auto"/>
      </w:pPr>
      <w:r w:rsidRPr="00382818">
        <w:rPr>
          <w:b/>
          <w:bCs/>
        </w:rPr>
        <w:lastRenderedPageBreak/>
        <w:t>Add More Members (Optional):</w:t>
      </w:r>
    </w:p>
    <w:p w14:paraId="2A03C29F" w14:textId="77777777" w:rsidR="0040480B" w:rsidRDefault="0040480B"/>
    <w:p w14:paraId="0AF174FD" w14:textId="77777777" w:rsidR="0039172B" w:rsidRDefault="0039172B"/>
    <w:p w14:paraId="65584C65" w14:textId="598584AB" w:rsidR="0039172B" w:rsidRDefault="0039172B">
      <w:r w:rsidRPr="0039172B">
        <w:rPr>
          <w:noProof/>
        </w:rPr>
        <w:drawing>
          <wp:inline distT="0" distB="0" distL="0" distR="0" wp14:anchorId="723F7992" wp14:editId="43403C73">
            <wp:extent cx="5731510" cy="2211070"/>
            <wp:effectExtent l="0" t="0" r="2540" b="0"/>
            <wp:docPr id="119173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30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9068" w14:textId="77777777" w:rsidR="0039172B" w:rsidRDefault="0039172B"/>
    <w:p w14:paraId="17FE628F" w14:textId="0840C324" w:rsidR="0039172B" w:rsidRDefault="0039172B">
      <w:r w:rsidRPr="0039172B">
        <w:rPr>
          <w:noProof/>
        </w:rPr>
        <w:drawing>
          <wp:inline distT="0" distB="0" distL="0" distR="0" wp14:anchorId="378ADE65" wp14:editId="6DF229E3">
            <wp:extent cx="5731510" cy="2740025"/>
            <wp:effectExtent l="0" t="0" r="2540" b="3175"/>
            <wp:docPr id="156358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2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2B" w:rsidSect="004B44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1DB17" w14:textId="77777777" w:rsidR="007D1515" w:rsidRDefault="007D1515" w:rsidP="007D1515">
      <w:pPr>
        <w:spacing w:after="0" w:line="240" w:lineRule="auto"/>
      </w:pPr>
      <w:r>
        <w:separator/>
      </w:r>
    </w:p>
  </w:endnote>
  <w:endnote w:type="continuationSeparator" w:id="0">
    <w:p w14:paraId="500A2497" w14:textId="77777777" w:rsidR="007D1515" w:rsidRDefault="007D1515" w:rsidP="007D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5C508" w14:textId="77777777" w:rsidR="007D1515" w:rsidRDefault="007D1515" w:rsidP="007D1515">
      <w:pPr>
        <w:spacing w:after="0" w:line="240" w:lineRule="auto"/>
      </w:pPr>
      <w:r>
        <w:separator/>
      </w:r>
    </w:p>
  </w:footnote>
  <w:footnote w:type="continuationSeparator" w:id="0">
    <w:p w14:paraId="7CDFBE44" w14:textId="77777777" w:rsidR="007D1515" w:rsidRDefault="007D1515" w:rsidP="007D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C86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D154E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95CB1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40FA3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125FF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5126F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874947">
    <w:abstractNumId w:val="1"/>
  </w:num>
  <w:num w:numId="2" w16cid:durableId="470756276">
    <w:abstractNumId w:val="3"/>
  </w:num>
  <w:num w:numId="3" w16cid:durableId="1374498619">
    <w:abstractNumId w:val="4"/>
  </w:num>
  <w:num w:numId="4" w16cid:durableId="69543017">
    <w:abstractNumId w:val="0"/>
  </w:num>
  <w:num w:numId="5" w16cid:durableId="1880697843">
    <w:abstractNumId w:val="5"/>
  </w:num>
  <w:num w:numId="6" w16cid:durableId="76600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2B"/>
    <w:rsid w:val="00095F9A"/>
    <w:rsid w:val="00120323"/>
    <w:rsid w:val="00131B64"/>
    <w:rsid w:val="00382818"/>
    <w:rsid w:val="0039172B"/>
    <w:rsid w:val="003B7715"/>
    <w:rsid w:val="003D53AA"/>
    <w:rsid w:val="0040480B"/>
    <w:rsid w:val="004416F8"/>
    <w:rsid w:val="00444159"/>
    <w:rsid w:val="004B4422"/>
    <w:rsid w:val="00572EE0"/>
    <w:rsid w:val="00596043"/>
    <w:rsid w:val="007D1515"/>
    <w:rsid w:val="008C76DE"/>
    <w:rsid w:val="009C4F4C"/>
    <w:rsid w:val="00A656D0"/>
    <w:rsid w:val="00B54307"/>
    <w:rsid w:val="00B87835"/>
    <w:rsid w:val="00CE49C3"/>
    <w:rsid w:val="00EA5F81"/>
    <w:rsid w:val="00ED6F3A"/>
    <w:rsid w:val="00F22AFF"/>
    <w:rsid w:val="00F26BF4"/>
    <w:rsid w:val="00F526DE"/>
    <w:rsid w:val="00F6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36D1E"/>
  <w15:chartTrackingRefBased/>
  <w15:docId w15:val="{712D3840-7648-44C4-99A0-A70E3A39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15"/>
  </w:style>
  <w:style w:type="paragraph" w:styleId="Footer">
    <w:name w:val="footer"/>
    <w:basedOn w:val="Normal"/>
    <w:link w:val="FooterChar"/>
    <w:uiPriority w:val="99"/>
    <w:unhideWhenUsed/>
    <w:rsid w:val="007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15"/>
  </w:style>
  <w:style w:type="paragraph" w:styleId="NoSpacing">
    <w:name w:val="No Spacing"/>
    <w:link w:val="NoSpacingChar"/>
    <w:uiPriority w:val="1"/>
    <w:qFormat/>
    <w:rsid w:val="004B44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4422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9C4F4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</Words>
  <Characters>190</Characters>
  <Application>Microsoft Office Word</Application>
  <DocSecurity>0</DocSecurity>
  <Lines>38</Lines>
  <Paragraphs>6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</dc:title>
  <dc:subject/>
  <dc:creator/>
  <cp:keywords/>
  <dc:description/>
  <cp:lastModifiedBy>Esha Maria Joseph</cp:lastModifiedBy>
  <cp:revision>18</cp:revision>
  <dcterms:created xsi:type="dcterms:W3CDTF">2025-06-17T18:53:00Z</dcterms:created>
  <dcterms:modified xsi:type="dcterms:W3CDTF">2025-06-17T19:18:00Z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09aded63-9073-4851-bd1b-e491b89a008d</vt:lpwstr>
  </property>
</Properties>
</file>