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54A9" w14:textId="77777777" w:rsidR="00AB097D" w:rsidRPr="00AB097D" w:rsidRDefault="00AB097D" w:rsidP="00AB097D">
      <w:r w:rsidRPr="00AB097D">
        <w:t># Terminal 1 — Start backend</w:t>
      </w:r>
    </w:p>
    <w:p w14:paraId="60E19F8D" w14:textId="77777777" w:rsidR="00AB097D" w:rsidRPr="00AB097D" w:rsidRDefault="00AB097D" w:rsidP="00AB097D">
      <w:r w:rsidRPr="00AB097D">
        <w:t>cd /e/Projects/</w:t>
      </w:r>
      <w:proofErr w:type="spellStart"/>
      <w:r w:rsidRPr="00AB097D">
        <w:t>eKYC</w:t>
      </w:r>
      <w:proofErr w:type="spellEnd"/>
      <w:r w:rsidRPr="00AB097D">
        <w:t>/backend</w:t>
      </w:r>
    </w:p>
    <w:p w14:paraId="4AB2D1FE" w14:textId="77777777" w:rsidR="00AB097D" w:rsidRPr="00AB097D" w:rsidRDefault="00AB097D" w:rsidP="00AB097D">
      <w:r w:rsidRPr="00AB097D">
        <w:t xml:space="preserve">source </w:t>
      </w:r>
      <w:proofErr w:type="spellStart"/>
      <w:r w:rsidRPr="00AB097D">
        <w:t>venv</w:t>
      </w:r>
      <w:proofErr w:type="spellEnd"/>
      <w:r w:rsidRPr="00AB097D">
        <w:t>/Scripts/activate</w:t>
      </w:r>
    </w:p>
    <w:p w14:paraId="492EDB15" w14:textId="77777777" w:rsidR="00AB097D" w:rsidRPr="00AB097D" w:rsidRDefault="00AB097D" w:rsidP="00AB097D">
      <w:proofErr w:type="spellStart"/>
      <w:r w:rsidRPr="00AB097D">
        <w:t>uvicorn</w:t>
      </w:r>
      <w:proofErr w:type="spellEnd"/>
      <w:r w:rsidRPr="00AB097D">
        <w:t xml:space="preserve"> </w:t>
      </w:r>
      <w:proofErr w:type="spellStart"/>
      <w:r w:rsidRPr="00AB097D">
        <w:t>app.main:app</w:t>
      </w:r>
      <w:proofErr w:type="spellEnd"/>
      <w:r w:rsidRPr="00AB097D">
        <w:t xml:space="preserve"> --reload --port 8000</w:t>
      </w:r>
    </w:p>
    <w:p w14:paraId="1F46320A" w14:textId="77777777" w:rsidR="00AB097D" w:rsidRDefault="00AB097D" w:rsidP="00AB097D"/>
    <w:p w14:paraId="44A2C7D9" w14:textId="77777777" w:rsidR="00AB097D" w:rsidRPr="00AB097D" w:rsidRDefault="00AB097D" w:rsidP="00AB097D">
      <w:r w:rsidRPr="00AB097D">
        <w:t>bash</w:t>
      </w:r>
    </w:p>
    <w:p w14:paraId="64AE710E" w14:textId="69AB0ACE" w:rsidR="00A965B7" w:rsidRDefault="00AB097D">
      <w:r w:rsidRPr="00AB097D">
        <w:t># Terminal 2 — Frontend cd /e/Projects/</w:t>
      </w:r>
      <w:proofErr w:type="spellStart"/>
      <w:r w:rsidRPr="00AB097D">
        <w:t>eKYC</w:t>
      </w:r>
      <w:proofErr w:type="spellEnd"/>
      <w:r w:rsidRPr="00AB097D">
        <w:t xml:space="preserve">/frontend ls </w:t>
      </w:r>
      <w:proofErr w:type="spellStart"/>
      <w:r w:rsidRPr="00AB097D">
        <w:t>npm</w:t>
      </w:r>
      <w:proofErr w:type="spellEnd"/>
      <w:r w:rsidRPr="00AB097D">
        <w:t xml:space="preserve"> install </w:t>
      </w:r>
      <w:proofErr w:type="spellStart"/>
      <w:r w:rsidRPr="00AB097D">
        <w:t>npm</w:t>
      </w:r>
      <w:proofErr w:type="spellEnd"/>
      <w:r w:rsidRPr="00AB097D">
        <w:t xml:space="preserve"> run dev</w:t>
      </w:r>
    </w:p>
    <w:sectPr w:rsidR="00A96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34"/>
    <w:rsid w:val="00243064"/>
    <w:rsid w:val="002F3B9F"/>
    <w:rsid w:val="00335134"/>
    <w:rsid w:val="004B74C5"/>
    <w:rsid w:val="00A523E3"/>
    <w:rsid w:val="00A965B7"/>
    <w:rsid w:val="00AB097D"/>
    <w:rsid w:val="00B8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CA34"/>
  <w15:chartTrackingRefBased/>
  <w15:docId w15:val="{5A2E5FDD-1CD0-457F-8846-D1343473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3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3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 Barua</dc:creator>
  <cp:keywords/>
  <dc:description/>
  <cp:lastModifiedBy>Eshan Barua</cp:lastModifiedBy>
  <cp:revision>2</cp:revision>
  <dcterms:created xsi:type="dcterms:W3CDTF">2026-04-19T20:13:00Z</dcterms:created>
  <dcterms:modified xsi:type="dcterms:W3CDTF">2026-04-19T22:03:00Z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8b2047c9-e08f-4a1f-8e96-8ffd682d5ee8</vt:lpwstr>
  </property>
</Properties>
</file>