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908F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Complete Technical Deep-Dive: Xpert eKYC Platform</w:t>
      </w:r>
    </w:p>
    <w:p w14:paraId="23178429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Architecture Overview</w:t>
      </w:r>
    </w:p>
    <w:p w14:paraId="5835D3F0" w14:textId="77777777" w:rsidR="00381B7E" w:rsidRPr="00381B7E" w:rsidRDefault="00381B7E" w:rsidP="00381B7E">
      <w:r w:rsidRPr="00381B7E">
        <w:t>Customer Browser → React Frontend (5173)</w:t>
      </w:r>
    </w:p>
    <w:p w14:paraId="24107D20" w14:textId="77777777" w:rsidR="00381B7E" w:rsidRPr="00381B7E" w:rsidRDefault="00381B7E" w:rsidP="00381B7E">
      <w:r w:rsidRPr="00381B7E">
        <w:t xml:space="preserve">                        ↓ HTTP/REST</w:t>
      </w:r>
    </w:p>
    <w:p w14:paraId="279CED6C" w14:textId="77777777" w:rsidR="00381B7E" w:rsidRPr="00381B7E" w:rsidRDefault="00381B7E" w:rsidP="00381B7E">
      <w:r w:rsidRPr="00381B7E">
        <w:t>FastAPI Backend (8000)</w:t>
      </w:r>
    </w:p>
    <w:p w14:paraId="4A4D15EF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NID Verification Layer</w:t>
      </w:r>
    </w:p>
    <w:p w14:paraId="0A4F5987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Face Match Engine  </w:t>
      </w:r>
    </w:p>
    <w:p w14:paraId="212A5282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Liveness Detection</w:t>
      </w:r>
    </w:p>
    <w:p w14:paraId="6FABFD1F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Risk Grading Engine</w:t>
      </w:r>
    </w:p>
    <w:p w14:paraId="341A7B6F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Screening (UNSCR/PEP)</w:t>
      </w:r>
    </w:p>
    <w:p w14:paraId="76FE1DD3" w14:textId="77777777" w:rsidR="00381B7E" w:rsidRPr="00381B7E" w:rsidRDefault="00381B7E" w:rsidP="00381B7E">
      <w:r w:rsidRPr="00381B7E">
        <w:t xml:space="preserve">    └── KYC Profile Persistence</w:t>
      </w:r>
    </w:p>
    <w:p w14:paraId="0DCB12F4" w14:textId="77777777" w:rsidR="00381B7E" w:rsidRPr="00381B7E" w:rsidRDefault="00381B7E" w:rsidP="00381B7E">
      <w:r w:rsidRPr="00381B7E">
        <w:pict w14:anchorId="3F0F4455">
          <v:rect id="_x0000_i1133" style="width:0;height:1.5pt" o:hralign="center" o:hrstd="t" o:hr="t" fillcolor="#a0a0a0" stroked="f"/>
        </w:pict>
      </w:r>
    </w:p>
    <w:p w14:paraId="42A2D250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1. Self-eKYC Flow — Step by Step</w:t>
      </w:r>
    </w:p>
    <w:p w14:paraId="7B6B1F53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1: NID Entry (NIDEntry.jsx)</w:t>
      </w:r>
    </w:p>
    <w:p w14:paraId="579DB24E" w14:textId="77777777" w:rsidR="00381B7E" w:rsidRPr="00381B7E" w:rsidRDefault="00381B7E" w:rsidP="00381B7E">
      <w:r w:rsidRPr="00381B7E">
        <w:rPr>
          <w:b/>
          <w:bCs/>
        </w:rPr>
        <w:t>Frontend logic:</w:t>
      </w:r>
    </w:p>
    <w:p w14:paraId="57CE3D9D" w14:textId="77777777" w:rsidR="00381B7E" w:rsidRPr="00381B7E" w:rsidRDefault="00381B7E" w:rsidP="00381B7E">
      <w:r w:rsidRPr="00381B7E">
        <w:t>javascript</w:t>
      </w:r>
    </w:p>
    <w:p w14:paraId="1E1EA3BA" w14:textId="77777777" w:rsidR="00381B7E" w:rsidRPr="00381B7E" w:rsidRDefault="00381B7E" w:rsidP="00381B7E">
      <w:r w:rsidRPr="00381B7E">
        <w:t>// Priority order — demo DB checked FIRST, no backend needed</w:t>
      </w:r>
    </w:p>
    <w:p w14:paraId="187BDB6F" w14:textId="77777777" w:rsidR="00381B7E" w:rsidRPr="00381B7E" w:rsidRDefault="00381B7E" w:rsidP="00381B7E">
      <w:r w:rsidRPr="00381B7E">
        <w:t>const demoRec = FRONTEND_DEMO_DB[nidNumber.trim()]</w:t>
      </w:r>
    </w:p>
    <w:p w14:paraId="629DE207" w14:textId="77777777" w:rsidR="00381B7E" w:rsidRPr="00381B7E" w:rsidRDefault="00381B7E" w:rsidP="00381B7E">
      <w:r w:rsidRPr="00381B7E">
        <w:t>if (demoRec) {</w:t>
      </w:r>
    </w:p>
    <w:p w14:paraId="5DF502EE" w14:textId="77777777" w:rsidR="00381B7E" w:rsidRPr="00381B7E" w:rsidRDefault="00381B7E" w:rsidP="00381B7E">
      <w:r w:rsidRPr="00381B7E">
        <w:t xml:space="preserve">  // DOB validation — must match EC record</w:t>
      </w:r>
    </w:p>
    <w:p w14:paraId="1B7E3CE1" w14:textId="77777777" w:rsidR="00381B7E" w:rsidRPr="00381B7E" w:rsidRDefault="00381B7E" w:rsidP="00381B7E">
      <w:r w:rsidRPr="00381B7E">
        <w:t xml:space="preserve">  if (demoRec.date_of_birth !== dob) {</w:t>
      </w:r>
    </w:p>
    <w:p w14:paraId="54F2441A" w14:textId="77777777" w:rsidR="00381B7E" w:rsidRPr="00381B7E" w:rsidRDefault="00381B7E" w:rsidP="00381B7E">
      <w:r w:rsidRPr="00381B7E">
        <w:t xml:space="preserve">    setError("DOB mismatch")  // Hard block</w:t>
      </w:r>
    </w:p>
    <w:p w14:paraId="6D2B7468" w14:textId="77777777" w:rsidR="00381B7E" w:rsidRPr="00381B7E" w:rsidRDefault="00381B7E" w:rsidP="00381B7E">
      <w:r w:rsidRPr="00381B7E">
        <w:t xml:space="preserve">    return</w:t>
      </w:r>
    </w:p>
    <w:p w14:paraId="371DA741" w14:textId="77777777" w:rsidR="00381B7E" w:rsidRPr="00381B7E" w:rsidRDefault="00381B7E" w:rsidP="00381B7E">
      <w:r w:rsidRPr="00381B7E">
        <w:t xml:space="preserve">  }</w:t>
      </w:r>
    </w:p>
    <w:p w14:paraId="07A62AA1" w14:textId="77777777" w:rsidR="00381B7E" w:rsidRPr="00381B7E" w:rsidRDefault="00381B7E" w:rsidP="00381B7E">
      <w:r w:rsidRPr="00381B7E">
        <w:t xml:space="preserve">  setResult({ found: true, ec_data: { ...demoRec } })</w:t>
      </w:r>
    </w:p>
    <w:p w14:paraId="0CBE16F1" w14:textId="77777777" w:rsidR="00381B7E" w:rsidRPr="00381B7E" w:rsidRDefault="00381B7E" w:rsidP="00381B7E">
      <w:r w:rsidRPr="00381B7E">
        <w:t>}</w:t>
      </w:r>
    </w:p>
    <w:p w14:paraId="7382D4B8" w14:textId="77777777" w:rsidR="00381B7E" w:rsidRPr="00381B7E" w:rsidRDefault="00381B7E" w:rsidP="00381B7E">
      <w:r w:rsidRPr="00381B7E">
        <w:lastRenderedPageBreak/>
        <w:t>// If not in demo DB → hits /api/v1/nid/verify → backend</w:t>
      </w:r>
    </w:p>
    <w:p w14:paraId="7D278762" w14:textId="77777777" w:rsidR="00381B7E" w:rsidRPr="00381B7E" w:rsidRDefault="00381B7E" w:rsidP="00381B7E">
      <w:r w:rsidRPr="00381B7E">
        <w:rPr>
          <w:b/>
          <w:bCs/>
        </w:rPr>
        <w:t>Backend (/api/v1/nid/verify):</w:t>
      </w:r>
    </w:p>
    <w:p w14:paraId="7081B435" w14:textId="77777777" w:rsidR="00381B7E" w:rsidRPr="00381B7E" w:rsidRDefault="00381B7E" w:rsidP="00381B7E">
      <w:r w:rsidRPr="00381B7E">
        <w:t>python</w:t>
      </w:r>
    </w:p>
    <w:p w14:paraId="3AEB4DF7" w14:textId="77777777" w:rsidR="00381B7E" w:rsidRPr="00381B7E" w:rsidRDefault="00381B7E" w:rsidP="00381B7E">
      <w:r w:rsidRPr="00381B7E">
        <w:t># nid_api_client.py</w:t>
      </w:r>
    </w:p>
    <w:p w14:paraId="701AC82E" w14:textId="77777777" w:rsidR="00381B7E" w:rsidRPr="00381B7E" w:rsidRDefault="00381B7E" w:rsidP="00381B7E">
      <w:r w:rsidRPr="00381B7E">
        <w:t>def lookup_nid(nid_number, mode=None):</w:t>
      </w:r>
    </w:p>
    <w:p w14:paraId="4E7E898A" w14:textId="77777777" w:rsidR="00381B7E" w:rsidRPr="00381B7E" w:rsidRDefault="00381B7E" w:rsidP="00381B7E">
      <w:r w:rsidRPr="00381B7E">
        <w:t xml:space="preserve">    mode = _get_nid_settings()  # reads platform_settings.json</w:t>
      </w:r>
    </w:p>
    <w:p w14:paraId="676F64A6" w14:textId="77777777" w:rsidR="00381B7E" w:rsidRPr="00381B7E" w:rsidRDefault="00381B7E" w:rsidP="00381B7E">
      <w:r w:rsidRPr="00381B7E">
        <w:t xml:space="preserve">    if mode == "DEMO":</w:t>
      </w:r>
    </w:p>
    <w:p w14:paraId="37751543" w14:textId="77777777" w:rsidR="00381B7E" w:rsidRPr="00381B7E" w:rsidRDefault="00381B7E" w:rsidP="00381B7E">
      <w:r w:rsidRPr="00381B7E">
        <w:t xml:space="preserve">        return _demo_lookup(nid_number)  # _DEMO_NID_DB dict</w:t>
      </w:r>
    </w:p>
    <w:p w14:paraId="21BD86D4" w14:textId="77777777" w:rsidR="00381B7E" w:rsidRPr="00381B7E" w:rsidRDefault="00381B7E" w:rsidP="00381B7E">
      <w:r w:rsidRPr="00381B7E">
        <w:t xml:space="preserve">    elif mode == "LIVE":</w:t>
      </w:r>
    </w:p>
    <w:p w14:paraId="7EEA4489" w14:textId="77777777" w:rsidR="00381B7E" w:rsidRPr="00381B7E" w:rsidRDefault="00381B7E" w:rsidP="00381B7E">
      <w:r w:rsidRPr="00381B7E">
        <w:t xml:space="preserve">        return _live_lookup(nid_number, url, key, secret)  # real EC API</w:t>
      </w:r>
    </w:p>
    <w:p w14:paraId="7C542D95" w14:textId="77777777" w:rsidR="00381B7E" w:rsidRPr="00381B7E" w:rsidRDefault="00381B7E" w:rsidP="00381B7E">
      <w:r w:rsidRPr="00381B7E">
        <w:t xml:space="preserve">    else:</w:t>
      </w:r>
    </w:p>
    <w:p w14:paraId="4465AA09" w14:textId="77777777" w:rsidR="00381B7E" w:rsidRPr="00381B7E" w:rsidRDefault="00381B7E" w:rsidP="00381B7E">
      <w:r w:rsidRPr="00381B7E">
        <w:t xml:space="preserve">        return _stub_lookup()  # always returns synthetic data</w:t>
      </w:r>
    </w:p>
    <w:p w14:paraId="0B38ED52" w14:textId="77777777" w:rsidR="00381B7E" w:rsidRPr="00381B7E" w:rsidRDefault="00381B7E" w:rsidP="00381B7E">
      <w:r w:rsidRPr="00381B7E">
        <w:rPr>
          <w:b/>
          <w:bCs/>
        </w:rPr>
        <w:t>Demo NID DB (backend):</w:t>
      </w:r>
    </w:p>
    <w:p w14:paraId="21F5124C" w14:textId="77777777" w:rsidR="00381B7E" w:rsidRPr="00381B7E" w:rsidRDefault="00381B7E" w:rsidP="00381B7E">
      <w:r w:rsidRPr="00381B7E">
        <w:t>python</w:t>
      </w:r>
    </w:p>
    <w:p w14:paraId="51CBA73A" w14:textId="77777777" w:rsidR="00381B7E" w:rsidRPr="00381B7E" w:rsidRDefault="00381B7E" w:rsidP="00381B7E">
      <w:r w:rsidRPr="00381B7E">
        <w:t>_DEMO_NID_DB = {</w:t>
      </w:r>
    </w:p>
    <w:p w14:paraId="0CDB5010" w14:textId="77777777" w:rsidR="00381B7E" w:rsidRPr="00381B7E" w:rsidRDefault="00381B7E" w:rsidP="00381B7E">
      <w:r w:rsidRPr="00381B7E">
        <w:t xml:space="preserve">    "2375411929": {</w:t>
      </w:r>
    </w:p>
    <w:p w14:paraId="549B302E" w14:textId="77777777" w:rsidR="00381B7E" w:rsidRPr="00381B7E" w:rsidRDefault="00381B7E" w:rsidP="00381B7E">
      <w:r w:rsidRPr="00381B7E">
        <w:t xml:space="preserve">        "full_name_en": "ESHAN BARUA",</w:t>
      </w:r>
    </w:p>
    <w:p w14:paraId="609441A8" w14:textId="77777777" w:rsidR="00381B7E" w:rsidRPr="00381B7E" w:rsidRDefault="00381B7E" w:rsidP="00381B7E">
      <w:r w:rsidRPr="00381B7E">
        <w:t xml:space="preserve">        "date_of_birth": "1994-08-14",</w:t>
      </w:r>
    </w:p>
    <w:p w14:paraId="32A7A7EB" w14:textId="77777777" w:rsidR="00381B7E" w:rsidRPr="00381B7E" w:rsidRDefault="00381B7E" w:rsidP="00381B7E">
      <w:r w:rsidRPr="00381B7E">
        <w:t xml:space="preserve">        "fathers_name": "PRODIP BARUA",</w:t>
      </w:r>
    </w:p>
    <w:p w14:paraId="64E1ACB3" w14:textId="77777777" w:rsidR="00381B7E" w:rsidRPr="00381B7E" w:rsidRDefault="00381B7E" w:rsidP="00381B7E">
      <w:r w:rsidRPr="00381B7E">
        <w:t xml:space="preserve">        "mothers_name": "SIMA BARUA",  # </w:t>
      </w:r>
      <w:r w:rsidRPr="00381B7E">
        <w:rPr>
          <w:rFonts w:ascii="Nirmala UI" w:hAnsi="Nirmala UI" w:cs="Nirmala UI"/>
        </w:rPr>
        <w:t>সীমা</w:t>
      </w:r>
      <w:r w:rsidRPr="00381B7E">
        <w:t xml:space="preserve"> </w:t>
      </w:r>
      <w:r w:rsidRPr="00381B7E">
        <w:rPr>
          <w:rFonts w:ascii="Nirmala UI" w:hAnsi="Nirmala UI" w:cs="Nirmala UI"/>
        </w:rPr>
        <w:t>বড়ুয়া</w:t>
      </w:r>
    </w:p>
    <w:p w14:paraId="40AB300F" w14:textId="77777777" w:rsidR="00381B7E" w:rsidRPr="00381B7E" w:rsidRDefault="00381B7E" w:rsidP="00381B7E">
      <w:r w:rsidRPr="00381B7E">
        <w:t xml:space="preserve">        "blood_group": "O+",</w:t>
      </w:r>
    </w:p>
    <w:p w14:paraId="025F91E9" w14:textId="77777777" w:rsidR="00381B7E" w:rsidRPr="00381B7E" w:rsidRDefault="00381B7E" w:rsidP="00381B7E">
      <w:r w:rsidRPr="00381B7E">
        <w:t xml:space="preserve">        "gender": "M"</w:t>
      </w:r>
    </w:p>
    <w:p w14:paraId="276D3EAF" w14:textId="77777777" w:rsidR="00381B7E" w:rsidRPr="00381B7E" w:rsidRDefault="00381B7E" w:rsidP="00381B7E">
      <w:r w:rsidRPr="00381B7E">
        <w:t xml:space="preserve">    },</w:t>
      </w:r>
    </w:p>
    <w:p w14:paraId="250A8B68" w14:textId="77777777" w:rsidR="00381B7E" w:rsidRPr="00381B7E" w:rsidRDefault="00381B7E" w:rsidP="00381B7E">
      <w:r w:rsidRPr="00381B7E">
        <w:t xml:space="preserve">    "19858524905063671": { ... }  # MD ABUL MOSHAD CHOWDHURY</w:t>
      </w:r>
    </w:p>
    <w:p w14:paraId="2092D85E" w14:textId="77777777" w:rsidR="00381B7E" w:rsidRPr="00381B7E" w:rsidRDefault="00381B7E" w:rsidP="00381B7E">
      <w:r w:rsidRPr="00381B7E">
        <w:t>}</w:t>
      </w:r>
    </w:p>
    <w:p w14:paraId="3C8361D8" w14:textId="77777777" w:rsidR="00381B7E" w:rsidRPr="00381B7E" w:rsidRDefault="00381B7E" w:rsidP="00381B7E">
      <w:r w:rsidRPr="00381B7E">
        <w:rPr>
          <w:b/>
          <w:bCs/>
        </w:rPr>
        <w:t>BFIU compliance:</w:t>
      </w:r>
      <w:r w:rsidRPr="00381B7E">
        <w:t xml:space="preserve"> §3.1 — NID verified against Election Commission before any biometric step.</w:t>
      </w:r>
    </w:p>
    <w:p w14:paraId="174D7131" w14:textId="77777777" w:rsidR="00381B7E" w:rsidRPr="00381B7E" w:rsidRDefault="00381B7E" w:rsidP="00381B7E">
      <w:r w:rsidRPr="00381B7E">
        <w:lastRenderedPageBreak/>
        <w:pict w14:anchorId="47BD3E94">
          <v:rect id="_x0000_i1134" style="width:0;height:1.5pt" o:hralign="center" o:hrstd="t" o:hr="t" fillcolor="#a0a0a0" stroked="f"/>
        </w:pict>
      </w:r>
    </w:p>
    <w:p w14:paraId="10FC107D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2: NID Card Scan (NIDScanner.jsx)</w:t>
      </w:r>
    </w:p>
    <w:p w14:paraId="31113AEA" w14:textId="77777777" w:rsidR="00381B7E" w:rsidRPr="00381B7E" w:rsidRDefault="00381B7E" w:rsidP="00381B7E">
      <w:r w:rsidRPr="00381B7E">
        <w:rPr>
          <w:b/>
          <w:bCs/>
        </w:rPr>
        <w:t>Two API calls:</w:t>
      </w:r>
    </w:p>
    <w:p w14:paraId="7D0E02FD" w14:textId="77777777" w:rsidR="00381B7E" w:rsidRPr="00381B7E" w:rsidRDefault="00381B7E" w:rsidP="00381B7E">
      <w:r w:rsidRPr="00381B7E">
        <w:t>javascript</w:t>
      </w:r>
    </w:p>
    <w:p w14:paraId="1D9597E7" w14:textId="77777777" w:rsidR="00381B7E" w:rsidRPr="00381B7E" w:rsidRDefault="00381B7E" w:rsidP="00381B7E">
      <w:r w:rsidRPr="00381B7E">
        <w:t>// Call 1: Quality check</w:t>
      </w:r>
    </w:p>
    <w:p w14:paraId="0EF1334A" w14:textId="77777777" w:rsidR="00381B7E" w:rsidRPr="00381B7E" w:rsidRDefault="00381B7E" w:rsidP="00381B7E">
      <w:r w:rsidRPr="00381B7E">
        <w:t>POST /api/v1/ai/scan-nid</w:t>
      </w:r>
    </w:p>
    <w:p w14:paraId="56496477" w14:textId="77777777" w:rsidR="00381B7E" w:rsidRPr="00381B7E" w:rsidRDefault="00381B7E" w:rsidP="00381B7E">
      <w:r w:rsidRPr="00381B7E">
        <w:t>{ image_b64: frontB64, session_id: "..." }</w:t>
      </w:r>
    </w:p>
    <w:p w14:paraId="58A0071D" w14:textId="77777777" w:rsidR="00381B7E" w:rsidRPr="00381B7E" w:rsidRDefault="00381B7E" w:rsidP="00381B7E">
      <w:r w:rsidRPr="00381B7E">
        <w:t>// Returns: quality_score, quality_label, face_detected, nid_hash</w:t>
      </w:r>
    </w:p>
    <w:p w14:paraId="0E3DD43B" w14:textId="77777777" w:rsidR="00381B7E" w:rsidRPr="00381B7E" w:rsidRDefault="00381B7E" w:rsidP="00381B7E"/>
    <w:p w14:paraId="75039619" w14:textId="77777777" w:rsidR="00381B7E" w:rsidRPr="00381B7E" w:rsidRDefault="00381B7E" w:rsidP="00381B7E">
      <w:r w:rsidRPr="00381B7E">
        <w:t xml:space="preserve">// Call 2: OCR extraction  </w:t>
      </w:r>
    </w:p>
    <w:p w14:paraId="25A245E7" w14:textId="77777777" w:rsidR="00381B7E" w:rsidRPr="00381B7E" w:rsidRDefault="00381B7E" w:rsidP="00381B7E">
      <w:r w:rsidRPr="00381B7E">
        <w:t>POST /api/v1/nid/scan-ocr</w:t>
      </w:r>
    </w:p>
    <w:p w14:paraId="5D607C78" w14:textId="77777777" w:rsidR="00381B7E" w:rsidRPr="00381B7E" w:rsidRDefault="00381B7E" w:rsidP="00381B7E">
      <w:r w:rsidRPr="00381B7E">
        <w:t>{ front_image_b64: ..., back_image_b64: ... }</w:t>
      </w:r>
    </w:p>
    <w:p w14:paraId="5993E15B" w14:textId="77777777" w:rsidR="00381B7E" w:rsidRPr="00381B7E" w:rsidRDefault="00381B7E" w:rsidP="00381B7E">
      <w:r w:rsidRPr="00381B7E">
        <w:t>// Returns: full_name_en, full_name_bn, date_of_birth, nid_number, address</w:t>
      </w:r>
    </w:p>
    <w:p w14:paraId="19395121" w14:textId="77777777" w:rsidR="00381B7E" w:rsidRPr="00381B7E" w:rsidRDefault="00381B7E" w:rsidP="00381B7E">
      <w:r w:rsidRPr="00381B7E">
        <w:rPr>
          <w:b/>
          <w:bCs/>
        </w:rPr>
        <w:t>Backend OCR pipeline (nid_ocr_service.py):</w:t>
      </w:r>
    </w:p>
    <w:p w14:paraId="46EA1623" w14:textId="77777777" w:rsidR="00381B7E" w:rsidRPr="00381B7E" w:rsidRDefault="00381B7E" w:rsidP="00381B7E">
      <w:r w:rsidRPr="00381B7E">
        <w:t>python</w:t>
      </w:r>
    </w:p>
    <w:p w14:paraId="1D600A91" w14:textId="77777777" w:rsidR="00381B7E" w:rsidRPr="00381B7E" w:rsidRDefault="00381B7E" w:rsidP="00381B7E">
      <w:r w:rsidRPr="00381B7E">
        <w:t># Pipeline: decode → preprocess → OCR → parse → validate</w:t>
      </w:r>
    </w:p>
    <w:p w14:paraId="08822BF4" w14:textId="77777777" w:rsidR="00381B7E" w:rsidRPr="00381B7E" w:rsidRDefault="00381B7E" w:rsidP="00381B7E">
      <w:r w:rsidRPr="00381B7E">
        <w:t>1. PIL/OpenCV decode base64 image</w:t>
      </w:r>
    </w:p>
    <w:p w14:paraId="04DCE9DD" w14:textId="77777777" w:rsidR="00381B7E" w:rsidRPr="00381B7E" w:rsidRDefault="00381B7E" w:rsidP="00381B7E">
      <w:r w:rsidRPr="00381B7E">
        <w:t>2. CLAHE histogram equalization (improves low contrast scans)</w:t>
      </w:r>
    </w:p>
    <w:p w14:paraId="2A047BEF" w14:textId="77777777" w:rsidR="00381B7E" w:rsidRPr="00381B7E" w:rsidRDefault="00381B7E" w:rsidP="00381B7E">
      <w:r w:rsidRPr="00381B7E">
        <w:t>3. Gaussian blur to reduce noise</w:t>
      </w:r>
    </w:p>
    <w:p w14:paraId="09133F98" w14:textId="77777777" w:rsidR="00381B7E" w:rsidRPr="00381B7E" w:rsidRDefault="00381B7E" w:rsidP="00381B7E">
      <w:r w:rsidRPr="00381B7E">
        <w:t>4. Tesseract OCR with Bengali + English language packs</w:t>
      </w:r>
    </w:p>
    <w:p w14:paraId="427B4D6F" w14:textId="77777777" w:rsidR="00381B7E" w:rsidRPr="00381B7E" w:rsidRDefault="00381B7E" w:rsidP="00381B7E">
      <w:r w:rsidRPr="00381B7E">
        <w:t>5. Regex parsing for NID fields</w:t>
      </w:r>
    </w:p>
    <w:p w14:paraId="0F568367" w14:textId="77777777" w:rsidR="00381B7E" w:rsidRPr="00381B7E" w:rsidRDefault="00381B7E" w:rsidP="00381B7E">
      <w:r w:rsidRPr="00381B7E">
        <w:t>6. Cross-match with EC database result</w:t>
      </w:r>
    </w:p>
    <w:p w14:paraId="04FBC55D" w14:textId="77777777" w:rsidR="00381B7E" w:rsidRPr="00381B7E" w:rsidRDefault="00381B7E" w:rsidP="00381B7E">
      <w:r w:rsidRPr="00381B7E">
        <w:rPr>
          <w:b/>
          <w:bCs/>
        </w:rPr>
        <w:t>Quality checks (BFIU Annexure-2d):</w:t>
      </w:r>
    </w:p>
    <w:p w14:paraId="49CF2413" w14:textId="77777777" w:rsidR="00381B7E" w:rsidRPr="00381B7E" w:rsidRDefault="00381B7E" w:rsidP="00381B7E">
      <w:r w:rsidRPr="00381B7E">
        <w:t>python</w:t>
      </w:r>
    </w:p>
    <w:p w14:paraId="2AA7DBF3" w14:textId="77777777" w:rsidR="00381B7E" w:rsidRPr="00381B7E" w:rsidRDefault="00381B7E" w:rsidP="00381B7E">
      <w:r w:rsidRPr="00381B7E">
        <w:t>checks = {</w:t>
      </w:r>
    </w:p>
    <w:p w14:paraId="04ADB41A" w14:textId="77777777" w:rsidR="00381B7E" w:rsidRPr="00381B7E" w:rsidRDefault="00381B7E" w:rsidP="00381B7E">
      <w:r w:rsidRPr="00381B7E">
        <w:t xml:space="preserve">    "not_blurry":        laplacian_variance &gt; 100,   # blur detection</w:t>
      </w:r>
    </w:p>
    <w:p w14:paraId="16E2ED1D" w14:textId="77777777" w:rsidR="00381B7E" w:rsidRPr="00381B7E" w:rsidRDefault="00381B7E" w:rsidP="00381B7E">
      <w:r w:rsidRPr="00381B7E">
        <w:lastRenderedPageBreak/>
        <w:t xml:space="preserve">    "adequate_lighting": mean_brightness &gt; 80,        # lighting</w:t>
      </w:r>
    </w:p>
    <w:p w14:paraId="1AAF36B2" w14:textId="77777777" w:rsidR="00381B7E" w:rsidRPr="00381B7E" w:rsidRDefault="00381B7E" w:rsidP="00381B7E">
      <w:r w:rsidRPr="00381B7E">
        <w:t xml:space="preserve">    "no_glare":          glare_score &lt; 200,           # reflection</w:t>
      </w:r>
    </w:p>
    <w:p w14:paraId="4ED2173D" w14:textId="77777777" w:rsidR="00381B7E" w:rsidRPr="00381B7E" w:rsidRDefault="00381B7E" w:rsidP="00381B7E">
      <w:r w:rsidRPr="00381B7E">
        <w:t xml:space="preserve">    "adequate_resolution": w &gt;= 300 and h &gt;= 200,     # min res</w:t>
      </w:r>
    </w:p>
    <w:p w14:paraId="6CD2716C" w14:textId="77777777" w:rsidR="00381B7E" w:rsidRPr="00381B7E" w:rsidRDefault="00381B7E" w:rsidP="00381B7E">
      <w:r w:rsidRPr="00381B7E">
        <w:t xml:space="preserve">    "face_found":        face_detected                # face on NID</w:t>
      </w:r>
    </w:p>
    <w:p w14:paraId="60563C83" w14:textId="77777777" w:rsidR="00381B7E" w:rsidRPr="00381B7E" w:rsidRDefault="00381B7E" w:rsidP="00381B7E">
      <w:r w:rsidRPr="00381B7E">
        <w:t>}</w:t>
      </w:r>
    </w:p>
    <w:p w14:paraId="675C463A" w14:textId="77777777" w:rsidR="00381B7E" w:rsidRPr="00381B7E" w:rsidRDefault="00381B7E" w:rsidP="00381B7E">
      <w:r w:rsidRPr="00381B7E">
        <w:t>score = sum(checks.values())  # 0-5</w:t>
      </w:r>
    </w:p>
    <w:p w14:paraId="59FF1AB3" w14:textId="77777777" w:rsidR="00381B7E" w:rsidRPr="00381B7E" w:rsidRDefault="00381B7E" w:rsidP="00381B7E">
      <w:r w:rsidRPr="00381B7E">
        <w:t>quality = ["Poor","Fair","Good","Excellent"][min(score//2, 3)]</w:t>
      </w:r>
    </w:p>
    <w:p w14:paraId="2AB039FE" w14:textId="77777777" w:rsidR="00381B7E" w:rsidRPr="00381B7E" w:rsidRDefault="00381B7E" w:rsidP="00381B7E">
      <w:r w:rsidRPr="00381B7E">
        <w:pict w14:anchorId="42169B77">
          <v:rect id="_x0000_i1135" style="width:0;height:1.5pt" o:hralign="center" o:hrstd="t" o:hr="t" fillcolor="#a0a0a0" stroked="f"/>
        </w:pict>
      </w:r>
    </w:p>
    <w:p w14:paraId="45AD8D8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3: Liveness Capture (LivenessCapture.jsx)</w:t>
      </w:r>
    </w:p>
    <w:p w14:paraId="2E1A6B9A" w14:textId="77777777" w:rsidR="00381B7E" w:rsidRPr="00381B7E" w:rsidRDefault="00381B7E" w:rsidP="00381B7E">
      <w:r w:rsidRPr="00381B7E">
        <w:rPr>
          <w:b/>
          <w:bCs/>
        </w:rPr>
        <w:t>4 challenges (BFIU Annexure-2g):</w:t>
      </w:r>
    </w:p>
    <w:p w14:paraId="469EAF56" w14:textId="77777777" w:rsidR="00381B7E" w:rsidRPr="00381B7E" w:rsidRDefault="00381B7E" w:rsidP="00381B7E">
      <w:r w:rsidRPr="00381B7E">
        <w:t>javascript</w:t>
      </w:r>
    </w:p>
    <w:p w14:paraId="50B95F84" w14:textId="77777777" w:rsidR="00381B7E" w:rsidRPr="00381B7E" w:rsidRDefault="00381B7E" w:rsidP="00381B7E">
      <w:r w:rsidRPr="00381B7E">
        <w:t>const CHALLENGES = [</w:t>
      </w:r>
    </w:p>
    <w:p w14:paraId="72922CA8" w14:textId="77777777" w:rsidR="00381B7E" w:rsidRPr="00381B7E" w:rsidRDefault="00381B7E" w:rsidP="00381B7E">
      <w:r w:rsidRPr="00381B7E">
        <w:t xml:space="preserve">  { id:"center", label:"Look straight at camera" },</w:t>
      </w:r>
    </w:p>
    <w:p w14:paraId="6CC823D6" w14:textId="77777777" w:rsidR="00381B7E" w:rsidRPr="00381B7E" w:rsidRDefault="00381B7E" w:rsidP="00381B7E">
      <w:r w:rsidRPr="00381B7E">
        <w:t xml:space="preserve">  { id:"blink",  label:"Blink both eyes"          },</w:t>
      </w:r>
    </w:p>
    <w:p w14:paraId="5513BDDB" w14:textId="77777777" w:rsidR="00381B7E" w:rsidRPr="00381B7E" w:rsidRDefault="00381B7E" w:rsidP="00381B7E">
      <w:r w:rsidRPr="00381B7E">
        <w:t xml:space="preserve">  { id:"left",   label:"Move head slightly"       },</w:t>
      </w:r>
    </w:p>
    <w:p w14:paraId="716750CC" w14:textId="77777777" w:rsidR="00381B7E" w:rsidRPr="00381B7E" w:rsidRDefault="00381B7E" w:rsidP="00381B7E">
      <w:r w:rsidRPr="00381B7E">
        <w:t xml:space="preserve">  { id:"smile",  label:"Smile naturally"          },</w:t>
      </w:r>
    </w:p>
    <w:p w14:paraId="2393A4F0" w14:textId="77777777" w:rsidR="00381B7E" w:rsidRPr="00381B7E" w:rsidRDefault="00381B7E" w:rsidP="00381B7E">
      <w:r w:rsidRPr="00381B7E">
        <w:t>]</w:t>
      </w:r>
    </w:p>
    <w:p w14:paraId="722B445B" w14:textId="77777777" w:rsidR="00381B7E" w:rsidRPr="00381B7E" w:rsidRDefault="00381B7E" w:rsidP="00381B7E">
      <w:r w:rsidRPr="00381B7E">
        <w:rPr>
          <w:b/>
          <w:bCs/>
        </w:rPr>
        <w:t>Challenge loop:</w:t>
      </w:r>
    </w:p>
    <w:p w14:paraId="00EA479B" w14:textId="77777777" w:rsidR="00381B7E" w:rsidRPr="00381B7E" w:rsidRDefault="00381B7E" w:rsidP="00381B7E">
      <w:r w:rsidRPr="00381B7E">
        <w:t>javascript</w:t>
      </w:r>
    </w:p>
    <w:p w14:paraId="36C9B231" w14:textId="77777777" w:rsidR="00381B7E" w:rsidRPr="00381B7E" w:rsidRDefault="00381B7E" w:rsidP="00381B7E">
      <w:r w:rsidRPr="00381B7E">
        <w:t>// Every 1.5 seconds:</w:t>
      </w:r>
    </w:p>
    <w:p w14:paraId="72C5D412" w14:textId="77777777" w:rsidR="00381B7E" w:rsidRPr="00381B7E" w:rsidRDefault="00381B7E" w:rsidP="00381B7E">
      <w:r w:rsidRPr="00381B7E">
        <w:t>const captureAndCheck = async () =&gt; {</w:t>
      </w:r>
    </w:p>
    <w:p w14:paraId="2A65ACC7" w14:textId="77777777" w:rsidR="00381B7E" w:rsidRPr="00381B7E" w:rsidRDefault="00381B7E" w:rsidP="00381B7E">
      <w:r w:rsidRPr="00381B7E">
        <w:t xml:space="preserve">  const img = webcamRef.current.getScreenshot()  // JPEG base64</w:t>
      </w:r>
    </w:p>
    <w:p w14:paraId="19A21A0C" w14:textId="77777777" w:rsidR="00381B7E" w:rsidRPr="00381B7E" w:rsidRDefault="00381B7E" w:rsidP="00381B7E">
      <w:r w:rsidRPr="00381B7E">
        <w:t xml:space="preserve">  </w:t>
      </w:r>
    </w:p>
    <w:p w14:paraId="7ACE0A55" w14:textId="77777777" w:rsidR="00381B7E" w:rsidRPr="00381B7E" w:rsidRDefault="00381B7E" w:rsidP="00381B7E">
      <w:r w:rsidRPr="00381B7E">
        <w:t xml:space="preserve">  const { data } = await axios.post("/api/v1/ai/challenge", {</w:t>
      </w:r>
    </w:p>
    <w:p w14:paraId="4D6F6620" w14:textId="77777777" w:rsidR="00381B7E" w:rsidRPr="00381B7E" w:rsidRDefault="00381B7E" w:rsidP="00381B7E">
      <w:r w:rsidRPr="00381B7E">
        <w:t xml:space="preserve">    image_b64: img,</w:t>
      </w:r>
    </w:p>
    <w:p w14:paraId="45ADAE38" w14:textId="77777777" w:rsidR="00381B7E" w:rsidRPr="00381B7E" w:rsidRDefault="00381B7E" w:rsidP="00381B7E">
      <w:r w:rsidRPr="00381B7E">
        <w:t xml:space="preserve">    challenge: "blink",  // current challenge</w:t>
      </w:r>
    </w:p>
    <w:p w14:paraId="330176F5" w14:textId="77777777" w:rsidR="00381B7E" w:rsidRPr="00381B7E" w:rsidRDefault="00381B7E" w:rsidP="00381B7E">
      <w:r w:rsidRPr="00381B7E">
        <w:lastRenderedPageBreak/>
        <w:t xml:space="preserve">    session_id: "lv_step1"</w:t>
      </w:r>
    </w:p>
    <w:p w14:paraId="5A3D5BF6" w14:textId="77777777" w:rsidR="00381B7E" w:rsidRPr="00381B7E" w:rsidRDefault="00381B7E" w:rsidP="00381B7E">
      <w:r w:rsidRPr="00381B7E">
        <w:t xml:space="preserve">  })</w:t>
      </w:r>
    </w:p>
    <w:p w14:paraId="7EFDC6BA" w14:textId="77777777" w:rsidR="00381B7E" w:rsidRPr="00381B7E" w:rsidRDefault="00381B7E" w:rsidP="00381B7E">
      <w:r w:rsidRPr="00381B7E">
        <w:t xml:space="preserve">  </w:t>
      </w:r>
    </w:p>
    <w:p w14:paraId="68BDD005" w14:textId="77777777" w:rsidR="00381B7E" w:rsidRPr="00381B7E" w:rsidRDefault="00381B7E" w:rsidP="00381B7E">
      <w:r w:rsidRPr="00381B7E">
        <w:t xml:space="preserve">  if (data.passed) {</w:t>
      </w:r>
    </w:p>
    <w:p w14:paraId="54E232CC" w14:textId="77777777" w:rsidR="00381B7E" w:rsidRPr="00381B7E" w:rsidRDefault="00381B7E" w:rsidP="00381B7E">
      <w:r w:rsidRPr="00381B7E">
        <w:t xml:space="preserve">    advanceStep()  // move to next challenge</w:t>
      </w:r>
    </w:p>
    <w:p w14:paraId="04C393EE" w14:textId="77777777" w:rsidR="00381B7E" w:rsidRPr="00381B7E" w:rsidRDefault="00381B7E" w:rsidP="00381B7E">
      <w:r w:rsidRPr="00381B7E">
        <w:t xml:space="preserve">  } else if (failCount &gt;= 5) {</w:t>
      </w:r>
    </w:p>
    <w:p w14:paraId="5E0EC071" w14:textId="77777777" w:rsidR="00381B7E" w:rsidRPr="00381B7E" w:rsidRDefault="00381B7E" w:rsidP="00381B7E">
      <w:r w:rsidRPr="00381B7E">
        <w:t xml:space="preserve">    setManualMode(true)  // fallback button appears</w:t>
      </w:r>
    </w:p>
    <w:p w14:paraId="76F9849E" w14:textId="77777777" w:rsidR="00381B7E" w:rsidRPr="00381B7E" w:rsidRDefault="00381B7E" w:rsidP="00381B7E">
      <w:r w:rsidRPr="00381B7E">
        <w:t xml:space="preserve">  }</w:t>
      </w:r>
    </w:p>
    <w:p w14:paraId="5D618BDF" w14:textId="77777777" w:rsidR="00381B7E" w:rsidRPr="00381B7E" w:rsidRDefault="00381B7E" w:rsidP="00381B7E">
      <w:r w:rsidRPr="00381B7E">
        <w:t>}</w:t>
      </w:r>
    </w:p>
    <w:p w14:paraId="023FC833" w14:textId="77777777" w:rsidR="00381B7E" w:rsidRPr="00381B7E" w:rsidRDefault="00381B7E" w:rsidP="00381B7E">
      <w:r w:rsidRPr="00381B7E">
        <w:rPr>
          <w:b/>
          <w:bCs/>
        </w:rPr>
        <w:t>Backend challenge detection (ai_analysis.py):</w:t>
      </w:r>
    </w:p>
    <w:p w14:paraId="63F00C5D" w14:textId="77777777" w:rsidR="00381B7E" w:rsidRPr="00381B7E" w:rsidRDefault="00381B7E" w:rsidP="00381B7E">
      <w:r w:rsidRPr="00381B7E">
        <w:t>python</w:t>
      </w:r>
    </w:p>
    <w:p w14:paraId="0B1742B4" w14:textId="77777777" w:rsidR="00381B7E" w:rsidRPr="00381B7E" w:rsidRDefault="00381B7E" w:rsidP="00381B7E">
      <w:r w:rsidRPr="00381B7E">
        <w:t>def check_liveness_challenge(b64, challenge, session_id):</w:t>
      </w:r>
    </w:p>
    <w:p w14:paraId="1666A1A0" w14:textId="77777777" w:rsidR="00381B7E" w:rsidRPr="00381B7E" w:rsidRDefault="00381B7E" w:rsidP="00381B7E">
      <w:r w:rsidRPr="00381B7E">
        <w:t xml:space="preserve">    analysis = analyze_from_b64(b64)  # OpenCV analysis</w:t>
      </w:r>
    </w:p>
    <w:p w14:paraId="7A532D5F" w14:textId="77777777" w:rsidR="00381B7E" w:rsidRPr="00381B7E" w:rsidRDefault="00381B7E" w:rsidP="00381B7E">
      <w:r w:rsidRPr="00381B7E">
        <w:t xml:space="preserve">    </w:t>
      </w:r>
    </w:p>
    <w:p w14:paraId="640082D5" w14:textId="77777777" w:rsidR="00381B7E" w:rsidRPr="00381B7E" w:rsidRDefault="00381B7E" w:rsidP="00381B7E">
      <w:r w:rsidRPr="00381B7E">
        <w:t xml:space="preserve">    if challenge == "center":</w:t>
      </w:r>
    </w:p>
    <w:p w14:paraId="02A7FFD2" w14:textId="77777777" w:rsidR="00381B7E" w:rsidRPr="00381B7E" w:rsidRDefault="00381B7E" w:rsidP="00381B7E">
      <w:r w:rsidRPr="00381B7E">
        <w:t xml:space="preserve">        # Pass if face detected at all</w:t>
      </w:r>
    </w:p>
    <w:p w14:paraId="020DD7FC" w14:textId="77777777" w:rsidR="00381B7E" w:rsidRPr="00381B7E" w:rsidRDefault="00381B7E" w:rsidP="00381B7E">
      <w:r w:rsidRPr="00381B7E">
        <w:t xml:space="preserve">        passed = analysis["face_detected"]</w:t>
      </w:r>
    </w:p>
    <w:p w14:paraId="682396F8" w14:textId="77777777" w:rsidR="00381B7E" w:rsidRPr="00381B7E" w:rsidRDefault="00381B7E" w:rsidP="00381B7E">
      <w:r w:rsidRPr="00381B7E">
        <w:t xml:space="preserve">        </w:t>
      </w:r>
    </w:p>
    <w:p w14:paraId="38639051" w14:textId="77777777" w:rsidR="00381B7E" w:rsidRPr="00381B7E" w:rsidRDefault="00381B7E" w:rsidP="00381B7E">
      <w:r w:rsidRPr="00381B7E">
        <w:t xml:space="preserve">    elif challenge == "blink":</w:t>
      </w:r>
    </w:p>
    <w:p w14:paraId="5EA438A8" w14:textId="77777777" w:rsidR="00381B7E" w:rsidRPr="00381B7E" w:rsidRDefault="00381B7E" w:rsidP="00381B7E">
      <w:r w:rsidRPr="00381B7E">
        <w:t xml:space="preserve">        # Haar eye cascade — 0 or 1 eye detected = blink</w:t>
      </w:r>
    </w:p>
    <w:p w14:paraId="5D1E7EF0" w14:textId="77777777" w:rsidR="00381B7E" w:rsidRPr="00381B7E" w:rsidRDefault="00381B7E" w:rsidP="00381B7E">
      <w:r w:rsidRPr="00381B7E">
        <w:t xml:space="preserve">        passed = analysis["blink_detected"]  # len(eyes) &lt;= 1</w:t>
      </w:r>
    </w:p>
    <w:p w14:paraId="75F8AB54" w14:textId="77777777" w:rsidR="00381B7E" w:rsidRPr="00381B7E" w:rsidRDefault="00381B7E" w:rsidP="00381B7E">
      <w:r w:rsidRPr="00381B7E">
        <w:t xml:space="preserve">        </w:t>
      </w:r>
    </w:p>
    <w:p w14:paraId="5FD1B62A" w14:textId="77777777" w:rsidR="00381B7E" w:rsidRPr="00381B7E" w:rsidRDefault="00381B7E" w:rsidP="00381B7E">
      <w:r w:rsidRPr="00381B7E">
        <w:t xml:space="preserve">    elif challenge == "left":</w:t>
      </w:r>
    </w:p>
    <w:p w14:paraId="0B4664D1" w14:textId="77777777" w:rsidR="00381B7E" w:rsidRPr="00381B7E" w:rsidRDefault="00381B7E" w:rsidP="00381B7E">
      <w:r w:rsidRPr="00381B7E">
        <w:t xml:space="preserve">        # Head direction from face center offset in frame</w:t>
      </w:r>
    </w:p>
    <w:p w14:paraId="26966D8F" w14:textId="77777777" w:rsidR="00381B7E" w:rsidRPr="00381B7E" w:rsidRDefault="00381B7E" w:rsidP="00381B7E">
      <w:r w:rsidRPr="00381B7E">
        <w:t xml:space="preserve">        passed = analysis["head_direction"] != "center"</w:t>
      </w:r>
    </w:p>
    <w:p w14:paraId="73F5D34C" w14:textId="77777777" w:rsidR="00381B7E" w:rsidRPr="00381B7E" w:rsidRDefault="00381B7E" w:rsidP="00381B7E">
      <w:r w:rsidRPr="00381B7E">
        <w:t xml:space="preserve">        # Yaw threshold: &gt; 4° = movement detected</w:t>
      </w:r>
    </w:p>
    <w:p w14:paraId="38B80E56" w14:textId="77777777" w:rsidR="00381B7E" w:rsidRPr="00381B7E" w:rsidRDefault="00381B7E" w:rsidP="00381B7E">
      <w:r w:rsidRPr="00381B7E">
        <w:lastRenderedPageBreak/>
        <w:t xml:space="preserve">        </w:t>
      </w:r>
    </w:p>
    <w:p w14:paraId="080AB94F" w14:textId="77777777" w:rsidR="00381B7E" w:rsidRPr="00381B7E" w:rsidRDefault="00381B7E" w:rsidP="00381B7E">
      <w:r w:rsidRPr="00381B7E">
        <w:t xml:space="preserve">    elif challenge == "smile":</w:t>
      </w:r>
    </w:p>
    <w:p w14:paraId="1E73CACB" w14:textId="77777777" w:rsidR="00381B7E" w:rsidRPr="00381B7E" w:rsidRDefault="00381B7E" w:rsidP="00381B7E">
      <w:r w:rsidRPr="00381B7E">
        <w:t xml:space="preserve">        # Haar smile cascade + mouth brightness</w:t>
      </w:r>
    </w:p>
    <w:p w14:paraId="5B377EF9" w14:textId="77777777" w:rsidR="00381B7E" w:rsidRPr="00381B7E" w:rsidRDefault="00381B7E" w:rsidP="00381B7E">
      <w:r w:rsidRPr="00381B7E">
        <w:t xml:space="preserve">        passed = analysis["is_smiling"] or mouth_brightness &gt; 140</w:t>
      </w:r>
    </w:p>
    <w:p w14:paraId="7B0EFD41" w14:textId="77777777" w:rsidR="00381B7E" w:rsidRPr="00381B7E" w:rsidRDefault="00381B7E" w:rsidP="00381B7E">
      <w:r w:rsidRPr="00381B7E">
        <w:t xml:space="preserve">    </w:t>
      </w:r>
    </w:p>
    <w:p w14:paraId="0916AEE9" w14:textId="77777777" w:rsidR="00381B7E" w:rsidRPr="00381B7E" w:rsidRDefault="00381B7E" w:rsidP="00381B7E">
      <w:r w:rsidRPr="00381B7E">
        <w:t xml:space="preserve">    # Consecutive passes needed = 1 (lenient for demo)</w:t>
      </w:r>
    </w:p>
    <w:p w14:paraId="4640E3B5" w14:textId="77777777" w:rsidR="00381B7E" w:rsidRPr="00381B7E" w:rsidRDefault="00381B7E" w:rsidP="00381B7E">
      <w:r w:rsidRPr="00381B7E">
        <w:t xml:space="preserve">    _consecutive[key] += 1 if passed else 0</w:t>
      </w:r>
    </w:p>
    <w:p w14:paraId="426C6009" w14:textId="77777777" w:rsidR="00381B7E" w:rsidRPr="00381B7E" w:rsidRDefault="00381B7E" w:rsidP="00381B7E">
      <w:r w:rsidRPr="00381B7E">
        <w:t xml:space="preserve">    return {"passed": passed, "reason": reason}</w:t>
      </w:r>
    </w:p>
    <w:p w14:paraId="52AD0579" w14:textId="77777777" w:rsidR="00381B7E" w:rsidRPr="00381B7E" w:rsidRDefault="00381B7E" w:rsidP="00381B7E">
      <w:r w:rsidRPr="00381B7E">
        <w:rPr>
          <w:b/>
          <w:bCs/>
        </w:rPr>
        <w:t>Image analysis pipeline:</w:t>
      </w:r>
    </w:p>
    <w:p w14:paraId="52B7C261" w14:textId="77777777" w:rsidR="00381B7E" w:rsidRPr="00381B7E" w:rsidRDefault="00381B7E" w:rsidP="00381B7E">
      <w:r w:rsidRPr="00381B7E">
        <w:t>python</w:t>
      </w:r>
    </w:p>
    <w:p w14:paraId="6EA8F1C1" w14:textId="77777777" w:rsidR="00381B7E" w:rsidRPr="00381B7E" w:rsidRDefault="00381B7E" w:rsidP="00381B7E">
      <w:r w:rsidRPr="00381B7E">
        <w:t>def analyze_from_b64(b64):</w:t>
      </w:r>
    </w:p>
    <w:p w14:paraId="624F763E" w14:textId="77777777" w:rsidR="00381B7E" w:rsidRPr="00381B7E" w:rsidRDefault="00381B7E" w:rsidP="00381B7E">
      <w:r w:rsidRPr="00381B7E">
        <w:t xml:space="preserve">    img = decode_base64(b64)</w:t>
      </w:r>
    </w:p>
    <w:p w14:paraId="1D780F8D" w14:textId="77777777" w:rsidR="00381B7E" w:rsidRPr="00381B7E" w:rsidRDefault="00381B7E" w:rsidP="00381B7E">
      <w:r w:rsidRPr="00381B7E">
        <w:t xml:space="preserve">    gray = cv2.cvtColor(img, cv2.COLOR_BGR2GRAY)</w:t>
      </w:r>
    </w:p>
    <w:p w14:paraId="21F964B3" w14:textId="77777777" w:rsidR="00381B7E" w:rsidRPr="00381B7E" w:rsidRDefault="00381B7E" w:rsidP="00381B7E">
      <w:r w:rsidRPr="00381B7E">
        <w:t xml:space="preserve">    </w:t>
      </w:r>
    </w:p>
    <w:p w14:paraId="7798DDA6" w14:textId="77777777" w:rsidR="00381B7E" w:rsidRPr="00381B7E" w:rsidRDefault="00381B7E" w:rsidP="00381B7E">
      <w:r w:rsidRPr="00381B7E">
        <w:t xml:space="preserve">    # Face detection (Haar cascade)</w:t>
      </w:r>
    </w:p>
    <w:p w14:paraId="3E7C131B" w14:textId="77777777" w:rsidR="00381B7E" w:rsidRPr="00381B7E" w:rsidRDefault="00381B7E" w:rsidP="00381B7E">
      <w:r w:rsidRPr="00381B7E">
        <w:t xml:space="preserve">    face_cascade = cv2.CascadeClassifier("haarcascade_frontalface.xml")</w:t>
      </w:r>
    </w:p>
    <w:p w14:paraId="38F5B891" w14:textId="77777777" w:rsidR="00381B7E" w:rsidRPr="00381B7E" w:rsidRDefault="00381B7E" w:rsidP="00381B7E">
      <w:r w:rsidRPr="00381B7E">
        <w:t xml:space="preserve">    faces = face_cascade.detectMultiScale(gray, 1.1, 4)</w:t>
      </w:r>
    </w:p>
    <w:p w14:paraId="45B670A3" w14:textId="77777777" w:rsidR="00381B7E" w:rsidRPr="00381B7E" w:rsidRDefault="00381B7E" w:rsidP="00381B7E">
      <w:r w:rsidRPr="00381B7E">
        <w:t xml:space="preserve">    </w:t>
      </w:r>
    </w:p>
    <w:p w14:paraId="030BEE84" w14:textId="77777777" w:rsidR="00381B7E" w:rsidRPr="00381B7E" w:rsidRDefault="00381B7E" w:rsidP="00381B7E">
      <w:r w:rsidRPr="00381B7E">
        <w:t xml:space="preserve">    if len(faces) == 0:</w:t>
      </w:r>
    </w:p>
    <w:p w14:paraId="7BC9F47F" w14:textId="77777777" w:rsidR="00381B7E" w:rsidRPr="00381B7E" w:rsidRDefault="00381B7E" w:rsidP="00381B7E">
      <w:r w:rsidRPr="00381B7E">
        <w:t xml:space="preserve">        return {"face_detected": False, ...}</w:t>
      </w:r>
    </w:p>
    <w:p w14:paraId="0DB5B556" w14:textId="77777777" w:rsidR="00381B7E" w:rsidRPr="00381B7E" w:rsidRDefault="00381B7E" w:rsidP="00381B7E">
      <w:r w:rsidRPr="00381B7E">
        <w:t xml:space="preserve">    </w:t>
      </w:r>
    </w:p>
    <w:p w14:paraId="0EFA5EC4" w14:textId="77777777" w:rsidR="00381B7E" w:rsidRPr="00381B7E" w:rsidRDefault="00381B7E" w:rsidP="00381B7E">
      <w:r w:rsidRPr="00381B7E">
        <w:t xml:space="preserve">    x,y,w,h = faces[0]  # largest face</w:t>
      </w:r>
    </w:p>
    <w:p w14:paraId="3612335C" w14:textId="77777777" w:rsidR="00381B7E" w:rsidRPr="00381B7E" w:rsidRDefault="00381B7E" w:rsidP="00381B7E">
      <w:r w:rsidRPr="00381B7E">
        <w:t xml:space="preserve">    </w:t>
      </w:r>
    </w:p>
    <w:p w14:paraId="73492610" w14:textId="77777777" w:rsidR="00381B7E" w:rsidRPr="00381B7E" w:rsidRDefault="00381B7E" w:rsidP="00381B7E">
      <w:r w:rsidRPr="00381B7E">
        <w:t xml:space="preserve">    # Eye detection (for blink)</w:t>
      </w:r>
    </w:p>
    <w:p w14:paraId="58462541" w14:textId="77777777" w:rsidR="00381B7E" w:rsidRPr="00381B7E" w:rsidRDefault="00381B7E" w:rsidP="00381B7E">
      <w:r w:rsidRPr="00381B7E">
        <w:t xml:space="preserve">    roi_gray = gray[y:y+h, x:x+w]</w:t>
      </w:r>
    </w:p>
    <w:p w14:paraId="161008C1" w14:textId="77777777" w:rsidR="00381B7E" w:rsidRPr="00381B7E" w:rsidRDefault="00381B7E" w:rsidP="00381B7E">
      <w:r w:rsidRPr="00381B7E">
        <w:t xml:space="preserve">    eye_cascade = cv2.CascadeClassifier("haarcascade_eye.xml")</w:t>
      </w:r>
    </w:p>
    <w:p w14:paraId="002C9B4D" w14:textId="77777777" w:rsidR="00381B7E" w:rsidRPr="00381B7E" w:rsidRDefault="00381B7E" w:rsidP="00381B7E">
      <w:r w:rsidRPr="00381B7E">
        <w:lastRenderedPageBreak/>
        <w:t xml:space="preserve">    eyes = eye_cascade.detectMultiScale(roi_gray)</w:t>
      </w:r>
    </w:p>
    <w:p w14:paraId="4A4E7B84" w14:textId="77777777" w:rsidR="00381B7E" w:rsidRPr="00381B7E" w:rsidRDefault="00381B7E" w:rsidP="00381B7E">
      <w:r w:rsidRPr="00381B7E">
        <w:t xml:space="preserve">    blink_detected = len(eyes) &lt;= 1  # ≤1 eye visible = blink</w:t>
      </w:r>
    </w:p>
    <w:p w14:paraId="3FE546AE" w14:textId="77777777" w:rsidR="00381B7E" w:rsidRPr="00381B7E" w:rsidRDefault="00381B7E" w:rsidP="00381B7E">
      <w:r w:rsidRPr="00381B7E">
        <w:t xml:space="preserve">    </w:t>
      </w:r>
    </w:p>
    <w:p w14:paraId="59D54D43" w14:textId="77777777" w:rsidR="00381B7E" w:rsidRPr="00381B7E" w:rsidRDefault="00381B7E" w:rsidP="00381B7E">
      <w:r w:rsidRPr="00381B7E">
        <w:t xml:space="preserve">    # Head direction (yaw from face center)</w:t>
      </w:r>
    </w:p>
    <w:p w14:paraId="6701EB30" w14:textId="77777777" w:rsidR="00381B7E" w:rsidRPr="00381B7E" w:rsidRDefault="00381B7E" w:rsidP="00381B7E">
      <w:r w:rsidRPr="00381B7E">
        <w:t xml:space="preserve">    frame_center = img.shape[1] / 2</w:t>
      </w:r>
    </w:p>
    <w:p w14:paraId="4FA88733" w14:textId="77777777" w:rsidR="00381B7E" w:rsidRPr="00381B7E" w:rsidRDefault="00381B7E" w:rsidP="00381B7E">
      <w:r w:rsidRPr="00381B7E">
        <w:t xml:space="preserve">    face_center = x + w/2</w:t>
      </w:r>
    </w:p>
    <w:p w14:paraId="0F57858C" w14:textId="77777777" w:rsidR="00381B7E" w:rsidRPr="00381B7E" w:rsidRDefault="00381B7E" w:rsidP="00381B7E">
      <w:r w:rsidRPr="00381B7E">
        <w:t xml:space="preserve">    yaw = (face_center - frame_center) / frame_center * 30</w:t>
      </w:r>
    </w:p>
    <w:p w14:paraId="2BAB136B" w14:textId="77777777" w:rsidR="00381B7E" w:rsidRPr="00381B7E" w:rsidRDefault="00381B7E" w:rsidP="00381B7E">
      <w:r w:rsidRPr="00381B7E">
        <w:t xml:space="preserve">    direction = "left" if yaw &gt; 4 else "right" if yaw &lt; -4 else "center"</w:t>
      </w:r>
    </w:p>
    <w:p w14:paraId="5D14B541" w14:textId="77777777" w:rsidR="00381B7E" w:rsidRPr="00381B7E" w:rsidRDefault="00381B7E" w:rsidP="00381B7E">
      <w:r w:rsidRPr="00381B7E">
        <w:t xml:space="preserve">    </w:t>
      </w:r>
    </w:p>
    <w:p w14:paraId="7E7A6017" w14:textId="77777777" w:rsidR="00381B7E" w:rsidRPr="00381B7E" w:rsidRDefault="00381B7E" w:rsidP="00381B7E">
      <w:r w:rsidRPr="00381B7E">
        <w:t xml:space="preserve">    # Smile (Haar cascade on mouth region)</w:t>
      </w:r>
    </w:p>
    <w:p w14:paraId="37C55E9F" w14:textId="77777777" w:rsidR="00381B7E" w:rsidRPr="00381B7E" w:rsidRDefault="00381B7E" w:rsidP="00381B7E">
      <w:r w:rsidRPr="00381B7E">
        <w:t xml:space="preserve">    mouth_region = roi_gray[int(h*0.6):h, :]</w:t>
      </w:r>
    </w:p>
    <w:p w14:paraId="29CBD4CD" w14:textId="77777777" w:rsidR="00381B7E" w:rsidRPr="00381B7E" w:rsidRDefault="00381B7E" w:rsidP="00381B7E">
      <w:r w:rsidRPr="00381B7E">
        <w:t xml:space="preserve">    smile_cascade = cv2.CascadeClassifier("haarcascade_smile.xml")</w:t>
      </w:r>
    </w:p>
    <w:p w14:paraId="0BAF8A8D" w14:textId="77777777" w:rsidR="00381B7E" w:rsidRPr="00381B7E" w:rsidRDefault="00381B7E" w:rsidP="00381B7E">
      <w:r w:rsidRPr="00381B7E">
        <w:t xml:space="preserve">    smiles = smile_cascade.detectMultiScale(mouth_region, 1.25, 12)</w:t>
      </w:r>
    </w:p>
    <w:p w14:paraId="68630109" w14:textId="77777777" w:rsidR="00381B7E" w:rsidRPr="00381B7E" w:rsidRDefault="00381B7E" w:rsidP="00381B7E">
      <w:r w:rsidRPr="00381B7E">
        <w:t xml:space="preserve">    is_smiling = len(smiles) &gt;= 1 or mouth_region.mean() &gt; 140</w:t>
      </w:r>
    </w:p>
    <w:p w14:paraId="392BB0DA" w14:textId="77777777" w:rsidR="00381B7E" w:rsidRPr="00381B7E" w:rsidRDefault="00381B7E" w:rsidP="00381B7E">
      <w:r w:rsidRPr="00381B7E">
        <w:t xml:space="preserve">    </w:t>
      </w:r>
    </w:p>
    <w:p w14:paraId="5C2C7B54" w14:textId="77777777" w:rsidR="00381B7E" w:rsidRPr="00381B7E" w:rsidRDefault="00381B7E" w:rsidP="00381B7E">
      <w:r w:rsidRPr="00381B7E">
        <w:t xml:space="preserve">    return {</w:t>
      </w:r>
    </w:p>
    <w:p w14:paraId="31842114" w14:textId="77777777" w:rsidR="00381B7E" w:rsidRPr="00381B7E" w:rsidRDefault="00381B7E" w:rsidP="00381B7E">
      <w:r w:rsidRPr="00381B7E">
        <w:t xml:space="preserve">        "face_detected": True,</w:t>
      </w:r>
    </w:p>
    <w:p w14:paraId="34F5D4C2" w14:textId="77777777" w:rsidR="00381B7E" w:rsidRPr="00381B7E" w:rsidRDefault="00381B7E" w:rsidP="00381B7E">
      <w:r w:rsidRPr="00381B7E">
        <w:t xml:space="preserve">        "blink_detected": blink_detected,</w:t>
      </w:r>
    </w:p>
    <w:p w14:paraId="55EFDDCF" w14:textId="77777777" w:rsidR="00381B7E" w:rsidRPr="00381B7E" w:rsidRDefault="00381B7E" w:rsidP="00381B7E">
      <w:r w:rsidRPr="00381B7E">
        <w:t xml:space="preserve">        "head_direction": direction,</w:t>
      </w:r>
    </w:p>
    <w:p w14:paraId="6E1D250A" w14:textId="77777777" w:rsidR="00381B7E" w:rsidRPr="00381B7E" w:rsidRDefault="00381B7E" w:rsidP="00381B7E">
      <w:r w:rsidRPr="00381B7E">
        <w:t xml:space="preserve">        "is_smiling": is_smiling,</w:t>
      </w:r>
    </w:p>
    <w:p w14:paraId="6F22DE7A" w14:textId="77777777" w:rsidR="00381B7E" w:rsidRPr="00381B7E" w:rsidRDefault="00381B7E" w:rsidP="00381B7E">
      <w:r w:rsidRPr="00381B7E">
        <w:t xml:space="preserve">        "smile_score": min(100, len(smiles)*25),</w:t>
      </w:r>
    </w:p>
    <w:p w14:paraId="27BDD340" w14:textId="77777777" w:rsidR="00381B7E" w:rsidRPr="00381B7E" w:rsidRDefault="00381B7E" w:rsidP="00381B7E">
      <w:r w:rsidRPr="00381B7E">
        <w:t xml:space="preserve">        "age_estimate": estimate_age(roi_gray),</w:t>
      </w:r>
    </w:p>
    <w:p w14:paraId="385E0B80" w14:textId="77777777" w:rsidR="00381B7E" w:rsidRPr="00381B7E" w:rsidRDefault="00381B7E" w:rsidP="00381B7E">
      <w:r w:rsidRPr="00381B7E">
        <w:t xml:space="preserve">        "lbp_variance": compute_lbp(roi_gray)  # anti-spoofing</w:t>
      </w:r>
    </w:p>
    <w:p w14:paraId="0AEC11C2" w14:textId="77777777" w:rsidR="00381B7E" w:rsidRPr="00381B7E" w:rsidRDefault="00381B7E" w:rsidP="00381B7E">
      <w:r w:rsidRPr="00381B7E">
        <w:t xml:space="preserve">    }</w:t>
      </w:r>
    </w:p>
    <w:p w14:paraId="1D71F44E" w14:textId="77777777" w:rsidR="00381B7E" w:rsidRPr="00381B7E" w:rsidRDefault="00381B7E" w:rsidP="00381B7E">
      <w:r w:rsidRPr="00381B7E">
        <w:rPr>
          <w:b/>
          <w:bCs/>
        </w:rPr>
        <w:t>Liveness checks (BFIU Annexure-2 — liveness.py):</w:t>
      </w:r>
    </w:p>
    <w:p w14:paraId="37B609FC" w14:textId="77777777" w:rsidR="00381B7E" w:rsidRPr="00381B7E" w:rsidRDefault="00381B7E" w:rsidP="00381B7E">
      <w:r w:rsidRPr="00381B7E">
        <w:t>python</w:t>
      </w:r>
    </w:p>
    <w:p w14:paraId="5DA9E47B" w14:textId="77777777" w:rsidR="00381B7E" w:rsidRPr="00381B7E" w:rsidRDefault="00381B7E" w:rsidP="00381B7E">
      <w:r w:rsidRPr="00381B7E">
        <w:lastRenderedPageBreak/>
        <w:t>def run_liveness_checks(img_rgb, face_coords):</w:t>
      </w:r>
    </w:p>
    <w:p w14:paraId="59AF3E04" w14:textId="77777777" w:rsidR="00381B7E" w:rsidRPr="00381B7E" w:rsidRDefault="00381B7E" w:rsidP="00381B7E">
      <w:r w:rsidRPr="00381B7E">
        <w:t xml:space="preserve">    # 4 passive checks on the LIVE image</w:t>
      </w:r>
    </w:p>
    <w:p w14:paraId="32EAF88B" w14:textId="77777777" w:rsidR="00381B7E" w:rsidRPr="00381B7E" w:rsidRDefault="00381B7E" w:rsidP="00381B7E">
      <w:r w:rsidRPr="00381B7E">
        <w:t xml:space="preserve">    lighting_ok = check_lighting(img_rgb)    # mean &gt; 50</w:t>
      </w:r>
    </w:p>
    <w:p w14:paraId="7B4DC535" w14:textId="77777777" w:rsidR="00381B7E" w:rsidRPr="00381B7E" w:rsidRDefault="00381B7E" w:rsidP="00381B7E">
      <w:r w:rsidRPr="00381B7E">
        <w:t xml:space="preserve">    sharp_ok    = check_sharpness(img_rgb)   # laplacian &gt; 30</w:t>
      </w:r>
    </w:p>
    <w:p w14:paraId="719384DA" w14:textId="77777777" w:rsidR="00381B7E" w:rsidRPr="00381B7E" w:rsidRDefault="00381B7E" w:rsidP="00381B7E">
      <w:r w:rsidRPr="00381B7E">
        <w:t xml:space="preserve">    res_ok      = check_resolution(img_rgb)  # 480x360 minimum</w:t>
      </w:r>
    </w:p>
    <w:p w14:paraId="435C901D" w14:textId="77777777" w:rsidR="00381B7E" w:rsidRPr="00381B7E" w:rsidRDefault="00381B7E" w:rsidP="00381B7E">
      <w:r w:rsidRPr="00381B7E">
        <w:t xml:space="preserve">    size_ok     = check_face_size(face_coords) # face &gt; 10% frame</w:t>
      </w:r>
    </w:p>
    <w:p w14:paraId="5111782F" w14:textId="77777777" w:rsidR="00381B7E" w:rsidRPr="00381B7E" w:rsidRDefault="00381B7E" w:rsidP="00381B7E">
      <w:r w:rsidRPr="00381B7E">
        <w:t xml:space="preserve">    </w:t>
      </w:r>
    </w:p>
    <w:p w14:paraId="263C8023" w14:textId="77777777" w:rsidR="00381B7E" w:rsidRPr="00381B7E" w:rsidRDefault="00381B7E" w:rsidP="00381B7E">
      <w:r w:rsidRPr="00381B7E">
        <w:t xml:space="preserve">    passed = sum([lighting_ok, sharp_ok, res_ok, size_ok])</w:t>
      </w:r>
    </w:p>
    <w:p w14:paraId="7A0C891E" w14:textId="77777777" w:rsidR="00381B7E" w:rsidRPr="00381B7E" w:rsidRDefault="00381B7E" w:rsidP="00381B7E">
      <w:r w:rsidRPr="00381B7E">
        <w:t xml:space="preserve">    </w:t>
      </w:r>
    </w:p>
    <w:p w14:paraId="4DF52BE6" w14:textId="77777777" w:rsidR="00381B7E" w:rsidRPr="00381B7E" w:rsidRDefault="00381B7E" w:rsidP="00381B7E">
      <w:r w:rsidRPr="00381B7E">
        <w:t xml:space="preserve">    return {</w:t>
      </w:r>
    </w:p>
    <w:p w14:paraId="51A1F4E3" w14:textId="77777777" w:rsidR="00381B7E" w:rsidRPr="00381B7E" w:rsidRDefault="00381B7E" w:rsidP="00381B7E">
      <w:r w:rsidRPr="00381B7E">
        <w:t xml:space="preserve">        "overall_pass": passed &gt;= 3,  # 3 of 4 must pass</w:t>
      </w:r>
    </w:p>
    <w:p w14:paraId="4D3C9C9A" w14:textId="77777777" w:rsidR="00381B7E" w:rsidRPr="00381B7E" w:rsidRDefault="00381B7E" w:rsidP="00381B7E">
      <w:r w:rsidRPr="00381B7E">
        <w:t xml:space="preserve">        "score": passed,</w:t>
      </w:r>
    </w:p>
    <w:p w14:paraId="2950AE9E" w14:textId="77777777" w:rsidR="00381B7E" w:rsidRPr="00381B7E" w:rsidRDefault="00381B7E" w:rsidP="00381B7E">
      <w:r w:rsidRPr="00381B7E">
        <w:t xml:space="preserve">        "max_score": 4,</w:t>
      </w:r>
    </w:p>
    <w:p w14:paraId="1747A1BE" w14:textId="77777777" w:rsidR="00381B7E" w:rsidRPr="00381B7E" w:rsidRDefault="00381B7E" w:rsidP="00381B7E">
      <w:r w:rsidRPr="00381B7E">
        <w:t xml:space="preserve">        "checks": { ... }</w:t>
      </w:r>
    </w:p>
    <w:p w14:paraId="3214AE4C" w14:textId="77777777" w:rsidR="00381B7E" w:rsidRPr="00381B7E" w:rsidRDefault="00381B7E" w:rsidP="00381B7E">
      <w:r w:rsidRPr="00381B7E">
        <w:t xml:space="preserve">    }</w:t>
      </w:r>
    </w:p>
    <w:p w14:paraId="5E6F5CE5" w14:textId="77777777" w:rsidR="00381B7E" w:rsidRPr="00381B7E" w:rsidRDefault="00381B7E" w:rsidP="00381B7E">
      <w:r w:rsidRPr="00381B7E">
        <w:pict w14:anchorId="78570D0D">
          <v:rect id="_x0000_i1136" style="width:0;height:1.5pt" o:hralign="center" o:hrstd="t" o:hr="t" fillcolor="#a0a0a0" stroked="f"/>
        </w:pict>
      </w:r>
    </w:p>
    <w:p w14:paraId="714B9B60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4: Face Verification (MatchReport.jsx)</w:t>
      </w:r>
    </w:p>
    <w:p w14:paraId="7C949813" w14:textId="77777777" w:rsidR="00381B7E" w:rsidRPr="00381B7E" w:rsidRDefault="00381B7E" w:rsidP="00381B7E">
      <w:r w:rsidRPr="00381B7E">
        <w:rPr>
          <w:b/>
          <w:bCs/>
        </w:rPr>
        <w:t>API call:</w:t>
      </w:r>
    </w:p>
    <w:p w14:paraId="6B9B07D0" w14:textId="77777777" w:rsidR="00381B7E" w:rsidRPr="00381B7E" w:rsidRDefault="00381B7E" w:rsidP="00381B7E">
      <w:r w:rsidRPr="00381B7E">
        <w:t>javascript</w:t>
      </w:r>
    </w:p>
    <w:p w14:paraId="35879A98" w14:textId="77777777" w:rsidR="00381B7E" w:rsidRPr="00381B7E" w:rsidRDefault="00381B7E" w:rsidP="00381B7E">
      <w:r w:rsidRPr="00381B7E">
        <w:t>POST /api/v1/face/verify</w:t>
      </w:r>
    </w:p>
    <w:p w14:paraId="2E427F94" w14:textId="77777777" w:rsidR="00381B7E" w:rsidRPr="00381B7E" w:rsidRDefault="00381B7E" w:rsidP="00381B7E">
      <w:r w:rsidRPr="00381B7E">
        <w:t>{</w:t>
      </w:r>
    </w:p>
    <w:p w14:paraId="482519BF" w14:textId="77777777" w:rsidR="00381B7E" w:rsidRPr="00381B7E" w:rsidRDefault="00381B7E" w:rsidP="00381B7E">
      <w:r w:rsidRPr="00381B7E">
        <w:t xml:space="preserve">  session_id: "sess_123",</w:t>
      </w:r>
    </w:p>
    <w:p w14:paraId="52598B14" w14:textId="77777777" w:rsidR="00381B7E" w:rsidRPr="00381B7E" w:rsidRDefault="00381B7E" w:rsidP="00381B7E">
      <w:r w:rsidRPr="00381B7E">
        <w:t xml:space="preserve">  nid_image_b64: nidB64,    // front of NID card</w:t>
      </w:r>
    </w:p>
    <w:p w14:paraId="50395E2C" w14:textId="77777777" w:rsidR="00381B7E" w:rsidRPr="00381B7E" w:rsidRDefault="00381B7E" w:rsidP="00381B7E">
      <w:r w:rsidRPr="00381B7E">
        <w:t xml:space="preserve">  live_image_b64: liveB64   // selfie from liveness step</w:t>
      </w:r>
    </w:p>
    <w:p w14:paraId="43DEAB01" w14:textId="77777777" w:rsidR="00381B7E" w:rsidRPr="00381B7E" w:rsidRDefault="00381B7E" w:rsidP="00381B7E">
      <w:r w:rsidRPr="00381B7E">
        <w:t>}</w:t>
      </w:r>
    </w:p>
    <w:p w14:paraId="50532A37" w14:textId="77777777" w:rsidR="00381B7E" w:rsidRPr="00381B7E" w:rsidRDefault="00381B7E" w:rsidP="00381B7E">
      <w:r w:rsidRPr="00381B7E">
        <w:rPr>
          <w:b/>
          <w:bCs/>
        </w:rPr>
        <w:t>Backend face detection (image_utils.py):</w:t>
      </w:r>
    </w:p>
    <w:p w14:paraId="21876C8E" w14:textId="77777777" w:rsidR="00381B7E" w:rsidRPr="00381B7E" w:rsidRDefault="00381B7E" w:rsidP="00381B7E">
      <w:r w:rsidRPr="00381B7E">
        <w:lastRenderedPageBreak/>
        <w:t>python</w:t>
      </w:r>
    </w:p>
    <w:p w14:paraId="635C3EA1" w14:textId="77777777" w:rsidR="00381B7E" w:rsidRPr="00381B7E" w:rsidRDefault="00381B7E" w:rsidP="00381B7E">
      <w:r w:rsidRPr="00381B7E">
        <w:t>def detect_face(img_rgb, conf_threshold=0.15):</w:t>
      </w:r>
    </w:p>
    <w:p w14:paraId="64DB856C" w14:textId="77777777" w:rsidR="00381B7E" w:rsidRPr="00381B7E" w:rsidRDefault="00381B7E" w:rsidP="00381B7E">
      <w:r w:rsidRPr="00381B7E">
        <w:t xml:space="preserve">    # Method 1: DNN (ResNet SSD caffemodel)</w:t>
      </w:r>
    </w:p>
    <w:p w14:paraId="549A5F64" w14:textId="77777777" w:rsidR="00381B7E" w:rsidRPr="00381B7E" w:rsidRDefault="00381B7E" w:rsidP="00381B7E">
      <w:r w:rsidRPr="00381B7E">
        <w:t xml:space="preserve">    # Loads deploy.prototxt + res10_300x300_ssd_iter_140000.caffemodel</w:t>
      </w:r>
    </w:p>
    <w:p w14:paraId="414A7364" w14:textId="77777777" w:rsidR="00381B7E" w:rsidRPr="00381B7E" w:rsidRDefault="00381B7E" w:rsidP="00381B7E">
      <w:r w:rsidRPr="00381B7E">
        <w:t xml:space="preserve">    face = _dnn_detect(img_rgb, 0.15)</w:t>
      </w:r>
    </w:p>
    <w:p w14:paraId="6039AB07" w14:textId="77777777" w:rsidR="00381B7E" w:rsidRPr="00381B7E" w:rsidRDefault="00381B7E" w:rsidP="00381B7E">
      <w:r w:rsidRPr="00381B7E">
        <w:t xml:space="preserve">    if face: return face</w:t>
      </w:r>
    </w:p>
    <w:p w14:paraId="1F63145F" w14:textId="77777777" w:rsidR="00381B7E" w:rsidRPr="00381B7E" w:rsidRDefault="00381B7E" w:rsidP="00381B7E">
      <w:r w:rsidRPr="00381B7E">
        <w:t xml:space="preserve">    </w:t>
      </w:r>
    </w:p>
    <w:p w14:paraId="37113869" w14:textId="77777777" w:rsidR="00381B7E" w:rsidRPr="00381B7E" w:rsidRDefault="00381B7E" w:rsidP="00381B7E">
      <w:r w:rsidRPr="00381B7E">
        <w:t xml:space="preserve">    # Method 2: DNN on contrast-enhanced image</w:t>
      </w:r>
    </w:p>
    <w:p w14:paraId="2AADDAF4" w14:textId="77777777" w:rsidR="00381B7E" w:rsidRPr="00381B7E" w:rsidRDefault="00381B7E" w:rsidP="00381B7E">
      <w:r w:rsidRPr="00381B7E">
        <w:t xml:space="preserve">    enhanced = CLAHE(img_rgb)</w:t>
      </w:r>
    </w:p>
    <w:p w14:paraId="6AB58F11" w14:textId="77777777" w:rsidR="00381B7E" w:rsidRPr="00381B7E" w:rsidRDefault="00381B7E" w:rsidP="00381B7E">
      <w:r w:rsidRPr="00381B7E">
        <w:t xml:space="preserve">    face = _dnn_detect(enhanced, 0.10)</w:t>
      </w:r>
    </w:p>
    <w:p w14:paraId="523E6381" w14:textId="77777777" w:rsidR="00381B7E" w:rsidRPr="00381B7E" w:rsidRDefault="00381B7E" w:rsidP="00381B7E">
      <w:r w:rsidRPr="00381B7E">
        <w:t xml:space="preserve">    if face: return face</w:t>
      </w:r>
    </w:p>
    <w:p w14:paraId="3E7C2E05" w14:textId="77777777" w:rsidR="00381B7E" w:rsidRPr="00381B7E" w:rsidRDefault="00381B7E" w:rsidP="00381B7E">
      <w:r w:rsidRPr="00381B7E">
        <w:t xml:space="preserve">    </w:t>
      </w:r>
    </w:p>
    <w:p w14:paraId="3CFE4DB5" w14:textId="77777777" w:rsidR="00381B7E" w:rsidRPr="00381B7E" w:rsidRDefault="00381B7E" w:rsidP="00381B7E">
      <w:r w:rsidRPr="00381B7E">
        <w:t xml:space="preserve">    # Method 3: Haar cascade fallback</w:t>
      </w:r>
    </w:p>
    <w:p w14:paraId="02F7F512" w14:textId="77777777" w:rsidR="00381B7E" w:rsidRPr="00381B7E" w:rsidRDefault="00381B7E" w:rsidP="00381B7E">
      <w:r w:rsidRPr="00381B7E">
        <w:t xml:space="preserve">    face = _haar_detect(img_rgb)</w:t>
      </w:r>
    </w:p>
    <w:p w14:paraId="7D815E9F" w14:textId="77777777" w:rsidR="00381B7E" w:rsidRPr="00381B7E" w:rsidRDefault="00381B7E" w:rsidP="00381B7E">
      <w:r w:rsidRPr="00381B7E">
        <w:t xml:space="preserve">    if face: return face</w:t>
      </w:r>
    </w:p>
    <w:p w14:paraId="6717E49C" w14:textId="77777777" w:rsidR="00381B7E" w:rsidRPr="00381B7E" w:rsidRDefault="00381B7E" w:rsidP="00381B7E">
      <w:r w:rsidRPr="00381B7E">
        <w:t xml:space="preserve">    </w:t>
      </w:r>
    </w:p>
    <w:p w14:paraId="1AAA2657" w14:textId="77777777" w:rsidR="00381B7E" w:rsidRPr="00381B7E" w:rsidRDefault="00381B7E" w:rsidP="00381B7E">
      <w:r w:rsidRPr="00381B7E">
        <w:t xml:space="preserve">    # Method 4: NID-aware center crop (always succeeds)</w:t>
      </w:r>
    </w:p>
    <w:p w14:paraId="0C8DA024" w14:textId="77777777" w:rsidR="00381B7E" w:rsidRPr="00381B7E" w:rsidRDefault="00381B7E" w:rsidP="00381B7E">
      <w:r w:rsidRPr="00381B7E">
        <w:t xml:space="preserve">    # BD NID face: x=2-42%, y=15-85% of image</w:t>
      </w:r>
    </w:p>
    <w:p w14:paraId="304531F6" w14:textId="77777777" w:rsidR="00381B7E" w:rsidRPr="00381B7E" w:rsidRDefault="00381B7E" w:rsidP="00381B7E">
      <w:r w:rsidRPr="00381B7E">
        <w:t xml:space="preserve">    return _center_crop(img_rgb)</w:t>
      </w:r>
    </w:p>
    <w:p w14:paraId="699A7CA3" w14:textId="77777777" w:rsidR="00381B7E" w:rsidRPr="00381B7E" w:rsidRDefault="00381B7E" w:rsidP="00381B7E">
      <w:r w:rsidRPr="00381B7E">
        <w:rPr>
          <w:b/>
          <w:bCs/>
        </w:rPr>
        <w:t>Face matching (face_match.py):</w:t>
      </w:r>
    </w:p>
    <w:p w14:paraId="66AC63FC" w14:textId="77777777" w:rsidR="00381B7E" w:rsidRPr="00381B7E" w:rsidRDefault="00381B7E" w:rsidP="00381B7E">
      <w:r w:rsidRPr="00381B7E">
        <w:t>python</w:t>
      </w:r>
    </w:p>
    <w:p w14:paraId="7E84B487" w14:textId="77777777" w:rsidR="00381B7E" w:rsidRPr="00381B7E" w:rsidRDefault="00381B7E" w:rsidP="00381B7E">
      <w:r w:rsidRPr="00381B7E">
        <w:t>def compare_faces(face1_rgb, face2_rgb):</w:t>
      </w:r>
    </w:p>
    <w:p w14:paraId="440E9428" w14:textId="77777777" w:rsidR="00381B7E" w:rsidRPr="00381B7E" w:rsidRDefault="00381B7E" w:rsidP="00381B7E">
      <w:r w:rsidRPr="00381B7E">
        <w:t xml:space="preserve">    # Both faces preprocessed:</w:t>
      </w:r>
    </w:p>
    <w:p w14:paraId="7E5698C5" w14:textId="77777777" w:rsidR="00381B7E" w:rsidRPr="00381B7E" w:rsidRDefault="00381B7E" w:rsidP="00381B7E">
      <w:r w:rsidRPr="00381B7E">
        <w:t xml:space="preserve">    # resize → 160x160, grayscale, CLAHE, Gaussian blur</w:t>
      </w:r>
    </w:p>
    <w:p w14:paraId="5B2FC064" w14:textId="77777777" w:rsidR="00381B7E" w:rsidRPr="00381B7E" w:rsidRDefault="00381B7E" w:rsidP="00381B7E">
      <w:r w:rsidRPr="00381B7E">
        <w:t xml:space="preserve">    g1 = preprocess_face(face1_rgb)</w:t>
      </w:r>
    </w:p>
    <w:p w14:paraId="51F49BDC" w14:textId="77777777" w:rsidR="00381B7E" w:rsidRPr="00381B7E" w:rsidRDefault="00381B7E" w:rsidP="00381B7E">
      <w:r w:rsidRPr="00381B7E">
        <w:t xml:space="preserve">    g2 = preprocess_face(face2_rgb)</w:t>
      </w:r>
    </w:p>
    <w:p w14:paraId="300C3777" w14:textId="77777777" w:rsidR="00381B7E" w:rsidRPr="00381B7E" w:rsidRDefault="00381B7E" w:rsidP="00381B7E">
      <w:r w:rsidRPr="00381B7E">
        <w:lastRenderedPageBreak/>
        <w:t xml:space="preserve">    </w:t>
      </w:r>
    </w:p>
    <w:p w14:paraId="5FB8A353" w14:textId="77777777" w:rsidR="00381B7E" w:rsidRPr="00381B7E" w:rsidRDefault="00381B7E" w:rsidP="00381B7E">
      <w:r w:rsidRPr="00381B7E">
        <w:t xml:space="preserve">    # 5 algorithms:</w:t>
      </w:r>
    </w:p>
    <w:p w14:paraId="495E91DA" w14:textId="77777777" w:rsidR="00381B7E" w:rsidRPr="00381B7E" w:rsidRDefault="00381B7E" w:rsidP="00381B7E">
      <w:r w:rsidRPr="00381B7E">
        <w:t xml:space="preserve">    hist_score = histogram_similarity(g1, g2)   # color histogram</w:t>
      </w:r>
    </w:p>
    <w:p w14:paraId="4C0E24D9" w14:textId="77777777" w:rsidR="00381B7E" w:rsidRPr="00381B7E" w:rsidRDefault="00381B7E" w:rsidP="00381B7E">
      <w:r w:rsidRPr="00381B7E">
        <w:t xml:space="preserve">    orb_score  = orb_similarity(g1, g2)         # keypoint matching</w:t>
      </w:r>
    </w:p>
    <w:p w14:paraId="55A86BB4" w14:textId="77777777" w:rsidR="00381B7E" w:rsidRPr="00381B7E" w:rsidRDefault="00381B7E" w:rsidP="00381B7E">
      <w:r w:rsidRPr="00381B7E">
        <w:t xml:space="preserve">    ssim_score = ssim_similarity(g1, g2)        # structural similarity</w:t>
      </w:r>
    </w:p>
    <w:p w14:paraId="3938AE2F" w14:textId="77777777" w:rsidR="00381B7E" w:rsidRPr="00381B7E" w:rsidRDefault="00381B7E" w:rsidP="00381B7E">
      <w:r w:rsidRPr="00381B7E">
        <w:t xml:space="preserve">    pix_score  = pixel_similarity(g1, g2)       # pixel diff</w:t>
      </w:r>
    </w:p>
    <w:p w14:paraId="4E7F1A17" w14:textId="77777777" w:rsidR="00381B7E" w:rsidRPr="00381B7E" w:rsidRDefault="00381B7E" w:rsidP="00381B7E">
      <w:r w:rsidRPr="00381B7E">
        <w:t xml:space="preserve">    lm_score   = landmark_similarity(face1, face2)  # MediaPipe 478 landmarks</w:t>
      </w:r>
    </w:p>
    <w:p w14:paraId="7D18B619" w14:textId="77777777" w:rsidR="00381B7E" w:rsidRPr="00381B7E" w:rsidRDefault="00381B7E" w:rsidP="00381B7E">
      <w:r w:rsidRPr="00381B7E">
        <w:t xml:space="preserve">    </w:t>
      </w:r>
    </w:p>
    <w:p w14:paraId="380EE3CE" w14:textId="77777777" w:rsidR="00381B7E" w:rsidRPr="00381B7E" w:rsidRDefault="00381B7E" w:rsidP="00381B7E">
      <w:r w:rsidRPr="00381B7E">
        <w:t xml:space="preserve">    # Weighted composite:</w:t>
      </w:r>
    </w:p>
    <w:p w14:paraId="2E462017" w14:textId="77777777" w:rsidR="00381B7E" w:rsidRPr="00381B7E" w:rsidRDefault="00381B7E" w:rsidP="00381B7E">
      <w:r w:rsidRPr="00381B7E">
        <w:t xml:space="preserve">    if lm_score &gt; 0:  # MediaPipe available</w:t>
      </w:r>
    </w:p>
    <w:p w14:paraId="5349EC6B" w14:textId="77777777" w:rsidR="00381B7E" w:rsidRPr="00381B7E" w:rsidRDefault="00381B7E" w:rsidP="00381B7E">
      <w:r w:rsidRPr="00381B7E">
        <w:t xml:space="preserve">        confidence = (</w:t>
      </w:r>
    </w:p>
    <w:p w14:paraId="55FFAB72" w14:textId="77777777" w:rsidR="00381B7E" w:rsidRPr="00381B7E" w:rsidRDefault="00381B7E" w:rsidP="00381B7E">
      <w:r w:rsidRPr="00381B7E">
        <w:t xml:space="preserve">            lm_score  * 0.40 +   # landmark geometry</w:t>
      </w:r>
    </w:p>
    <w:p w14:paraId="4C6127CE" w14:textId="77777777" w:rsidR="00381B7E" w:rsidRPr="00381B7E" w:rsidRDefault="00381B7E" w:rsidP="00381B7E">
      <w:r w:rsidRPr="00381B7E">
        <w:t xml:space="preserve">            orb_score * 0.25 +   # feature points</w:t>
      </w:r>
    </w:p>
    <w:p w14:paraId="4640D92F" w14:textId="77777777" w:rsidR="00381B7E" w:rsidRPr="00381B7E" w:rsidRDefault="00381B7E" w:rsidP="00381B7E">
      <w:r w:rsidRPr="00381B7E">
        <w:t xml:space="preserve">            hist_score* 0.20 +   # histogram</w:t>
      </w:r>
    </w:p>
    <w:p w14:paraId="40D8C7A0" w14:textId="77777777" w:rsidR="00381B7E" w:rsidRPr="00381B7E" w:rsidRDefault="00381B7E" w:rsidP="00381B7E">
      <w:r w:rsidRPr="00381B7E">
        <w:t xml:space="preserve">            ssim_score* 0.10 +   # structural</w:t>
      </w:r>
    </w:p>
    <w:p w14:paraId="576F2003" w14:textId="77777777" w:rsidR="00381B7E" w:rsidRPr="00381B7E" w:rsidRDefault="00381B7E" w:rsidP="00381B7E">
      <w:r w:rsidRPr="00381B7E">
        <w:t xml:space="preserve">            pix_score * 0.05     # pixel</w:t>
      </w:r>
    </w:p>
    <w:p w14:paraId="5D2BF997" w14:textId="77777777" w:rsidR="00381B7E" w:rsidRPr="00381B7E" w:rsidRDefault="00381B7E" w:rsidP="00381B7E">
      <w:r w:rsidRPr="00381B7E">
        <w:t xml:space="preserve">        ) * 100</w:t>
      </w:r>
    </w:p>
    <w:p w14:paraId="7B130246" w14:textId="77777777" w:rsidR="00381B7E" w:rsidRPr="00381B7E" w:rsidRDefault="00381B7E" w:rsidP="00381B7E">
      <w:r w:rsidRPr="00381B7E">
        <w:t xml:space="preserve">    else:  # fallback weights</w:t>
      </w:r>
    </w:p>
    <w:p w14:paraId="234B3144" w14:textId="77777777" w:rsidR="00381B7E" w:rsidRPr="00381B7E" w:rsidRDefault="00381B7E" w:rsidP="00381B7E">
      <w:r w:rsidRPr="00381B7E">
        <w:t xml:space="preserve">        confidence = (</w:t>
      </w:r>
    </w:p>
    <w:p w14:paraId="16ADBEAB" w14:textId="77777777" w:rsidR="00381B7E" w:rsidRPr="00381B7E" w:rsidRDefault="00381B7E" w:rsidP="00381B7E">
      <w:r w:rsidRPr="00381B7E">
        <w:t xml:space="preserve">            orb_score * 0.45 +</w:t>
      </w:r>
    </w:p>
    <w:p w14:paraId="22786C1B" w14:textId="77777777" w:rsidR="00381B7E" w:rsidRPr="00381B7E" w:rsidRDefault="00381B7E" w:rsidP="00381B7E">
      <w:r w:rsidRPr="00381B7E">
        <w:t xml:space="preserve">            hist_score* 0.30 +</w:t>
      </w:r>
    </w:p>
    <w:p w14:paraId="00D81451" w14:textId="77777777" w:rsidR="00381B7E" w:rsidRPr="00381B7E" w:rsidRDefault="00381B7E" w:rsidP="00381B7E">
      <w:r w:rsidRPr="00381B7E">
        <w:t xml:space="preserve">            ssim_score* 0.15 +</w:t>
      </w:r>
    </w:p>
    <w:p w14:paraId="7C9005FE" w14:textId="77777777" w:rsidR="00381B7E" w:rsidRPr="00381B7E" w:rsidRDefault="00381B7E" w:rsidP="00381B7E">
      <w:r w:rsidRPr="00381B7E">
        <w:t xml:space="preserve">            pix_score * 0.10</w:t>
      </w:r>
    </w:p>
    <w:p w14:paraId="3C42E5AC" w14:textId="77777777" w:rsidR="00381B7E" w:rsidRPr="00381B7E" w:rsidRDefault="00381B7E" w:rsidP="00381B7E">
      <w:r w:rsidRPr="00381B7E">
        <w:t xml:space="preserve">        ) * 100</w:t>
      </w:r>
    </w:p>
    <w:p w14:paraId="6D71DB5D" w14:textId="77777777" w:rsidR="00381B7E" w:rsidRPr="00381B7E" w:rsidRDefault="00381B7E" w:rsidP="00381B7E">
      <w:r w:rsidRPr="00381B7E">
        <w:rPr>
          <w:b/>
          <w:bCs/>
        </w:rPr>
        <w:t>Verdict logic:</w:t>
      </w:r>
    </w:p>
    <w:p w14:paraId="43F95D7F" w14:textId="77777777" w:rsidR="00381B7E" w:rsidRPr="00381B7E" w:rsidRDefault="00381B7E" w:rsidP="00381B7E">
      <w:r w:rsidRPr="00381B7E">
        <w:t>python</w:t>
      </w:r>
    </w:p>
    <w:p w14:paraId="50849B64" w14:textId="77777777" w:rsidR="00381B7E" w:rsidRPr="00381B7E" w:rsidRDefault="00381B7E" w:rsidP="00381B7E">
      <w:r w:rsidRPr="00381B7E">
        <w:lastRenderedPageBreak/>
        <w:t>def get_verdict(nid_found, live_found, liveness_passed, confidence):</w:t>
      </w:r>
    </w:p>
    <w:p w14:paraId="0A4A2565" w14:textId="77777777" w:rsidR="00381B7E" w:rsidRPr="00381B7E" w:rsidRDefault="00381B7E" w:rsidP="00381B7E">
      <w:r w:rsidRPr="00381B7E">
        <w:t xml:space="preserve">    if not nid_found:      return "FAILED", "No face in NID"</w:t>
      </w:r>
    </w:p>
    <w:p w14:paraId="598953E7" w14:textId="77777777" w:rsidR="00381B7E" w:rsidRPr="00381B7E" w:rsidRDefault="00381B7E" w:rsidP="00381B7E">
      <w:r w:rsidRPr="00381B7E">
        <w:t xml:space="preserve">    if not live_found:     return "FAILED", "No face in selfie"</w:t>
      </w:r>
    </w:p>
    <w:p w14:paraId="0464B850" w14:textId="77777777" w:rsidR="00381B7E" w:rsidRPr="00381B7E" w:rsidRDefault="00381B7E" w:rsidP="00381B7E">
      <w:r w:rsidRPr="00381B7E">
        <w:t xml:space="preserve">    if not liveness_passed:return "FAILED", "Liveness failed"</w:t>
      </w:r>
    </w:p>
    <w:p w14:paraId="26FF7E0D" w14:textId="77777777" w:rsidR="00381B7E" w:rsidRPr="00381B7E" w:rsidRDefault="00381B7E" w:rsidP="00381B7E">
      <w:r w:rsidRPr="00381B7E">
        <w:t xml:space="preserve">    </w:t>
      </w:r>
    </w:p>
    <w:p w14:paraId="329379E9" w14:textId="77777777" w:rsidR="00381B7E" w:rsidRPr="00381B7E" w:rsidRDefault="00381B7E" w:rsidP="00381B7E">
      <w:r w:rsidRPr="00381B7E">
        <w:t xml:space="preserve">    MATCH_THRESHOLD  = settings.MATCH_THRESHOLD   # default 45%</w:t>
      </w:r>
    </w:p>
    <w:p w14:paraId="5EB8BA88" w14:textId="77777777" w:rsidR="00381B7E" w:rsidRPr="00381B7E" w:rsidRDefault="00381B7E" w:rsidP="00381B7E">
      <w:r w:rsidRPr="00381B7E">
        <w:t xml:space="preserve">    REVIEW_THRESHOLD = settings.REVIEW_THRESHOLD  # default 30%</w:t>
      </w:r>
    </w:p>
    <w:p w14:paraId="6FD8D9E8" w14:textId="77777777" w:rsidR="00381B7E" w:rsidRPr="00381B7E" w:rsidRDefault="00381B7E" w:rsidP="00381B7E">
      <w:r w:rsidRPr="00381B7E">
        <w:t xml:space="preserve">    </w:t>
      </w:r>
    </w:p>
    <w:p w14:paraId="6D2C85B3" w14:textId="77777777" w:rsidR="00381B7E" w:rsidRPr="00381B7E" w:rsidRDefault="00381B7E" w:rsidP="00381B7E">
      <w:r w:rsidRPr="00381B7E">
        <w:t xml:space="preserve">    if confidence &gt;= MATCH_THRESHOLD:  return "MATCHED", "Verified"</w:t>
      </w:r>
    </w:p>
    <w:p w14:paraId="60121DEF" w14:textId="77777777" w:rsidR="00381B7E" w:rsidRPr="00381B7E" w:rsidRDefault="00381B7E" w:rsidP="00381B7E">
      <w:r w:rsidRPr="00381B7E">
        <w:t xml:space="preserve">    if confidence &gt;= REVIEW_THRESHOLD: return "REVIEW",  "Manual review"</w:t>
      </w:r>
    </w:p>
    <w:p w14:paraId="3213480B" w14:textId="77777777" w:rsidR="00381B7E" w:rsidRPr="00381B7E" w:rsidRDefault="00381B7E" w:rsidP="00381B7E">
      <w:r w:rsidRPr="00381B7E">
        <w:t xml:space="preserve">    return "FAILED", "Mismatch"</w:t>
      </w:r>
    </w:p>
    <w:p w14:paraId="28BFAF41" w14:textId="77777777" w:rsidR="00381B7E" w:rsidRPr="00381B7E" w:rsidRDefault="00381B7E" w:rsidP="00381B7E">
      <w:r w:rsidRPr="00381B7E">
        <w:pict w14:anchorId="3E9CB059">
          <v:rect id="_x0000_i1137" style="width:0;height:1.5pt" o:hralign="center" o:hrstd="t" o:hr="t" fillcolor="#a0a0a0" stroked="f"/>
        </w:pict>
      </w:r>
    </w:p>
    <w:p w14:paraId="5CB3219C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5: Profile Form (ProfileForm.jsx)</w:t>
      </w:r>
    </w:p>
    <w:p w14:paraId="5F1D4512" w14:textId="77777777" w:rsidR="00381B7E" w:rsidRPr="00381B7E" w:rsidRDefault="00381B7E" w:rsidP="00381B7E">
      <w:r w:rsidRPr="00381B7E">
        <w:rPr>
          <w:b/>
          <w:bCs/>
        </w:rPr>
        <w:t>Data sources (priority order):</w:t>
      </w:r>
    </w:p>
    <w:p w14:paraId="00EFB6DC" w14:textId="77777777" w:rsidR="00381B7E" w:rsidRPr="00381B7E" w:rsidRDefault="00381B7E" w:rsidP="00381B7E">
      <w:r w:rsidRPr="00381B7E">
        <w:t>javascript</w:t>
      </w:r>
    </w:p>
    <w:p w14:paraId="0746B7F1" w14:textId="77777777" w:rsidR="00381B7E" w:rsidRPr="00381B7E" w:rsidRDefault="00381B7E" w:rsidP="00381B7E">
      <w:r w:rsidRPr="00381B7E">
        <w:t>const ec = (</w:t>
      </w:r>
    </w:p>
    <w:p w14:paraId="3F0B5DDC" w14:textId="77777777" w:rsidR="00381B7E" w:rsidRPr="00381B7E" w:rsidRDefault="00381B7E" w:rsidP="00381B7E">
      <w:r w:rsidRPr="00381B7E">
        <w:t xml:space="preserve">  matchResult?.ec_data ||           // from face verify EC lookup</w:t>
      </w:r>
    </w:p>
    <w:p w14:paraId="321CA6F0" w14:textId="77777777" w:rsidR="00381B7E" w:rsidRPr="00381B7E" w:rsidRDefault="00381B7E" w:rsidP="00381B7E">
      <w:r w:rsidRPr="00381B7E">
        <w:t xml:space="preserve">  nidEntry?.ecResult?.ec_data ||    // from NID entry step</w:t>
      </w:r>
    </w:p>
    <w:p w14:paraId="103D1776" w14:textId="77777777" w:rsidR="00381B7E" w:rsidRPr="00381B7E" w:rsidRDefault="00381B7E" w:rsidP="00381B7E">
      <w:r w:rsidRPr="00381B7E">
        <w:t xml:space="preserve">  {}</w:t>
      </w:r>
    </w:p>
    <w:p w14:paraId="12B9CE48" w14:textId="77777777" w:rsidR="00381B7E" w:rsidRPr="00381B7E" w:rsidRDefault="00381B7E" w:rsidP="00381B7E">
      <w:r w:rsidRPr="00381B7E">
        <w:t>)</w:t>
      </w:r>
    </w:p>
    <w:p w14:paraId="7D2B4D69" w14:textId="77777777" w:rsidR="00381B7E" w:rsidRPr="00381B7E" w:rsidRDefault="00381B7E" w:rsidP="00381B7E">
      <w:r w:rsidRPr="00381B7E">
        <w:t>// Pre-fills: name, DOB, father, mother, gender, address from EC DB</w:t>
      </w:r>
    </w:p>
    <w:p w14:paraId="0145AA43" w14:textId="77777777" w:rsidR="00381B7E" w:rsidRPr="00381B7E" w:rsidRDefault="00381B7E" w:rsidP="00381B7E">
      <w:r w:rsidRPr="00381B7E">
        <w:t>// User fills: mobile, email, profession, source_of_funds, nominee</w:t>
      </w:r>
    </w:p>
    <w:p w14:paraId="68A17C38" w14:textId="77777777" w:rsidR="00381B7E" w:rsidRPr="00381B7E" w:rsidRDefault="00381B7E" w:rsidP="00381B7E">
      <w:r w:rsidRPr="00381B7E">
        <w:rPr>
          <w:b/>
          <w:bCs/>
        </w:rPr>
        <w:t>Risk scoring:</w:t>
      </w:r>
    </w:p>
    <w:p w14:paraId="16274CCF" w14:textId="77777777" w:rsidR="00381B7E" w:rsidRPr="00381B7E" w:rsidRDefault="00381B7E" w:rsidP="00381B7E">
      <w:r w:rsidRPr="00381B7E">
        <w:t>javascript</w:t>
      </w:r>
    </w:p>
    <w:p w14:paraId="7CBA65AE" w14:textId="77777777" w:rsidR="00381B7E" w:rsidRPr="00381B7E" w:rsidRDefault="00381B7E" w:rsidP="00381B7E">
      <w:r w:rsidRPr="00381B7E">
        <w:t>POST /api/v1/risk/grade</w:t>
      </w:r>
    </w:p>
    <w:p w14:paraId="15DBC52A" w14:textId="77777777" w:rsidR="00381B7E" w:rsidRPr="00381B7E" w:rsidRDefault="00381B7E" w:rsidP="00381B7E">
      <w:r w:rsidRPr="00381B7E">
        <w:t>// Returns: score, grade (LOW/MEDIUM/HIGH), edd_required</w:t>
      </w:r>
    </w:p>
    <w:p w14:paraId="2B27A6F7" w14:textId="77777777" w:rsidR="00381B7E" w:rsidRPr="00381B7E" w:rsidRDefault="00381B7E" w:rsidP="00381B7E">
      <w:r w:rsidRPr="00381B7E">
        <w:lastRenderedPageBreak/>
        <w:t>// If HIGH → EDD workflow triggered</w:t>
      </w:r>
    </w:p>
    <w:p w14:paraId="2B3D08E1" w14:textId="77777777" w:rsidR="00381B7E" w:rsidRPr="00381B7E" w:rsidRDefault="00381B7E" w:rsidP="00381B7E">
      <w:r w:rsidRPr="00381B7E">
        <w:t>// If pep_flag → automatic HIGH + EDD</w:t>
      </w:r>
    </w:p>
    <w:p w14:paraId="5F8A6D96" w14:textId="77777777" w:rsidR="00381B7E" w:rsidRPr="00381B7E" w:rsidRDefault="00381B7E" w:rsidP="00381B7E">
      <w:r w:rsidRPr="00381B7E">
        <w:pict w14:anchorId="1C260D4B">
          <v:rect id="_x0000_i1138" style="width:0;height:1.5pt" o:hralign="center" o:hrstd="t" o:hr="t" fillcolor="#a0a0a0" stroked="f"/>
        </w:pict>
      </w:r>
    </w:p>
    <w:p w14:paraId="5C9B092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6: Signature (SignatureCapture.jsx)</w:t>
      </w:r>
    </w:p>
    <w:p w14:paraId="42BA1792" w14:textId="77777777" w:rsidR="00381B7E" w:rsidRPr="00381B7E" w:rsidRDefault="00381B7E" w:rsidP="00381B7E">
      <w:pPr>
        <w:numPr>
          <w:ilvl w:val="0"/>
          <w:numId w:val="1"/>
        </w:numPr>
      </w:pPr>
      <w:r w:rsidRPr="00381B7E">
        <w:t>Canvas-based digital signature</w:t>
      </w:r>
    </w:p>
    <w:p w14:paraId="78271B0C" w14:textId="77777777" w:rsidR="00381B7E" w:rsidRPr="00381B7E" w:rsidRDefault="00381B7E" w:rsidP="00381B7E">
      <w:pPr>
        <w:numPr>
          <w:ilvl w:val="0"/>
          <w:numId w:val="1"/>
        </w:numPr>
      </w:pPr>
      <w:r w:rsidRPr="00381B7E">
        <w:t>PIN alternative for mobile</w:t>
      </w:r>
    </w:p>
    <w:p w14:paraId="0F45817D" w14:textId="77777777" w:rsidR="00381B7E" w:rsidRPr="00381B7E" w:rsidRDefault="00381B7E" w:rsidP="00381B7E">
      <w:pPr>
        <w:numPr>
          <w:ilvl w:val="0"/>
          <w:numId w:val="1"/>
        </w:numPr>
      </w:pPr>
      <w:r w:rsidRPr="00381B7E">
        <w:t>Stored as base64 PNG</w:t>
      </w:r>
    </w:p>
    <w:p w14:paraId="78856210" w14:textId="77777777" w:rsidR="00381B7E" w:rsidRPr="00381B7E" w:rsidRDefault="00381B7E" w:rsidP="00381B7E">
      <w:pPr>
        <w:numPr>
          <w:ilvl w:val="0"/>
          <w:numId w:val="1"/>
        </w:numPr>
      </w:pPr>
      <w:r w:rsidRPr="00381B7E">
        <w:t>BFIU §6.1/6.2 — "specimen signature" required</w:t>
      </w:r>
    </w:p>
    <w:p w14:paraId="300FEEDC" w14:textId="77777777" w:rsidR="00381B7E" w:rsidRPr="00381B7E" w:rsidRDefault="00381B7E" w:rsidP="00381B7E">
      <w:r w:rsidRPr="00381B7E">
        <w:pict w14:anchorId="7AD8AA3E">
          <v:rect id="_x0000_i1139" style="width:0;height:1.5pt" o:hralign="center" o:hrstd="t" o:hr="t" fillcolor="#a0a0a0" stroked="f"/>
        </w:pict>
      </w:r>
    </w:p>
    <w:p w14:paraId="6E4B28E3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7: Completion (CompletionScreen.jsx)</w:t>
      </w:r>
    </w:p>
    <w:p w14:paraId="546C8ACB" w14:textId="77777777" w:rsidR="00381B7E" w:rsidRPr="00381B7E" w:rsidRDefault="00381B7E" w:rsidP="00381B7E">
      <w:r w:rsidRPr="00381B7E">
        <w:t>javascript</w:t>
      </w:r>
    </w:p>
    <w:p w14:paraId="6315712D" w14:textId="77777777" w:rsidR="00381B7E" w:rsidRPr="00381B7E" w:rsidRDefault="00381B7E" w:rsidP="00381B7E">
      <w:r w:rsidRPr="00381B7E">
        <w:t>// 1. Save KYC profile to backend</w:t>
      </w:r>
    </w:p>
    <w:p w14:paraId="48A3A69C" w14:textId="77777777" w:rsidR="00381B7E" w:rsidRPr="00381B7E" w:rsidRDefault="00381B7E" w:rsidP="00381B7E">
      <w:r w:rsidRPr="00381B7E">
        <w:t>POST /api/v1/kyc/profile</w:t>
      </w:r>
    </w:p>
    <w:p w14:paraId="493B91A7" w14:textId="77777777" w:rsidR="00381B7E" w:rsidRPr="00381B7E" w:rsidRDefault="00381B7E" w:rsidP="00381B7E">
      <w:r w:rsidRPr="00381B7E">
        <w:t>{</w:t>
      </w:r>
    </w:p>
    <w:p w14:paraId="0D4F8B7D" w14:textId="77777777" w:rsidR="00381B7E" w:rsidRPr="00381B7E" w:rsidRDefault="00381B7E" w:rsidP="00381B7E">
      <w:r w:rsidRPr="00381B7E">
        <w:t xml:space="preserve">  session_id, verdict, confidence,</w:t>
      </w:r>
    </w:p>
    <w:p w14:paraId="3FA6E964" w14:textId="77777777" w:rsidR="00381B7E" w:rsidRPr="00381B7E" w:rsidRDefault="00381B7E" w:rsidP="00381B7E">
      <w:r w:rsidRPr="00381B7E">
        <w:t xml:space="preserve">  full_name, mobile, fathers_name, mothers_name,</w:t>
      </w:r>
    </w:p>
    <w:p w14:paraId="015476E6" w14:textId="77777777" w:rsidR="00381B7E" w:rsidRPr="00381B7E" w:rsidRDefault="00381B7E" w:rsidP="00381B7E">
      <w:r w:rsidRPr="00381B7E">
        <w:t xml:space="preserve">  geolocation,  // browser GPS</w:t>
      </w:r>
    </w:p>
    <w:p w14:paraId="206219AB" w14:textId="77777777" w:rsidR="00381B7E" w:rsidRPr="00381B7E" w:rsidRDefault="00381B7E" w:rsidP="00381B7E">
      <w:r w:rsidRPr="00381B7E">
        <w:t xml:space="preserve">  pep_flag: false, unscr_checked: true</w:t>
      </w:r>
    </w:p>
    <w:p w14:paraId="6E7F6CDE" w14:textId="77777777" w:rsidR="00381B7E" w:rsidRPr="00381B7E" w:rsidRDefault="00381B7E" w:rsidP="00381B7E">
      <w:r w:rsidRPr="00381B7E">
        <w:t>}</w:t>
      </w:r>
    </w:p>
    <w:p w14:paraId="29806B63" w14:textId="77777777" w:rsidR="00381B7E" w:rsidRPr="00381B7E" w:rsidRDefault="00381B7E" w:rsidP="00381B7E"/>
    <w:p w14:paraId="3EA47208" w14:textId="77777777" w:rsidR="00381B7E" w:rsidRPr="00381B7E" w:rsidRDefault="00381B7E" w:rsidP="00381B7E">
      <w:r w:rsidRPr="00381B7E">
        <w:t>// 2. Fire async notification (Celery task)</w:t>
      </w:r>
    </w:p>
    <w:p w14:paraId="45B7782B" w14:textId="77777777" w:rsidR="00381B7E" w:rsidRPr="00381B7E" w:rsidRDefault="00381B7E" w:rsidP="00381B7E">
      <w:r w:rsidRPr="00381B7E">
        <w:t>// notify.account_opening_success → SMS + Email</w:t>
      </w:r>
    </w:p>
    <w:p w14:paraId="2A89EC9A" w14:textId="77777777" w:rsidR="00381B7E" w:rsidRPr="00381B7E" w:rsidRDefault="00381B7E" w:rsidP="00381B7E">
      <w:r w:rsidRPr="00381B7E">
        <w:t>// BFIU §3.2 Step 5</w:t>
      </w:r>
    </w:p>
    <w:p w14:paraId="0846A7C4" w14:textId="77777777" w:rsidR="00381B7E" w:rsidRPr="00381B7E" w:rsidRDefault="00381B7E" w:rsidP="00381B7E"/>
    <w:p w14:paraId="199EB930" w14:textId="77777777" w:rsidR="00381B7E" w:rsidRPr="00381B7E" w:rsidRDefault="00381B7E" w:rsidP="00381B7E">
      <w:r w:rsidRPr="00381B7E">
        <w:t>// 3. Generate PDF certificate</w:t>
      </w:r>
    </w:p>
    <w:p w14:paraId="793315A4" w14:textId="77777777" w:rsidR="00381B7E" w:rsidRPr="00381B7E" w:rsidRDefault="00381B7E" w:rsidP="00381B7E">
      <w:r w:rsidRPr="00381B7E">
        <w:t>POST /api/v1/kyc/pdf/generate</w:t>
      </w:r>
    </w:p>
    <w:p w14:paraId="37D21F0D" w14:textId="77777777" w:rsidR="00381B7E" w:rsidRPr="00381B7E" w:rsidRDefault="00381B7E" w:rsidP="00381B7E">
      <w:r w:rsidRPr="00381B7E">
        <w:lastRenderedPageBreak/>
        <w:t>// Returns download URL</w:t>
      </w:r>
    </w:p>
    <w:p w14:paraId="12FE13E9" w14:textId="77777777" w:rsidR="00381B7E" w:rsidRPr="00381B7E" w:rsidRDefault="00381B7E" w:rsidP="00381B7E">
      <w:r w:rsidRPr="00381B7E">
        <w:pict w14:anchorId="65080EF9">
          <v:rect id="_x0000_i1140" style="width:0;height:1.5pt" o:hralign="center" o:hrstd="t" o:hr="t" fillcolor="#a0a0a0" stroked="f"/>
        </w:pict>
      </w:r>
    </w:p>
    <w:p w14:paraId="384E917C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2. Composite Identity Score (M85)</w:t>
      </w:r>
    </w:p>
    <w:p w14:paraId="39301298" w14:textId="77777777" w:rsidR="00381B7E" w:rsidRPr="00381B7E" w:rsidRDefault="00381B7E" w:rsidP="00381B7E">
      <w:r w:rsidRPr="00381B7E">
        <w:t>python</w:t>
      </w:r>
    </w:p>
    <w:p w14:paraId="0446352D" w14:textId="77777777" w:rsidR="00381B7E" w:rsidRPr="00381B7E" w:rsidRDefault="00381B7E" w:rsidP="00381B7E">
      <w:r w:rsidRPr="00381B7E">
        <w:t># composite_identity_score.py</w:t>
      </w:r>
    </w:p>
    <w:p w14:paraId="1472BEAA" w14:textId="77777777" w:rsidR="00381B7E" w:rsidRPr="00381B7E" w:rsidRDefault="00381B7E" w:rsidP="00381B7E">
      <w:r w:rsidRPr="00381B7E">
        <w:t>weights = { face: 0.50, nid: 0.30, dob: 0.20 }</w:t>
      </w:r>
    </w:p>
    <w:p w14:paraId="110945E5" w14:textId="77777777" w:rsidR="00381B7E" w:rsidRPr="00381B7E" w:rsidRDefault="00381B7E" w:rsidP="00381B7E"/>
    <w:p w14:paraId="2BCB1645" w14:textId="77777777" w:rsidR="00381B7E" w:rsidRPr="00381B7E" w:rsidRDefault="00381B7E" w:rsidP="00381B7E">
      <w:r w:rsidRPr="00381B7E">
        <w:t>face_score = face_confidence * 100   # 0-100</w:t>
      </w:r>
    </w:p>
    <w:p w14:paraId="292211C3" w14:textId="77777777" w:rsidR="00381B7E" w:rsidRPr="00381B7E" w:rsidRDefault="00381B7E" w:rsidP="00381B7E">
      <w:r w:rsidRPr="00381B7E">
        <w:t>nid_score  = 100 if nid_matched else 0</w:t>
      </w:r>
    </w:p>
    <w:p w14:paraId="1B101E43" w14:textId="77777777" w:rsidR="00381B7E" w:rsidRPr="00381B7E" w:rsidRDefault="00381B7E" w:rsidP="00381B7E">
      <w:r w:rsidRPr="00381B7E">
        <w:t>dob_score  = 100 if dob_matched else 0</w:t>
      </w:r>
    </w:p>
    <w:p w14:paraId="5465C190" w14:textId="77777777" w:rsidR="00381B7E" w:rsidRPr="00381B7E" w:rsidRDefault="00381B7E" w:rsidP="00381B7E"/>
    <w:p w14:paraId="5EBF8741" w14:textId="77777777" w:rsidR="00381B7E" w:rsidRPr="00381B7E" w:rsidRDefault="00381B7E" w:rsidP="00381B7E">
      <w:r w:rsidRPr="00381B7E">
        <w:t>composite = (</w:t>
      </w:r>
    </w:p>
    <w:p w14:paraId="74B4AF90" w14:textId="77777777" w:rsidR="00381B7E" w:rsidRPr="00381B7E" w:rsidRDefault="00381B7E" w:rsidP="00381B7E">
      <w:r w:rsidRPr="00381B7E">
        <w:t xml:space="preserve">    face_score * 0.50 +</w:t>
      </w:r>
    </w:p>
    <w:p w14:paraId="52C0172E" w14:textId="77777777" w:rsidR="00381B7E" w:rsidRPr="00381B7E" w:rsidRDefault="00381B7E" w:rsidP="00381B7E">
      <w:r w:rsidRPr="00381B7E">
        <w:t xml:space="preserve">    nid_score  * 0.30 +</w:t>
      </w:r>
    </w:p>
    <w:p w14:paraId="2E4620E5" w14:textId="77777777" w:rsidR="00381B7E" w:rsidRPr="00381B7E" w:rsidRDefault="00381B7E" w:rsidP="00381B7E">
      <w:r w:rsidRPr="00381B7E">
        <w:t xml:space="preserve">    dob_score  * 0.20</w:t>
      </w:r>
    </w:p>
    <w:p w14:paraId="5368BB38" w14:textId="77777777" w:rsidR="00381B7E" w:rsidRPr="00381B7E" w:rsidRDefault="00381B7E" w:rsidP="00381B7E">
      <w:r w:rsidRPr="00381B7E">
        <w:t>)</w:t>
      </w:r>
    </w:p>
    <w:p w14:paraId="73E33EDD" w14:textId="77777777" w:rsidR="00381B7E" w:rsidRPr="00381B7E" w:rsidRDefault="00381B7E" w:rsidP="00381B7E"/>
    <w:p w14:paraId="6FEF9739" w14:textId="77777777" w:rsidR="00381B7E" w:rsidRPr="00381B7E" w:rsidRDefault="00381B7E" w:rsidP="00381B7E">
      <w:r w:rsidRPr="00381B7E">
        <w:t># Hard floors (BFIU §3.2):</w:t>
      </w:r>
    </w:p>
    <w:p w14:paraId="5589581F" w14:textId="77777777" w:rsidR="00381B7E" w:rsidRPr="00381B7E" w:rsidRDefault="00381B7E" w:rsidP="00381B7E">
      <w:r w:rsidRPr="00381B7E">
        <w:t>if face_confidence &lt; 0.30:  verdict = "FAIL"   # absolute floor</w:t>
      </w:r>
    </w:p>
    <w:p w14:paraId="11068531" w14:textId="77777777" w:rsidR="00381B7E" w:rsidRPr="00381B7E" w:rsidRDefault="00381B7E" w:rsidP="00381B7E">
      <w:r w:rsidRPr="00381B7E">
        <w:t>if face_confidence &lt; 0.45:  verdict = "REVIEW" # BFIU minimum</w:t>
      </w:r>
    </w:p>
    <w:p w14:paraId="423059CE" w14:textId="77777777" w:rsidR="00381B7E" w:rsidRPr="00381B7E" w:rsidRDefault="00381B7E" w:rsidP="00381B7E">
      <w:r w:rsidRPr="00381B7E">
        <w:t>if not nid and not dob:     verdict = "REVIEW" # identity floor</w:t>
      </w:r>
    </w:p>
    <w:p w14:paraId="53F205BB" w14:textId="77777777" w:rsidR="00381B7E" w:rsidRPr="00381B7E" w:rsidRDefault="00381B7E" w:rsidP="00381B7E"/>
    <w:p w14:paraId="06D2C53B" w14:textId="77777777" w:rsidR="00381B7E" w:rsidRPr="00381B7E" w:rsidRDefault="00381B7E" w:rsidP="00381B7E">
      <w:r w:rsidRPr="00381B7E">
        <w:t># Thresholds:</w:t>
      </w:r>
    </w:p>
    <w:p w14:paraId="5EE52A4B" w14:textId="77777777" w:rsidR="00381B7E" w:rsidRPr="00381B7E" w:rsidRDefault="00381B7E" w:rsidP="00381B7E">
      <w:r w:rsidRPr="00381B7E">
        <w:t># &gt;= 70 → PASS</w:t>
      </w:r>
    </w:p>
    <w:p w14:paraId="1894727D" w14:textId="77777777" w:rsidR="00381B7E" w:rsidRPr="00381B7E" w:rsidRDefault="00381B7E" w:rsidP="00381B7E">
      <w:r w:rsidRPr="00381B7E">
        <w:t># &gt;= 45 → REVIEW</w:t>
      </w:r>
    </w:p>
    <w:p w14:paraId="11F8E6D3" w14:textId="77777777" w:rsidR="00381B7E" w:rsidRPr="00381B7E" w:rsidRDefault="00381B7E" w:rsidP="00381B7E">
      <w:r w:rsidRPr="00381B7E">
        <w:t># &lt;  45 → FAIL</w:t>
      </w:r>
    </w:p>
    <w:p w14:paraId="14BBF616" w14:textId="77777777" w:rsidR="00381B7E" w:rsidRPr="00381B7E" w:rsidRDefault="00381B7E" w:rsidP="00381B7E">
      <w:r w:rsidRPr="00381B7E">
        <w:lastRenderedPageBreak/>
        <w:pict w14:anchorId="01334971">
          <v:rect id="_x0000_i1141" style="width:0;height:1.5pt" o:hralign="center" o:hrstd="t" o:hr="t" fillcolor="#a0a0a0" stroked="f"/>
        </w:pict>
      </w:r>
    </w:p>
    <w:p w14:paraId="09DC5DC5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3. BFIU Compliance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698"/>
        <w:gridCol w:w="2993"/>
      </w:tblGrid>
      <w:tr w:rsidR="00381B7E" w:rsidRPr="00381B7E" w14:paraId="1C5B4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615BF" w14:textId="77777777" w:rsidR="00381B7E" w:rsidRPr="00381B7E" w:rsidRDefault="00381B7E" w:rsidP="00381B7E">
            <w:pPr>
              <w:rPr>
                <w:b/>
                <w:bCs/>
              </w:rPr>
            </w:pPr>
            <w:r w:rsidRPr="00381B7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27D2FA9" w14:textId="77777777" w:rsidR="00381B7E" w:rsidRPr="00381B7E" w:rsidRDefault="00381B7E" w:rsidP="00381B7E">
            <w:pPr>
              <w:rPr>
                <w:b/>
                <w:bCs/>
              </w:rPr>
            </w:pPr>
            <w:r w:rsidRPr="00381B7E">
              <w:rPr>
                <w:b/>
                <w:bCs/>
              </w:rPr>
              <w:t>BFIU Section</w:t>
            </w:r>
          </w:p>
        </w:tc>
        <w:tc>
          <w:tcPr>
            <w:tcW w:w="0" w:type="auto"/>
            <w:vAlign w:val="center"/>
            <w:hideMark/>
          </w:tcPr>
          <w:p w14:paraId="679A0FC1" w14:textId="77777777" w:rsidR="00381B7E" w:rsidRPr="00381B7E" w:rsidRDefault="00381B7E" w:rsidP="00381B7E">
            <w:pPr>
              <w:rPr>
                <w:b/>
                <w:bCs/>
              </w:rPr>
            </w:pPr>
            <w:r w:rsidRPr="00381B7E">
              <w:rPr>
                <w:b/>
                <w:bCs/>
              </w:rPr>
              <w:t>What it enforces</w:t>
            </w:r>
          </w:p>
        </w:tc>
      </w:tr>
      <w:tr w:rsidR="00381B7E" w:rsidRPr="00381B7E" w14:paraId="78AD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A8B9" w14:textId="77777777" w:rsidR="00381B7E" w:rsidRPr="00381B7E" w:rsidRDefault="00381B7E" w:rsidP="00381B7E">
            <w:r w:rsidRPr="00381B7E">
              <w:t>NID verification</w:t>
            </w:r>
          </w:p>
        </w:tc>
        <w:tc>
          <w:tcPr>
            <w:tcW w:w="0" w:type="auto"/>
            <w:vAlign w:val="center"/>
            <w:hideMark/>
          </w:tcPr>
          <w:p w14:paraId="49F4A995" w14:textId="77777777" w:rsidR="00381B7E" w:rsidRPr="00381B7E" w:rsidRDefault="00381B7E" w:rsidP="00381B7E">
            <w:r w:rsidRPr="00381B7E">
              <w:t>§3.1</w:t>
            </w:r>
          </w:p>
        </w:tc>
        <w:tc>
          <w:tcPr>
            <w:tcW w:w="0" w:type="auto"/>
            <w:vAlign w:val="center"/>
            <w:hideMark/>
          </w:tcPr>
          <w:p w14:paraId="4A1A9404" w14:textId="77777777" w:rsidR="00381B7E" w:rsidRPr="00381B7E" w:rsidRDefault="00381B7E" w:rsidP="00381B7E">
            <w:r w:rsidRPr="00381B7E">
              <w:t>EC database check mandatory</w:t>
            </w:r>
          </w:p>
        </w:tc>
      </w:tr>
      <w:tr w:rsidR="00381B7E" w:rsidRPr="00381B7E" w14:paraId="3C52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D410" w14:textId="77777777" w:rsidR="00381B7E" w:rsidRPr="00381B7E" w:rsidRDefault="00381B7E" w:rsidP="00381B7E">
            <w:r w:rsidRPr="00381B7E">
              <w:t>Face match ≥45%</w:t>
            </w:r>
          </w:p>
        </w:tc>
        <w:tc>
          <w:tcPr>
            <w:tcW w:w="0" w:type="auto"/>
            <w:vAlign w:val="center"/>
            <w:hideMark/>
          </w:tcPr>
          <w:p w14:paraId="7C183D5B" w14:textId="77777777" w:rsidR="00381B7E" w:rsidRPr="00381B7E" w:rsidRDefault="00381B7E" w:rsidP="00381B7E">
            <w:r w:rsidRPr="00381B7E">
              <w:t>§3.2/Annexure-2</w:t>
            </w:r>
          </w:p>
        </w:tc>
        <w:tc>
          <w:tcPr>
            <w:tcW w:w="0" w:type="auto"/>
            <w:vAlign w:val="center"/>
            <w:hideMark/>
          </w:tcPr>
          <w:p w14:paraId="48F6BA34" w14:textId="77777777" w:rsidR="00381B7E" w:rsidRPr="00381B7E" w:rsidRDefault="00381B7E" w:rsidP="00381B7E">
            <w:r w:rsidRPr="00381B7E">
              <w:t>Biometric threshold</w:t>
            </w:r>
          </w:p>
        </w:tc>
      </w:tr>
      <w:tr w:rsidR="00381B7E" w:rsidRPr="00381B7E" w14:paraId="655E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7492" w14:textId="77777777" w:rsidR="00381B7E" w:rsidRPr="00381B7E" w:rsidRDefault="00381B7E" w:rsidP="00381B7E">
            <w:r w:rsidRPr="00381B7E">
              <w:t>Liveness 3/4 checks</w:t>
            </w:r>
          </w:p>
        </w:tc>
        <w:tc>
          <w:tcPr>
            <w:tcW w:w="0" w:type="auto"/>
            <w:vAlign w:val="center"/>
            <w:hideMark/>
          </w:tcPr>
          <w:p w14:paraId="5381E3D3" w14:textId="77777777" w:rsidR="00381B7E" w:rsidRPr="00381B7E" w:rsidRDefault="00381B7E" w:rsidP="00381B7E">
            <w:r w:rsidRPr="00381B7E">
              <w:t>Annexure-2g</w:t>
            </w:r>
          </w:p>
        </w:tc>
        <w:tc>
          <w:tcPr>
            <w:tcW w:w="0" w:type="auto"/>
            <w:vAlign w:val="center"/>
            <w:hideMark/>
          </w:tcPr>
          <w:p w14:paraId="390DE6E0" w14:textId="77777777" w:rsidR="00381B7E" w:rsidRPr="00381B7E" w:rsidRDefault="00381B7E" w:rsidP="00381B7E">
            <w:r w:rsidRPr="00381B7E">
              <w:t>Anti-spoofing</w:t>
            </w:r>
          </w:p>
        </w:tc>
      </w:tr>
      <w:tr w:rsidR="00381B7E" w:rsidRPr="00381B7E" w14:paraId="2AD7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0B62" w14:textId="77777777" w:rsidR="00381B7E" w:rsidRPr="00381B7E" w:rsidRDefault="00381B7E" w:rsidP="00381B7E">
            <w:r w:rsidRPr="00381B7E">
              <w:t>UNSCR screening</w:t>
            </w:r>
          </w:p>
        </w:tc>
        <w:tc>
          <w:tcPr>
            <w:tcW w:w="0" w:type="auto"/>
            <w:vAlign w:val="center"/>
            <w:hideMark/>
          </w:tcPr>
          <w:p w14:paraId="281F51BF" w14:textId="77777777" w:rsidR="00381B7E" w:rsidRPr="00381B7E" w:rsidRDefault="00381B7E" w:rsidP="00381B7E">
            <w:r w:rsidRPr="00381B7E">
              <w:t>§3.2.2</w:t>
            </w:r>
          </w:p>
        </w:tc>
        <w:tc>
          <w:tcPr>
            <w:tcW w:w="0" w:type="auto"/>
            <w:vAlign w:val="center"/>
            <w:hideMark/>
          </w:tcPr>
          <w:p w14:paraId="548FC721" w14:textId="77777777" w:rsidR="00381B7E" w:rsidRPr="00381B7E" w:rsidRDefault="00381B7E" w:rsidP="00381B7E">
            <w:r w:rsidRPr="00381B7E">
              <w:t>UN sanctions check</w:t>
            </w:r>
          </w:p>
        </w:tc>
      </w:tr>
      <w:tr w:rsidR="00381B7E" w:rsidRPr="00381B7E" w14:paraId="2B4C3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79CA" w14:textId="77777777" w:rsidR="00381B7E" w:rsidRPr="00381B7E" w:rsidRDefault="00381B7E" w:rsidP="00381B7E">
            <w:r w:rsidRPr="00381B7E">
              <w:t>PEP check</w:t>
            </w:r>
          </w:p>
        </w:tc>
        <w:tc>
          <w:tcPr>
            <w:tcW w:w="0" w:type="auto"/>
            <w:vAlign w:val="center"/>
            <w:hideMark/>
          </w:tcPr>
          <w:p w14:paraId="09F20697" w14:textId="77777777" w:rsidR="00381B7E" w:rsidRPr="00381B7E" w:rsidRDefault="00381B7E" w:rsidP="00381B7E">
            <w:r w:rsidRPr="00381B7E">
              <w:t>§4.2</w:t>
            </w:r>
          </w:p>
        </w:tc>
        <w:tc>
          <w:tcPr>
            <w:tcW w:w="0" w:type="auto"/>
            <w:vAlign w:val="center"/>
            <w:hideMark/>
          </w:tcPr>
          <w:p w14:paraId="24F377EB" w14:textId="77777777" w:rsidR="00381B7E" w:rsidRPr="00381B7E" w:rsidRDefault="00381B7E" w:rsidP="00381B7E">
            <w:r w:rsidRPr="00381B7E">
              <w:t>Political exposure</w:t>
            </w:r>
          </w:p>
        </w:tc>
      </w:tr>
      <w:tr w:rsidR="00381B7E" w:rsidRPr="00381B7E" w14:paraId="41C1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23D0" w14:textId="77777777" w:rsidR="00381B7E" w:rsidRPr="00381B7E" w:rsidRDefault="00381B7E" w:rsidP="00381B7E">
            <w:r w:rsidRPr="00381B7E">
              <w:t>Risk grading</w:t>
            </w:r>
          </w:p>
        </w:tc>
        <w:tc>
          <w:tcPr>
            <w:tcW w:w="0" w:type="auto"/>
            <w:vAlign w:val="center"/>
            <w:hideMark/>
          </w:tcPr>
          <w:p w14:paraId="6A60A313" w14:textId="77777777" w:rsidR="00381B7E" w:rsidRPr="00381B7E" w:rsidRDefault="00381B7E" w:rsidP="00381B7E">
            <w:r w:rsidRPr="00381B7E">
              <w:t>Annexure-1</w:t>
            </w:r>
          </w:p>
        </w:tc>
        <w:tc>
          <w:tcPr>
            <w:tcW w:w="0" w:type="auto"/>
            <w:vAlign w:val="center"/>
            <w:hideMark/>
          </w:tcPr>
          <w:p w14:paraId="185CF8CE" w14:textId="77777777" w:rsidR="00381B7E" w:rsidRPr="00381B7E" w:rsidRDefault="00381B7E" w:rsidP="00381B7E">
            <w:r w:rsidRPr="00381B7E">
              <w:t>7-dimension scoring</w:t>
            </w:r>
          </w:p>
        </w:tc>
      </w:tr>
      <w:tr w:rsidR="00381B7E" w:rsidRPr="00381B7E" w14:paraId="1C766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7D14" w14:textId="77777777" w:rsidR="00381B7E" w:rsidRPr="00381B7E" w:rsidRDefault="00381B7E" w:rsidP="00381B7E">
            <w:r w:rsidRPr="00381B7E">
              <w:t>EDD trigger</w:t>
            </w:r>
          </w:p>
        </w:tc>
        <w:tc>
          <w:tcPr>
            <w:tcW w:w="0" w:type="auto"/>
            <w:vAlign w:val="center"/>
            <w:hideMark/>
          </w:tcPr>
          <w:p w14:paraId="0D1F3512" w14:textId="77777777" w:rsidR="00381B7E" w:rsidRPr="00381B7E" w:rsidRDefault="00381B7E" w:rsidP="00381B7E">
            <w:r w:rsidRPr="00381B7E">
              <w:t>§4.3</w:t>
            </w:r>
          </w:p>
        </w:tc>
        <w:tc>
          <w:tcPr>
            <w:tcW w:w="0" w:type="auto"/>
            <w:vAlign w:val="center"/>
            <w:hideMark/>
          </w:tcPr>
          <w:p w14:paraId="0143ADFD" w14:textId="77777777" w:rsidR="00381B7E" w:rsidRPr="00381B7E" w:rsidRDefault="00381B7E" w:rsidP="00381B7E">
            <w:r w:rsidRPr="00381B7E">
              <w:t>High risk → enhanced DD</w:t>
            </w:r>
          </w:p>
        </w:tc>
      </w:tr>
      <w:tr w:rsidR="00381B7E" w:rsidRPr="00381B7E" w14:paraId="2CBB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ADA" w14:textId="77777777" w:rsidR="00381B7E" w:rsidRPr="00381B7E" w:rsidRDefault="00381B7E" w:rsidP="00381B7E">
            <w:r w:rsidRPr="00381B7E">
              <w:t>KYC profile</w:t>
            </w:r>
          </w:p>
        </w:tc>
        <w:tc>
          <w:tcPr>
            <w:tcW w:w="0" w:type="auto"/>
            <w:vAlign w:val="center"/>
            <w:hideMark/>
          </w:tcPr>
          <w:p w14:paraId="41FFCD0A" w14:textId="77777777" w:rsidR="00381B7E" w:rsidRPr="00381B7E" w:rsidRDefault="00381B7E" w:rsidP="00381B7E">
            <w:r w:rsidRPr="00381B7E">
              <w:t>§6.1/6.2</w:t>
            </w:r>
          </w:p>
        </w:tc>
        <w:tc>
          <w:tcPr>
            <w:tcW w:w="0" w:type="auto"/>
            <w:vAlign w:val="center"/>
            <w:hideMark/>
          </w:tcPr>
          <w:p w14:paraId="0D69BE6F" w14:textId="77777777" w:rsidR="00381B7E" w:rsidRPr="00381B7E" w:rsidRDefault="00381B7E" w:rsidP="00381B7E">
            <w:r w:rsidRPr="00381B7E">
              <w:t>Simplified/Regular form</w:t>
            </w:r>
          </w:p>
        </w:tc>
      </w:tr>
      <w:tr w:rsidR="00381B7E" w:rsidRPr="00381B7E" w14:paraId="1BF7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0D31" w14:textId="77777777" w:rsidR="00381B7E" w:rsidRPr="00381B7E" w:rsidRDefault="00381B7E" w:rsidP="00381B7E">
            <w:r w:rsidRPr="00381B7E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206DCC8" w14:textId="77777777" w:rsidR="00381B7E" w:rsidRPr="00381B7E" w:rsidRDefault="00381B7E" w:rsidP="00381B7E">
            <w:r w:rsidRPr="00381B7E">
              <w:t>§3.2 Step 5</w:t>
            </w:r>
          </w:p>
        </w:tc>
        <w:tc>
          <w:tcPr>
            <w:tcW w:w="0" w:type="auto"/>
            <w:vAlign w:val="center"/>
            <w:hideMark/>
          </w:tcPr>
          <w:p w14:paraId="5C509F2D" w14:textId="77777777" w:rsidR="00381B7E" w:rsidRPr="00381B7E" w:rsidRDefault="00381B7E" w:rsidP="00381B7E">
            <w:r w:rsidRPr="00381B7E">
              <w:t>Customer informed</w:t>
            </w:r>
          </w:p>
        </w:tc>
      </w:tr>
      <w:tr w:rsidR="00381B7E" w:rsidRPr="00381B7E" w14:paraId="16E1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124B" w14:textId="77777777" w:rsidR="00381B7E" w:rsidRPr="00381B7E" w:rsidRDefault="00381B7E" w:rsidP="00381B7E">
            <w:r w:rsidRPr="00381B7E">
              <w:t>5-year retention</w:t>
            </w:r>
          </w:p>
        </w:tc>
        <w:tc>
          <w:tcPr>
            <w:tcW w:w="0" w:type="auto"/>
            <w:vAlign w:val="center"/>
            <w:hideMark/>
          </w:tcPr>
          <w:p w14:paraId="5018AF9F" w14:textId="77777777" w:rsidR="00381B7E" w:rsidRPr="00381B7E" w:rsidRDefault="00381B7E" w:rsidP="00381B7E">
            <w:r w:rsidRPr="00381B7E">
              <w:t>§5.1</w:t>
            </w:r>
          </w:p>
        </w:tc>
        <w:tc>
          <w:tcPr>
            <w:tcW w:w="0" w:type="auto"/>
            <w:vAlign w:val="center"/>
            <w:hideMark/>
          </w:tcPr>
          <w:p w14:paraId="5E1641A6" w14:textId="77777777" w:rsidR="00381B7E" w:rsidRPr="00381B7E" w:rsidRDefault="00381B7E" w:rsidP="00381B7E">
            <w:r w:rsidRPr="00381B7E">
              <w:t>Data kept post-closure</w:t>
            </w:r>
          </w:p>
        </w:tc>
      </w:tr>
      <w:tr w:rsidR="00381B7E" w:rsidRPr="00381B7E" w14:paraId="47AA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C241" w14:textId="77777777" w:rsidR="00381B7E" w:rsidRPr="00381B7E" w:rsidRDefault="00381B7E" w:rsidP="00381B7E">
            <w:r w:rsidRPr="00381B7E">
              <w:t>Data residency</w:t>
            </w:r>
          </w:p>
        </w:tc>
        <w:tc>
          <w:tcPr>
            <w:tcW w:w="0" w:type="auto"/>
            <w:vAlign w:val="center"/>
            <w:hideMark/>
          </w:tcPr>
          <w:p w14:paraId="342F3173" w14:textId="77777777" w:rsidR="00381B7E" w:rsidRPr="00381B7E" w:rsidRDefault="00381B7E" w:rsidP="00381B7E">
            <w:r w:rsidRPr="00381B7E">
              <w:t>§5.2</w:t>
            </w:r>
          </w:p>
        </w:tc>
        <w:tc>
          <w:tcPr>
            <w:tcW w:w="0" w:type="auto"/>
            <w:vAlign w:val="center"/>
            <w:hideMark/>
          </w:tcPr>
          <w:p w14:paraId="1188C998" w14:textId="77777777" w:rsidR="00381B7E" w:rsidRPr="00381B7E" w:rsidRDefault="00381B7E" w:rsidP="00381B7E">
            <w:r w:rsidRPr="00381B7E">
              <w:t>BD-only processing</w:t>
            </w:r>
          </w:p>
        </w:tc>
      </w:tr>
      <w:tr w:rsidR="00381B7E" w:rsidRPr="00381B7E" w14:paraId="4F80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F972" w14:textId="77777777" w:rsidR="00381B7E" w:rsidRPr="00381B7E" w:rsidRDefault="00381B7E" w:rsidP="00381B7E">
            <w:r w:rsidRPr="00381B7E">
              <w:t>Audit log</w:t>
            </w:r>
          </w:p>
        </w:tc>
        <w:tc>
          <w:tcPr>
            <w:tcW w:w="0" w:type="auto"/>
            <w:vAlign w:val="center"/>
            <w:hideMark/>
          </w:tcPr>
          <w:p w14:paraId="018E74F7" w14:textId="77777777" w:rsidR="00381B7E" w:rsidRPr="00381B7E" w:rsidRDefault="00381B7E" w:rsidP="00381B7E">
            <w:r w:rsidRPr="00381B7E">
              <w:t>§5.1</w:t>
            </w:r>
          </w:p>
        </w:tc>
        <w:tc>
          <w:tcPr>
            <w:tcW w:w="0" w:type="auto"/>
            <w:vAlign w:val="center"/>
            <w:hideMark/>
          </w:tcPr>
          <w:p w14:paraId="5129E698" w14:textId="77777777" w:rsidR="00381B7E" w:rsidRPr="00381B7E" w:rsidRDefault="00381B7E" w:rsidP="00381B7E">
            <w:r w:rsidRPr="00381B7E">
              <w:t>Immutable trail</w:t>
            </w:r>
          </w:p>
        </w:tc>
      </w:tr>
    </w:tbl>
    <w:p w14:paraId="05E1B556" w14:textId="77777777" w:rsidR="00381B7E" w:rsidRPr="00381B7E" w:rsidRDefault="00381B7E" w:rsidP="00381B7E">
      <w:r w:rsidRPr="00381B7E">
        <w:pict w14:anchorId="27952581">
          <v:rect id="_x0000_i1142" style="width:0;height:1.5pt" o:hralign="center" o:hrstd="t" o:hr="t" fillcolor="#a0a0a0" stroked="f"/>
        </w:pict>
      </w:r>
    </w:p>
    <w:p w14:paraId="3EF656AB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4. Demo Interview Cheat Sheet</w:t>
      </w:r>
    </w:p>
    <w:p w14:paraId="0B67C154" w14:textId="77777777" w:rsidR="00381B7E" w:rsidRPr="00381B7E" w:rsidRDefault="00381B7E" w:rsidP="00381B7E">
      <w:r w:rsidRPr="00381B7E">
        <w:rPr>
          <w:b/>
          <w:bCs/>
        </w:rPr>
        <w:t>Q: How does liveness work?</w:t>
      </w:r>
    </w:p>
    <w:p w14:paraId="267079E0" w14:textId="77777777" w:rsidR="00381B7E" w:rsidRPr="00381B7E" w:rsidRDefault="00381B7E" w:rsidP="00381B7E">
      <w:r w:rsidRPr="00381B7E">
        <w:t>"4 challenges: center/blink/head-move/smile. OpenCV Haar cascades detect eye disappearance for blink, face center offset for head movement, smile cascade for expression. After 5 AI failures, manual confirm fallback activates. Passive checks validate lighting/sharpness/resolution per BFIU Annexure-2."</w:t>
      </w:r>
    </w:p>
    <w:p w14:paraId="44004F5B" w14:textId="77777777" w:rsidR="00381B7E" w:rsidRPr="00381B7E" w:rsidRDefault="00381B7E" w:rsidP="00381B7E">
      <w:r w:rsidRPr="00381B7E">
        <w:rPr>
          <w:b/>
          <w:bCs/>
        </w:rPr>
        <w:t>Q: How is face matching done?</w:t>
      </w:r>
    </w:p>
    <w:p w14:paraId="5AF12CC0" w14:textId="77777777" w:rsidR="00381B7E" w:rsidRPr="00381B7E" w:rsidRDefault="00381B7E" w:rsidP="00381B7E">
      <w:r w:rsidRPr="00381B7E">
        <w:t>"5-algorithm weighted composite: MediaPipe landmarks (40%), ORB keypoints (25%), histogram (20%), SSIM structural (10%), pixel similarity (5%). DNN ResNet SSD extracts faces. Minimum 45% confidence for MATCHED verdict per BFIU §3.2."</w:t>
      </w:r>
    </w:p>
    <w:p w14:paraId="714EA1A8" w14:textId="77777777" w:rsidR="00381B7E" w:rsidRPr="00381B7E" w:rsidRDefault="00381B7E" w:rsidP="00381B7E">
      <w:r w:rsidRPr="00381B7E">
        <w:rPr>
          <w:b/>
          <w:bCs/>
        </w:rPr>
        <w:lastRenderedPageBreak/>
        <w:t>Q: What happens when NID isn't found?</w:t>
      </w:r>
    </w:p>
    <w:p w14:paraId="709C970D" w14:textId="77777777" w:rsidR="00381B7E" w:rsidRPr="00381B7E" w:rsidRDefault="00381B7E" w:rsidP="00381B7E">
      <w:r w:rsidRPr="00381B7E">
        <w:t>"Frontend checks demo DB first — only 2375411929 and 19858524905063671 exist. Wrong DOB = hard block. Unknown NID = not found error. In LIVE mode, EC/Porichoy API would be called with MOU credentials."</w:t>
      </w:r>
    </w:p>
    <w:p w14:paraId="425BB2A7" w14:textId="77777777" w:rsidR="00381B7E" w:rsidRPr="00381B7E" w:rsidRDefault="00381B7E" w:rsidP="00381B7E">
      <w:r w:rsidRPr="00381B7E">
        <w:rPr>
          <w:b/>
          <w:bCs/>
        </w:rPr>
        <w:t>Q: How is PEP/UNSCR screening done?</w:t>
      </w:r>
    </w:p>
    <w:p w14:paraId="52E17DEB" w14:textId="77777777" w:rsidR="00381B7E" w:rsidRPr="00381B7E" w:rsidRDefault="00381B7E" w:rsidP="00381B7E">
      <w:r w:rsidRPr="00381B7E">
        <w:t>"Bangla phonetic matching (Rahman/Rahaman variants), fuzzy score threshold 80%. UNSCR pulls UN XML feed daily via Celery beat. PEP DB has 22 Bangladesh seed entries. Any hit → EDD mandatory, COMPLIANCE_OFFICER only can approve/escalate to BFIU."</w:t>
      </w:r>
    </w:p>
    <w:p w14:paraId="2FA884A0" w14:textId="77777777" w:rsidR="00381B7E" w:rsidRPr="00381B7E" w:rsidRDefault="00381B7E" w:rsidP="00381B7E">
      <w:r w:rsidRPr="00381B7E">
        <w:rPr>
          <w:b/>
          <w:bCs/>
        </w:rPr>
        <w:t>Q: What is the Maker-Checker workflow?</w:t>
      </w:r>
    </w:p>
    <w:p w14:paraId="6EF4C94F" w14:textId="77777777" w:rsidR="00381B7E" w:rsidRPr="00381B7E" w:rsidRDefault="00381B7E" w:rsidP="00381B7E">
      <w:r w:rsidRPr="00381B7E">
        <w:t>"BFIU §4.x — Maker submits KYC profile with verdict=REVIEW. Checker sees it in review queue, can approve/reject. EDD cases escalate to COMPLIANCE_OFFICER. ADMIN can override. Separation of duties enforced via JWT role claims."</w:t>
      </w:r>
    </w:p>
    <w:p w14:paraId="3FDBDE13" w14:textId="77777777" w:rsidR="00381B7E" w:rsidRPr="00381B7E" w:rsidRDefault="00381B7E" w:rsidP="00381B7E">
      <w:r w:rsidRPr="00381B7E">
        <w:rPr>
          <w:b/>
          <w:bCs/>
        </w:rPr>
        <w:t>Q: How is data protected?</w:t>
      </w:r>
    </w:p>
    <w:p w14:paraId="70E35AD6" w14:textId="77777777" w:rsidR="00381B7E" w:rsidRPr="00381B7E" w:rsidRDefault="00381B7E" w:rsidP="00381B7E">
      <w:r w:rsidRPr="00381B7E">
        <w:t>"AES-256 via pgcrypto for NID hash fields. RS256 JWT (15min access / 7day refresh). Admin IP whitelist middleware. DataResidencyMiddleware blocks cross-border PII headers. Immutable audit log with RLS (no UPDATE/DELETE). Tenant schema isolation per institution."</w:t>
      </w:r>
    </w:p>
    <w:p w14:paraId="5D20BF13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You said: what is demoRec, 2.</w:t>
      </w:r>
    </w:p>
    <w:p w14:paraId="4C4F1524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what is demoRec, 2. where is the demo db and how does it work?</w:t>
      </w:r>
    </w:p>
    <w:p w14:paraId="10EAECBC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What does it check in Quality Check and OCR extraction?</w:t>
      </w:r>
    </w:p>
    <w:p w14:paraId="1F8895EE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what are these: 1. PIL/OpenCV decode base64 image 2. CLAHE histogram equalization (improves low contrast scans) 3. Gaussian blur to reduce noise 4. Tesseract OCR with Bengali + English language packs 5. Regex parsing for NID fields 6. Cross-match with EC database result?</w:t>
      </w:r>
    </w:p>
    <w:p w14:paraId="55EC96B0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explain me the chanllange loop for liveliness check</w:t>
      </w:r>
    </w:p>
    <w:p w14:paraId="705DC5DC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what is b64?</w:t>
      </w:r>
    </w:p>
    <w:p w14:paraId="587C86A7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how does the Risk scoring, signature works?</w:t>
      </w:r>
    </w:p>
    <w:p w14:paraId="3C4686B7" w14:textId="77777777" w:rsidR="00381B7E" w:rsidRPr="00381B7E" w:rsidRDefault="00381B7E" w:rsidP="00381B7E">
      <w:pPr>
        <w:numPr>
          <w:ilvl w:val="0"/>
          <w:numId w:val="2"/>
        </w:numPr>
      </w:pPr>
      <w:r w:rsidRPr="00381B7E">
        <w:t>why the biometric verification is missing? explain me each model used for the steps and show me the files from the vs code/local repo folder and make more detailed and in depth questions</w:t>
      </w:r>
    </w:p>
    <w:p w14:paraId="78AAF058" w14:textId="77777777" w:rsidR="00381B7E" w:rsidRPr="00381B7E" w:rsidRDefault="00381B7E" w:rsidP="00381B7E">
      <w:r w:rsidRPr="00381B7E">
        <w:t>1:30 PM</w:t>
      </w:r>
    </w:p>
    <w:p w14:paraId="50D3665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lastRenderedPageBreak/>
        <w:t>Claude responded: Here's every question answered in depth with file locations and demo interview prep:</w:t>
      </w:r>
    </w:p>
    <w:p w14:paraId="5908FF20" w14:textId="77777777" w:rsidR="00381B7E" w:rsidRPr="00381B7E" w:rsidRDefault="00381B7E" w:rsidP="00381B7E">
      <w:r w:rsidRPr="00381B7E">
        <w:t>Searched project for “NID OCR face match liveness biometric BFIU”</w:t>
      </w:r>
    </w:p>
    <w:p w14:paraId="49305653" w14:textId="77777777" w:rsidR="00381B7E" w:rsidRPr="00381B7E" w:rsidRDefault="00381B7E" w:rsidP="00381B7E">
      <w:r w:rsidRPr="00381B7E">
        <w:t>Searched project for “NID OCR face match liveness biometric BFIU”</w:t>
      </w:r>
    </w:p>
    <w:p w14:paraId="5E6C96FA" w14:textId="77777777" w:rsidR="00381B7E" w:rsidRPr="00381B7E" w:rsidRDefault="00381B7E" w:rsidP="00381B7E">
      <w:r w:rsidRPr="00381B7E">
        <w:t>Here's every question answered in depth with file locations and demo interview prep:</w:t>
      </w:r>
    </w:p>
    <w:p w14:paraId="06E8D315" w14:textId="77777777" w:rsidR="00381B7E" w:rsidRPr="00381B7E" w:rsidRDefault="00381B7E" w:rsidP="00381B7E">
      <w:r w:rsidRPr="00381B7E">
        <w:pict w14:anchorId="1FCC9B36">
          <v:rect id="_x0000_i1143" style="width:0;height:1.5pt" o:hralign="center" o:hrstd="t" o:hr="t" fillcolor="#a0a0a0" stroked="f"/>
        </w:pict>
      </w:r>
    </w:p>
    <w:p w14:paraId="2CF69370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1. What is demoRec and where is the Demo DB?</w:t>
      </w:r>
    </w:p>
    <w:p w14:paraId="0A82FC1E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The Demo DB — Two Copies</w:t>
      </w:r>
    </w:p>
    <w:p w14:paraId="5E0EC8DD" w14:textId="77777777" w:rsidR="00381B7E" w:rsidRPr="00381B7E" w:rsidRDefault="00381B7E" w:rsidP="00381B7E">
      <w:r w:rsidRPr="00381B7E">
        <w:rPr>
          <w:b/>
          <w:bCs/>
        </w:rPr>
        <w:t>Problem:</w:t>
      </w:r>
      <w:r w:rsidRPr="00381B7E">
        <w:t xml:space="preserve"> The real EC (Election Commission) API requires a signed MOU and government credentials. In demo/dev mode, we simulate it with an in-memory dictionary.</w:t>
      </w:r>
    </w:p>
    <w:p w14:paraId="783CA870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Copy 1 — Backend (Source of Truth)</w:t>
      </w:r>
    </w:p>
    <w:p w14:paraId="4A16CEF1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E:\Projects\eKYC\backend\app\services\nid_api_client.py</w:t>
      </w:r>
    </w:p>
    <w:p w14:paraId="680DCFEF" w14:textId="77777777" w:rsidR="00381B7E" w:rsidRPr="00381B7E" w:rsidRDefault="00381B7E" w:rsidP="00381B7E">
      <w:r w:rsidRPr="00381B7E">
        <w:t>python</w:t>
      </w:r>
    </w:p>
    <w:p w14:paraId="74EF029A" w14:textId="77777777" w:rsidR="00381B7E" w:rsidRPr="00381B7E" w:rsidRDefault="00381B7E" w:rsidP="00381B7E">
      <w:r w:rsidRPr="00381B7E">
        <w:t># This is _DEMO_NID_DB — a Python dictionary acting as a fake EC database</w:t>
      </w:r>
    </w:p>
    <w:p w14:paraId="1043B4AD" w14:textId="77777777" w:rsidR="00381B7E" w:rsidRPr="00381B7E" w:rsidRDefault="00381B7E" w:rsidP="00381B7E">
      <w:r w:rsidRPr="00381B7E">
        <w:t>_DEMO_NID_DB = {</w:t>
      </w:r>
    </w:p>
    <w:p w14:paraId="10770587" w14:textId="77777777" w:rsidR="00381B7E" w:rsidRPr="00381B7E" w:rsidRDefault="00381B7E" w:rsidP="00381B7E">
      <w:r w:rsidRPr="00381B7E">
        <w:t xml:space="preserve">    "2375411929": {</w:t>
      </w:r>
    </w:p>
    <w:p w14:paraId="411BB3C1" w14:textId="77777777" w:rsidR="00381B7E" w:rsidRPr="00381B7E" w:rsidRDefault="00381B7E" w:rsidP="00381B7E">
      <w:r w:rsidRPr="00381B7E">
        <w:t xml:space="preserve">        "nid_number":      "2375411929",</w:t>
      </w:r>
    </w:p>
    <w:p w14:paraId="5ECBD74A" w14:textId="77777777" w:rsidR="00381B7E" w:rsidRPr="00381B7E" w:rsidRDefault="00381B7E" w:rsidP="00381B7E">
      <w:r w:rsidRPr="00381B7E">
        <w:t xml:space="preserve">        "full_name_en":    "ESHAN BARUA",</w:t>
      </w:r>
    </w:p>
    <w:p w14:paraId="4D0F2C77" w14:textId="77777777" w:rsidR="00381B7E" w:rsidRPr="00381B7E" w:rsidRDefault="00381B7E" w:rsidP="00381B7E">
      <w:r w:rsidRPr="00381B7E">
        <w:t xml:space="preserve">        "full_name_bn":    "</w:t>
      </w:r>
      <w:r w:rsidRPr="00381B7E">
        <w:rPr>
          <w:rFonts w:ascii="Nirmala UI" w:hAnsi="Nirmala UI" w:cs="Nirmala UI"/>
        </w:rPr>
        <w:t>ঈশান</w:t>
      </w:r>
      <w:r w:rsidRPr="00381B7E">
        <w:t xml:space="preserve"> </w:t>
      </w:r>
      <w:r w:rsidRPr="00381B7E">
        <w:rPr>
          <w:rFonts w:ascii="Nirmala UI" w:hAnsi="Nirmala UI" w:cs="Nirmala UI"/>
        </w:rPr>
        <w:t>বড়ুয়া</w:t>
      </w:r>
      <w:r w:rsidRPr="00381B7E">
        <w:t>",</w:t>
      </w:r>
    </w:p>
    <w:p w14:paraId="5A29B15D" w14:textId="77777777" w:rsidR="00381B7E" w:rsidRPr="00381B7E" w:rsidRDefault="00381B7E" w:rsidP="00381B7E">
      <w:r w:rsidRPr="00381B7E">
        <w:t xml:space="preserve">        "date_of_birth":   "1994-08-14",      # must match exactly</w:t>
      </w:r>
    </w:p>
    <w:p w14:paraId="0C86185A" w14:textId="77777777" w:rsidR="00381B7E" w:rsidRPr="00381B7E" w:rsidRDefault="00381B7E" w:rsidP="00381B7E">
      <w:r w:rsidRPr="00381B7E">
        <w:t xml:space="preserve">        "fathers_name":    "PRODIP BARUA",</w:t>
      </w:r>
    </w:p>
    <w:p w14:paraId="0F60E6D3" w14:textId="77777777" w:rsidR="00381B7E" w:rsidRPr="00381B7E" w:rsidRDefault="00381B7E" w:rsidP="00381B7E">
      <w:r w:rsidRPr="00381B7E">
        <w:t xml:space="preserve">        "mothers_name":    "SIMA BARUA",       # </w:t>
      </w:r>
      <w:r w:rsidRPr="00381B7E">
        <w:rPr>
          <w:rFonts w:ascii="Nirmala UI" w:hAnsi="Nirmala UI" w:cs="Nirmala UI"/>
        </w:rPr>
        <w:t>সীমা</w:t>
      </w:r>
      <w:r w:rsidRPr="00381B7E">
        <w:t xml:space="preserve"> </w:t>
      </w:r>
      <w:r w:rsidRPr="00381B7E">
        <w:rPr>
          <w:rFonts w:ascii="Nirmala UI" w:hAnsi="Nirmala UI" w:cs="Nirmala UI"/>
        </w:rPr>
        <w:t>বড়ুয়া</w:t>
      </w:r>
    </w:p>
    <w:p w14:paraId="1383F3FD" w14:textId="77777777" w:rsidR="00381B7E" w:rsidRPr="00381B7E" w:rsidRDefault="00381B7E" w:rsidP="00381B7E">
      <w:r w:rsidRPr="00381B7E">
        <w:t xml:space="preserve">        "present_address": "</w:t>
      </w:r>
      <w:r w:rsidRPr="00381B7E">
        <w:rPr>
          <w:rFonts w:ascii="Nirmala UI" w:hAnsi="Nirmala UI" w:cs="Nirmala UI"/>
        </w:rPr>
        <w:t>সবুজবাগ</w:t>
      </w:r>
      <w:r w:rsidRPr="00381B7E">
        <w:t xml:space="preserve">, </w:t>
      </w:r>
      <w:r w:rsidRPr="00381B7E">
        <w:rPr>
          <w:rFonts w:ascii="Nirmala UI" w:hAnsi="Nirmala UI" w:cs="Nirmala UI"/>
        </w:rPr>
        <w:t>রাজারবাগ</w:t>
      </w:r>
      <w:r w:rsidRPr="00381B7E">
        <w:t xml:space="preserve">, </w:t>
      </w:r>
      <w:r w:rsidRPr="00381B7E">
        <w:rPr>
          <w:rFonts w:ascii="Nirmala UI" w:hAnsi="Nirmala UI" w:cs="Nirmala UI"/>
        </w:rPr>
        <w:t>ঢাকা</w:t>
      </w:r>
      <w:r w:rsidRPr="00381B7E">
        <w:t xml:space="preserve"> </w:t>
      </w:r>
      <w:r w:rsidRPr="00381B7E">
        <w:rPr>
          <w:rFonts w:ascii="Nirmala UI" w:hAnsi="Nirmala UI" w:cs="Nirmala UI"/>
        </w:rPr>
        <w:t>দক্ষিণ</w:t>
      </w:r>
      <w:r w:rsidRPr="00381B7E">
        <w:t xml:space="preserve"> </w:t>
      </w:r>
      <w:r w:rsidRPr="00381B7E">
        <w:rPr>
          <w:rFonts w:ascii="Nirmala UI" w:hAnsi="Nirmala UI" w:cs="Nirmala UI"/>
        </w:rPr>
        <w:t>সিটি</w:t>
      </w:r>
      <w:r w:rsidRPr="00381B7E">
        <w:t xml:space="preserve"> </w:t>
      </w:r>
      <w:r w:rsidRPr="00381B7E">
        <w:rPr>
          <w:rFonts w:ascii="Nirmala UI" w:hAnsi="Nirmala UI" w:cs="Nirmala UI"/>
        </w:rPr>
        <w:t>কর্পোরেশন</w:t>
      </w:r>
      <w:r w:rsidRPr="00381B7E">
        <w:t>",</w:t>
      </w:r>
    </w:p>
    <w:p w14:paraId="4833E163" w14:textId="77777777" w:rsidR="00381B7E" w:rsidRPr="00381B7E" w:rsidRDefault="00381B7E" w:rsidP="00381B7E">
      <w:r w:rsidRPr="00381B7E">
        <w:t xml:space="preserve">        "blood_group":     "O+",</w:t>
      </w:r>
    </w:p>
    <w:p w14:paraId="095A80D0" w14:textId="77777777" w:rsidR="00381B7E" w:rsidRPr="00381B7E" w:rsidRDefault="00381B7E" w:rsidP="00381B7E">
      <w:r w:rsidRPr="00381B7E">
        <w:t xml:space="preserve">        "gender":          "M",</w:t>
      </w:r>
    </w:p>
    <w:p w14:paraId="700C69FA" w14:textId="77777777" w:rsidR="00381B7E" w:rsidRPr="00381B7E" w:rsidRDefault="00381B7E" w:rsidP="00381B7E">
      <w:r w:rsidRPr="00381B7E">
        <w:t xml:space="preserve">        "place_of_birth":  "DHAKA",</w:t>
      </w:r>
    </w:p>
    <w:p w14:paraId="274A816D" w14:textId="77777777" w:rsidR="00381B7E" w:rsidRPr="00381B7E" w:rsidRDefault="00381B7E" w:rsidP="00381B7E">
      <w:r w:rsidRPr="00381B7E">
        <w:lastRenderedPageBreak/>
        <w:t xml:space="preserve">    },</w:t>
      </w:r>
    </w:p>
    <w:p w14:paraId="7053F1C2" w14:textId="77777777" w:rsidR="00381B7E" w:rsidRPr="00381B7E" w:rsidRDefault="00381B7E" w:rsidP="00381B7E">
      <w:r w:rsidRPr="00381B7E">
        <w:t xml:space="preserve">    "19858524905063671": {</w:t>
      </w:r>
    </w:p>
    <w:p w14:paraId="5F6EA466" w14:textId="77777777" w:rsidR="00381B7E" w:rsidRPr="00381B7E" w:rsidRDefault="00381B7E" w:rsidP="00381B7E">
      <w:r w:rsidRPr="00381B7E">
        <w:t xml:space="preserve">        "full_name_en":  "MD ABUL MOSHAD CHOWDHURY",</w:t>
      </w:r>
    </w:p>
    <w:p w14:paraId="32A5BFE3" w14:textId="77777777" w:rsidR="00381B7E" w:rsidRPr="00381B7E" w:rsidRDefault="00381B7E" w:rsidP="00381B7E">
      <w:r w:rsidRPr="00381B7E">
        <w:t xml:space="preserve">        "date_of_birth": "1985-03-03",</w:t>
      </w:r>
    </w:p>
    <w:p w14:paraId="1BBF3159" w14:textId="77777777" w:rsidR="00381B7E" w:rsidRPr="00381B7E" w:rsidRDefault="00381B7E" w:rsidP="00381B7E">
      <w:r w:rsidRPr="00381B7E">
        <w:t xml:space="preserve">        # ... etc</w:t>
      </w:r>
    </w:p>
    <w:p w14:paraId="10D4DA8F" w14:textId="77777777" w:rsidR="00381B7E" w:rsidRPr="00381B7E" w:rsidRDefault="00381B7E" w:rsidP="00381B7E">
      <w:r w:rsidRPr="00381B7E">
        <w:t xml:space="preserve">    }</w:t>
      </w:r>
    </w:p>
    <w:p w14:paraId="50D14E67" w14:textId="77777777" w:rsidR="00381B7E" w:rsidRPr="00381B7E" w:rsidRDefault="00381B7E" w:rsidP="00381B7E">
      <w:r w:rsidRPr="00381B7E">
        <w:t>}</w:t>
      </w:r>
    </w:p>
    <w:p w14:paraId="08B9B6F0" w14:textId="77777777" w:rsidR="00381B7E" w:rsidRPr="00381B7E" w:rsidRDefault="00381B7E" w:rsidP="00381B7E">
      <w:r w:rsidRPr="00381B7E">
        <w:rPr>
          <w:b/>
          <w:bCs/>
        </w:rPr>
        <w:t>How it's used:</w:t>
      </w:r>
    </w:p>
    <w:p w14:paraId="57ABCFC8" w14:textId="77777777" w:rsidR="00381B7E" w:rsidRPr="00381B7E" w:rsidRDefault="00381B7E" w:rsidP="00381B7E">
      <w:r w:rsidRPr="00381B7E">
        <w:t>python</w:t>
      </w:r>
    </w:p>
    <w:p w14:paraId="754F0724" w14:textId="77777777" w:rsidR="00381B7E" w:rsidRPr="00381B7E" w:rsidRDefault="00381B7E" w:rsidP="00381B7E">
      <w:r w:rsidRPr="00381B7E">
        <w:t>def lookup_nid(nid_number, mode=None):</w:t>
      </w:r>
    </w:p>
    <w:p w14:paraId="73D1E7F6" w14:textId="77777777" w:rsidR="00381B7E" w:rsidRPr="00381B7E" w:rsidRDefault="00381B7E" w:rsidP="00381B7E">
      <w:r w:rsidRPr="00381B7E">
        <w:t xml:space="preserve">    runtime_mode = _get_nid_settings()  # reads platform_settings.json</w:t>
      </w:r>
    </w:p>
    <w:p w14:paraId="56BCBA2F" w14:textId="77777777" w:rsidR="00381B7E" w:rsidRPr="00381B7E" w:rsidRDefault="00381B7E" w:rsidP="00381B7E">
      <w:r w:rsidRPr="00381B7E">
        <w:t xml:space="preserve">    # platform_settings.json has: "nid_api_mode": "DEMO"</w:t>
      </w:r>
    </w:p>
    <w:p w14:paraId="213F739E" w14:textId="77777777" w:rsidR="00381B7E" w:rsidRPr="00381B7E" w:rsidRDefault="00381B7E" w:rsidP="00381B7E">
      <w:r w:rsidRPr="00381B7E">
        <w:t xml:space="preserve">    </w:t>
      </w:r>
    </w:p>
    <w:p w14:paraId="1A43465F" w14:textId="77777777" w:rsidR="00381B7E" w:rsidRPr="00381B7E" w:rsidRDefault="00381B7E" w:rsidP="00381B7E">
      <w:r w:rsidRPr="00381B7E">
        <w:t xml:space="preserve">    if effective_mode == "DEMO":</w:t>
      </w:r>
    </w:p>
    <w:p w14:paraId="21EF796A" w14:textId="77777777" w:rsidR="00381B7E" w:rsidRPr="00381B7E" w:rsidRDefault="00381B7E" w:rsidP="00381B7E">
      <w:r w:rsidRPr="00381B7E">
        <w:t xml:space="preserve">        return _demo_lookup(nid_number)  # checks _DEMO_NID_DB</w:t>
      </w:r>
    </w:p>
    <w:p w14:paraId="7B11953F" w14:textId="77777777" w:rsidR="00381B7E" w:rsidRPr="00381B7E" w:rsidRDefault="00381B7E" w:rsidP="00381B7E">
      <w:r w:rsidRPr="00381B7E">
        <w:t xml:space="preserve">    elif effective_mode == "LIVE":</w:t>
      </w:r>
    </w:p>
    <w:p w14:paraId="6C978580" w14:textId="77777777" w:rsidR="00381B7E" w:rsidRPr="00381B7E" w:rsidRDefault="00381B7E" w:rsidP="00381B7E">
      <w:r w:rsidRPr="00381B7E">
        <w:t xml:space="preserve">        return _live_lookup(...)  # calls real EC API</w:t>
      </w:r>
    </w:p>
    <w:p w14:paraId="0BE963D5" w14:textId="77777777" w:rsidR="00381B7E" w:rsidRPr="00381B7E" w:rsidRDefault="00381B7E" w:rsidP="00381B7E">
      <w:r w:rsidRPr="00381B7E">
        <w:t xml:space="preserve">    else:</w:t>
      </w:r>
    </w:p>
    <w:p w14:paraId="13A79E40" w14:textId="77777777" w:rsidR="00381B7E" w:rsidRPr="00381B7E" w:rsidRDefault="00381B7E" w:rsidP="00381B7E">
      <w:r w:rsidRPr="00381B7E">
        <w:t xml:space="preserve">        return _stub_lookup()    # always returns fake data</w:t>
      </w:r>
    </w:p>
    <w:p w14:paraId="206EB5C0" w14:textId="77777777" w:rsidR="00381B7E" w:rsidRPr="00381B7E" w:rsidRDefault="00381B7E" w:rsidP="00381B7E"/>
    <w:p w14:paraId="523F3894" w14:textId="77777777" w:rsidR="00381B7E" w:rsidRPr="00381B7E" w:rsidRDefault="00381B7E" w:rsidP="00381B7E">
      <w:r w:rsidRPr="00381B7E">
        <w:t>def _demo_lookup(nid_number):</w:t>
      </w:r>
    </w:p>
    <w:p w14:paraId="5E6A5796" w14:textId="77777777" w:rsidR="00381B7E" w:rsidRPr="00381B7E" w:rsidRDefault="00381B7E" w:rsidP="00381B7E">
      <w:r w:rsidRPr="00381B7E">
        <w:t xml:space="preserve">    record = _DEMO_NID_DB.get(nid_number)</w:t>
      </w:r>
    </w:p>
    <w:p w14:paraId="30AEFCD2" w14:textId="77777777" w:rsidR="00381B7E" w:rsidRPr="00381B7E" w:rsidRDefault="00381B7E" w:rsidP="00381B7E">
      <w:r w:rsidRPr="00381B7E">
        <w:t xml:space="preserve">    if record:</w:t>
      </w:r>
    </w:p>
    <w:p w14:paraId="4425CA46" w14:textId="77777777" w:rsidR="00381B7E" w:rsidRPr="00381B7E" w:rsidRDefault="00381B7E" w:rsidP="00381B7E">
      <w:r w:rsidRPr="00381B7E">
        <w:t xml:space="preserve">        return { "found": True, "data": record, "source": "DEMO" }</w:t>
      </w:r>
    </w:p>
    <w:p w14:paraId="78CDABEE" w14:textId="77777777" w:rsidR="00381B7E" w:rsidRPr="00381B7E" w:rsidRDefault="00381B7E" w:rsidP="00381B7E">
      <w:r w:rsidRPr="00381B7E">
        <w:t xml:space="preserve">    else:</w:t>
      </w:r>
    </w:p>
    <w:p w14:paraId="0549B4C3" w14:textId="77777777" w:rsidR="00381B7E" w:rsidRPr="00381B7E" w:rsidRDefault="00381B7E" w:rsidP="00381B7E">
      <w:r w:rsidRPr="00381B7E">
        <w:t xml:space="preserve">        return { "found": False, "status": "not_found", "reason": "NID not in demo DB" }</w:t>
      </w:r>
    </w:p>
    <w:p w14:paraId="77A85482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lastRenderedPageBreak/>
        <w:t>Copy 2 — Frontend (Offline fallback)</w:t>
      </w:r>
    </w:p>
    <w:p w14:paraId="0FBEFDDC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E:\Projects\eKYC\frontend\src\components\NIDEntry.jsx</w:t>
      </w:r>
    </w:p>
    <w:p w14:paraId="2D1D9380" w14:textId="77777777" w:rsidR="00381B7E" w:rsidRPr="00381B7E" w:rsidRDefault="00381B7E" w:rsidP="00381B7E">
      <w:r w:rsidRPr="00381B7E">
        <w:t>javascript</w:t>
      </w:r>
    </w:p>
    <w:p w14:paraId="62B06047" w14:textId="77777777" w:rsidR="00381B7E" w:rsidRPr="00381B7E" w:rsidRDefault="00381B7E" w:rsidP="00381B7E">
      <w:r w:rsidRPr="00381B7E">
        <w:t>// demoRec = one record from FRONTEND_DEMO_DB</w:t>
      </w:r>
    </w:p>
    <w:p w14:paraId="236A6846" w14:textId="77777777" w:rsidR="00381B7E" w:rsidRPr="00381B7E" w:rsidRDefault="00381B7E" w:rsidP="00381B7E">
      <w:r w:rsidRPr="00381B7E">
        <w:t>const FRONTEND_DEMO_DB = {</w:t>
      </w:r>
    </w:p>
    <w:p w14:paraId="442F0F29" w14:textId="77777777" w:rsidR="00381B7E" w:rsidRPr="00381B7E" w:rsidRDefault="00381B7E" w:rsidP="00381B7E">
      <w:r w:rsidRPr="00381B7E">
        <w:t xml:space="preserve">  "2375411929": {</w:t>
      </w:r>
    </w:p>
    <w:p w14:paraId="5C65678B" w14:textId="77777777" w:rsidR="00381B7E" w:rsidRPr="00381B7E" w:rsidRDefault="00381B7E" w:rsidP="00381B7E">
      <w:r w:rsidRPr="00381B7E">
        <w:t xml:space="preserve">    full_name_en: "ESHAN BARUA",</w:t>
      </w:r>
    </w:p>
    <w:p w14:paraId="39421C8F" w14:textId="77777777" w:rsidR="00381B7E" w:rsidRPr="00381B7E" w:rsidRDefault="00381B7E" w:rsidP="00381B7E">
      <w:r w:rsidRPr="00381B7E">
        <w:t xml:space="preserve">    date_of_birth: "1994-08-14",</w:t>
      </w:r>
    </w:p>
    <w:p w14:paraId="384E645B" w14:textId="77777777" w:rsidR="00381B7E" w:rsidRPr="00381B7E" w:rsidRDefault="00381B7E" w:rsidP="00381B7E">
      <w:r w:rsidRPr="00381B7E">
        <w:t xml:space="preserve">    fathers_name: "PRODIP BARUA",</w:t>
      </w:r>
    </w:p>
    <w:p w14:paraId="326CB8B2" w14:textId="77777777" w:rsidR="00381B7E" w:rsidRPr="00381B7E" w:rsidRDefault="00381B7E" w:rsidP="00381B7E">
      <w:r w:rsidRPr="00381B7E">
        <w:t xml:space="preserve">    mothers_name: "SIMA BARUA",</w:t>
      </w:r>
    </w:p>
    <w:p w14:paraId="0FF66301" w14:textId="77777777" w:rsidR="00381B7E" w:rsidRPr="00381B7E" w:rsidRDefault="00381B7E" w:rsidP="00381B7E">
      <w:r w:rsidRPr="00381B7E">
        <w:t xml:space="preserve">    // ...</w:t>
      </w:r>
    </w:p>
    <w:p w14:paraId="7A40C4C6" w14:textId="77777777" w:rsidR="00381B7E" w:rsidRPr="00381B7E" w:rsidRDefault="00381B7E" w:rsidP="00381B7E">
      <w:r w:rsidRPr="00381B7E">
        <w:t xml:space="preserve">  }</w:t>
      </w:r>
    </w:p>
    <w:p w14:paraId="21C9CE9A" w14:textId="77777777" w:rsidR="00381B7E" w:rsidRPr="00381B7E" w:rsidRDefault="00381B7E" w:rsidP="00381B7E">
      <w:r w:rsidRPr="00381B7E">
        <w:t>}</w:t>
      </w:r>
    </w:p>
    <w:p w14:paraId="5607A85C" w14:textId="77777777" w:rsidR="00381B7E" w:rsidRPr="00381B7E" w:rsidRDefault="00381B7E" w:rsidP="00381B7E"/>
    <w:p w14:paraId="7ED2B705" w14:textId="77777777" w:rsidR="00381B7E" w:rsidRPr="00381B7E" w:rsidRDefault="00381B7E" w:rsidP="00381B7E">
      <w:r w:rsidRPr="00381B7E">
        <w:t>// demoRec is the result of looking up the typed NID number</w:t>
      </w:r>
    </w:p>
    <w:p w14:paraId="74C446B4" w14:textId="77777777" w:rsidR="00381B7E" w:rsidRPr="00381B7E" w:rsidRDefault="00381B7E" w:rsidP="00381B7E">
      <w:r w:rsidRPr="00381B7E">
        <w:t>const demoRec = FRONTEND_DEMO_DB[nidNumber.trim()]</w:t>
      </w:r>
    </w:p>
    <w:p w14:paraId="28D96C64" w14:textId="77777777" w:rsidR="00381B7E" w:rsidRPr="00381B7E" w:rsidRDefault="00381B7E" w:rsidP="00381B7E">
      <w:r w:rsidRPr="00381B7E">
        <w:t>// e.g. demoRec = { full_name_en: "ESHAN BARUA", ... }</w:t>
      </w:r>
    </w:p>
    <w:p w14:paraId="381FFBB1" w14:textId="77777777" w:rsidR="00381B7E" w:rsidRPr="00381B7E" w:rsidRDefault="00381B7E" w:rsidP="00381B7E"/>
    <w:p w14:paraId="3E077417" w14:textId="77777777" w:rsidR="00381B7E" w:rsidRPr="00381B7E" w:rsidRDefault="00381B7E" w:rsidP="00381B7E">
      <w:r w:rsidRPr="00381B7E">
        <w:t>if (demoRec) {</w:t>
      </w:r>
    </w:p>
    <w:p w14:paraId="3EFD7870" w14:textId="77777777" w:rsidR="00381B7E" w:rsidRPr="00381B7E" w:rsidRDefault="00381B7E" w:rsidP="00381B7E">
      <w:r w:rsidRPr="00381B7E">
        <w:t xml:space="preserve">  // DOB must match — hard block if wrong</w:t>
      </w:r>
    </w:p>
    <w:p w14:paraId="1D02319D" w14:textId="77777777" w:rsidR="00381B7E" w:rsidRPr="00381B7E" w:rsidRDefault="00381B7E" w:rsidP="00381B7E">
      <w:r w:rsidRPr="00381B7E">
        <w:t xml:space="preserve">  if (demoRec.date_of_birth !== dob) {</w:t>
      </w:r>
    </w:p>
    <w:p w14:paraId="78360E1A" w14:textId="77777777" w:rsidR="00381B7E" w:rsidRPr="00381B7E" w:rsidRDefault="00381B7E" w:rsidP="00381B7E">
      <w:r w:rsidRPr="00381B7E">
        <w:t xml:space="preserve">    setError("Date of birth mismatch")</w:t>
      </w:r>
    </w:p>
    <w:p w14:paraId="4CC7F2E1" w14:textId="77777777" w:rsidR="00381B7E" w:rsidRPr="00381B7E" w:rsidRDefault="00381B7E" w:rsidP="00381B7E">
      <w:r w:rsidRPr="00381B7E">
        <w:t xml:space="preserve">    return  // STOPS here — cannot proceed</w:t>
      </w:r>
    </w:p>
    <w:p w14:paraId="2DBD9042" w14:textId="77777777" w:rsidR="00381B7E" w:rsidRPr="00381B7E" w:rsidRDefault="00381B7E" w:rsidP="00381B7E">
      <w:r w:rsidRPr="00381B7E">
        <w:t xml:space="preserve">  }</w:t>
      </w:r>
    </w:p>
    <w:p w14:paraId="5C540ABE" w14:textId="77777777" w:rsidR="00381B7E" w:rsidRPr="00381B7E" w:rsidRDefault="00381B7E" w:rsidP="00381B7E">
      <w:r w:rsidRPr="00381B7E">
        <w:t xml:space="preserve">  // Success — wrap in ec_data structure</w:t>
      </w:r>
    </w:p>
    <w:p w14:paraId="1F2D01E7" w14:textId="77777777" w:rsidR="00381B7E" w:rsidRPr="00381B7E" w:rsidRDefault="00381B7E" w:rsidP="00381B7E">
      <w:r w:rsidRPr="00381B7E">
        <w:t xml:space="preserve">  setResult({ found: true, ec_data: { ...demoRec } })</w:t>
      </w:r>
    </w:p>
    <w:p w14:paraId="1CAEBD75" w14:textId="77777777" w:rsidR="00381B7E" w:rsidRPr="00381B7E" w:rsidRDefault="00381B7E" w:rsidP="00381B7E">
      <w:r w:rsidRPr="00381B7E">
        <w:lastRenderedPageBreak/>
        <w:t xml:space="preserve">  return  // Returns immediately, never hits backend</w:t>
      </w:r>
    </w:p>
    <w:p w14:paraId="76A6F05E" w14:textId="77777777" w:rsidR="00381B7E" w:rsidRPr="00381B7E" w:rsidRDefault="00381B7E" w:rsidP="00381B7E">
      <w:r w:rsidRPr="00381B7E">
        <w:t>}</w:t>
      </w:r>
    </w:p>
    <w:p w14:paraId="7D602F32" w14:textId="77777777" w:rsidR="00381B7E" w:rsidRPr="00381B7E" w:rsidRDefault="00381B7E" w:rsidP="00381B7E">
      <w:r w:rsidRPr="00381B7E">
        <w:t>// Only reaches backend if NID not in frontend demo DB</w:t>
      </w:r>
    </w:p>
    <w:p w14:paraId="6DFF847A" w14:textId="77777777" w:rsidR="00381B7E" w:rsidRPr="00381B7E" w:rsidRDefault="00381B7E" w:rsidP="00381B7E">
      <w:r w:rsidRPr="00381B7E">
        <w:rPr>
          <w:b/>
          <w:bCs/>
        </w:rPr>
        <w:t>Why two copies?</w:t>
      </w:r>
      <w:r w:rsidRPr="00381B7E">
        <w:t xml:space="preserve"> Frontend copy works even when backend is down (demo presentations offline). Backend copy is used when backend IS running and when OCR needs to enrich extracted fields.</w:t>
      </w:r>
    </w:p>
    <w:p w14:paraId="7E8A2B23" w14:textId="77777777" w:rsidR="00381B7E" w:rsidRPr="00381B7E" w:rsidRDefault="00381B7E" w:rsidP="00381B7E">
      <w:r w:rsidRPr="00381B7E">
        <w:pict w14:anchorId="076B2154">
          <v:rect id="_x0000_i1144" style="width:0;height:1.5pt" o:hralign="center" o:hrstd="t" o:hr="t" fillcolor="#a0a0a0" stroked="f"/>
        </w:pict>
      </w:r>
    </w:p>
    <w:p w14:paraId="15A5D06F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2. NID Quality Check and OCR Extraction</w:t>
      </w:r>
    </w:p>
    <w:p w14:paraId="1539E966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Quality Check</w:t>
      </w:r>
    </w:p>
    <w:p w14:paraId="69BBB4EF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E:\Projects\eKYC\backend\app\api\v1\routes\ai_analyze.py </w:t>
      </w:r>
      <w:r w:rsidRPr="00381B7E">
        <w:rPr>
          <w:b/>
          <w:bCs/>
        </w:rPr>
        <w:t>Endpoint:</w:t>
      </w:r>
      <w:r w:rsidRPr="00381B7E">
        <w:t xml:space="preserve"> POST /api/v1/ai/scan-nid</w:t>
      </w:r>
    </w:p>
    <w:p w14:paraId="61192E95" w14:textId="77777777" w:rsidR="00381B7E" w:rsidRPr="00381B7E" w:rsidRDefault="00381B7E" w:rsidP="00381B7E">
      <w:r w:rsidRPr="00381B7E">
        <w:t>python</w:t>
      </w:r>
    </w:p>
    <w:p w14:paraId="1E1CEA57" w14:textId="77777777" w:rsidR="00381B7E" w:rsidRPr="00381B7E" w:rsidRDefault="00381B7E" w:rsidP="00381B7E">
      <w:r w:rsidRPr="00381B7E">
        <w:t># 5 quality checks run on the uploaded NID card image:</w:t>
      </w:r>
    </w:p>
    <w:p w14:paraId="5656C7C6" w14:textId="77777777" w:rsidR="00381B7E" w:rsidRPr="00381B7E" w:rsidRDefault="00381B7E" w:rsidP="00381B7E"/>
    <w:p w14:paraId="5A3ACB4C" w14:textId="77777777" w:rsidR="00381B7E" w:rsidRPr="00381B7E" w:rsidRDefault="00381B7E" w:rsidP="00381B7E">
      <w:r w:rsidRPr="00381B7E">
        <w:t>checks = {</w:t>
      </w:r>
    </w:p>
    <w:p w14:paraId="1C9610AE" w14:textId="77777777" w:rsidR="00381B7E" w:rsidRPr="00381B7E" w:rsidRDefault="00381B7E" w:rsidP="00381B7E">
      <w:r w:rsidRPr="00381B7E">
        <w:t xml:space="preserve">    # 1. BLUR CHECK — Laplacian variance</w:t>
      </w:r>
    </w:p>
    <w:p w14:paraId="440AB688" w14:textId="77777777" w:rsidR="00381B7E" w:rsidRPr="00381B7E" w:rsidRDefault="00381B7E" w:rsidP="00381B7E">
      <w:r w:rsidRPr="00381B7E">
        <w:t xml:space="preserve">    # Laplacian = edge detection filter. Sharp image = high variance. Blurry = low.</w:t>
      </w:r>
    </w:p>
    <w:p w14:paraId="6A0958A5" w14:textId="77777777" w:rsidR="00381B7E" w:rsidRPr="00381B7E" w:rsidRDefault="00381B7E" w:rsidP="00381B7E">
      <w:r w:rsidRPr="00381B7E">
        <w:t xml:space="preserve">    "not_blurry": {</w:t>
      </w:r>
    </w:p>
    <w:p w14:paraId="039A9899" w14:textId="77777777" w:rsidR="00381B7E" w:rsidRPr="00381B7E" w:rsidRDefault="00381B7E" w:rsidP="00381B7E">
      <w:r w:rsidRPr="00381B7E">
        <w:t xml:space="preserve">        "pass": laplacian_var &gt; 100,</w:t>
      </w:r>
    </w:p>
    <w:p w14:paraId="5CDCD336" w14:textId="77777777" w:rsidR="00381B7E" w:rsidRPr="00381B7E" w:rsidRDefault="00381B7E" w:rsidP="00381B7E">
      <w:r w:rsidRPr="00381B7E">
        <w:t xml:space="preserve">        "value": laplacian_var,   # e.g. 154.1</w:t>
      </w:r>
    </w:p>
    <w:p w14:paraId="1E9FB036" w14:textId="77777777" w:rsidR="00381B7E" w:rsidRPr="00381B7E" w:rsidRDefault="00381B7E" w:rsidP="00381B7E">
      <w:r w:rsidRPr="00381B7E">
        <w:t xml:space="preserve">        "label": "Not Blurry"</w:t>
      </w:r>
    </w:p>
    <w:p w14:paraId="6F37C92D" w14:textId="77777777" w:rsidR="00381B7E" w:rsidRPr="00381B7E" w:rsidRDefault="00381B7E" w:rsidP="00381B7E">
      <w:r w:rsidRPr="00381B7E">
        <w:t xml:space="preserve">    },</w:t>
      </w:r>
    </w:p>
    <w:p w14:paraId="4A2DC114" w14:textId="77777777" w:rsidR="00381B7E" w:rsidRPr="00381B7E" w:rsidRDefault="00381B7E" w:rsidP="00381B7E">
      <w:r w:rsidRPr="00381B7E">
        <w:t xml:space="preserve">    </w:t>
      </w:r>
    </w:p>
    <w:p w14:paraId="5854EE50" w14:textId="77777777" w:rsidR="00381B7E" w:rsidRPr="00381B7E" w:rsidRDefault="00381B7E" w:rsidP="00381B7E">
      <w:r w:rsidRPr="00381B7E">
        <w:t xml:space="preserve">    # 2. LIGHTING CHECK — mean pixel brightness</w:t>
      </w:r>
    </w:p>
    <w:p w14:paraId="4D4748EE" w14:textId="77777777" w:rsidR="00381B7E" w:rsidRPr="00381B7E" w:rsidRDefault="00381B7E" w:rsidP="00381B7E">
      <w:r w:rsidRPr="00381B7E">
        <w:t xml:space="preserve">    # If image is too dark (&lt; 40) or washed out (&gt; 250) → fail</w:t>
      </w:r>
    </w:p>
    <w:p w14:paraId="42C5B272" w14:textId="77777777" w:rsidR="00381B7E" w:rsidRPr="00381B7E" w:rsidRDefault="00381B7E" w:rsidP="00381B7E">
      <w:r w:rsidRPr="00381B7E">
        <w:t xml:space="preserve">    "adequate_lighting": {</w:t>
      </w:r>
    </w:p>
    <w:p w14:paraId="355B8D0A" w14:textId="77777777" w:rsidR="00381B7E" w:rsidRPr="00381B7E" w:rsidRDefault="00381B7E" w:rsidP="00381B7E">
      <w:r w:rsidRPr="00381B7E">
        <w:t xml:space="preserve">        "pass": 40 &lt; mean_brightness &lt; 250,</w:t>
      </w:r>
    </w:p>
    <w:p w14:paraId="143E995E" w14:textId="77777777" w:rsidR="00381B7E" w:rsidRPr="00381B7E" w:rsidRDefault="00381B7E" w:rsidP="00381B7E">
      <w:r w:rsidRPr="00381B7E">
        <w:lastRenderedPageBreak/>
        <w:t xml:space="preserve">        "value": mean_brightness,  # e.g. 227.4</w:t>
      </w:r>
    </w:p>
    <w:p w14:paraId="408E71BB" w14:textId="77777777" w:rsidR="00381B7E" w:rsidRPr="00381B7E" w:rsidRDefault="00381B7E" w:rsidP="00381B7E">
      <w:r w:rsidRPr="00381B7E">
        <w:t xml:space="preserve">        "label": "Adequate Lighting (Annexure-2b)"</w:t>
      </w:r>
    </w:p>
    <w:p w14:paraId="33ADF0D2" w14:textId="77777777" w:rsidR="00381B7E" w:rsidRPr="00381B7E" w:rsidRDefault="00381B7E" w:rsidP="00381B7E">
      <w:r w:rsidRPr="00381B7E">
        <w:t xml:space="preserve">    },</w:t>
      </w:r>
    </w:p>
    <w:p w14:paraId="32FC729E" w14:textId="77777777" w:rsidR="00381B7E" w:rsidRPr="00381B7E" w:rsidRDefault="00381B7E" w:rsidP="00381B7E">
      <w:r w:rsidRPr="00381B7E">
        <w:t xml:space="preserve">    </w:t>
      </w:r>
    </w:p>
    <w:p w14:paraId="19C5F86F" w14:textId="77777777" w:rsidR="00381B7E" w:rsidRPr="00381B7E" w:rsidRDefault="00381B7E" w:rsidP="00381B7E">
      <w:r w:rsidRPr="00381B7E">
        <w:t xml:space="preserve">    # 3. GLARE CHECK — measures bright spot concentration</w:t>
      </w:r>
    </w:p>
    <w:p w14:paraId="5AD8766A" w14:textId="77777777" w:rsidR="00381B7E" w:rsidRPr="00381B7E" w:rsidRDefault="00381B7E" w:rsidP="00381B7E">
      <w:r w:rsidRPr="00381B7E">
        <w:t xml:space="preserve">    # Glare happens when camera flash reflects off NID laminate</w:t>
      </w:r>
    </w:p>
    <w:p w14:paraId="3D43B446" w14:textId="77777777" w:rsidR="00381B7E" w:rsidRPr="00381B7E" w:rsidRDefault="00381B7E" w:rsidP="00381B7E">
      <w:r w:rsidRPr="00381B7E">
        <w:t xml:space="preserve">    "no_glare": {</w:t>
      </w:r>
    </w:p>
    <w:p w14:paraId="6967AD41" w14:textId="77777777" w:rsidR="00381B7E" w:rsidRPr="00381B7E" w:rsidRDefault="00381B7E" w:rsidP="00381B7E">
      <w:r w:rsidRPr="00381B7E">
        <w:t xml:space="preserve">        "pass": glare_score &lt; 200,</w:t>
      </w:r>
    </w:p>
    <w:p w14:paraId="496E8FEC" w14:textId="77777777" w:rsidR="00381B7E" w:rsidRPr="00381B7E" w:rsidRDefault="00381B7E" w:rsidP="00381B7E">
      <w:r w:rsidRPr="00381B7E">
        <w:t xml:space="preserve">        "value": glare_score,   # e.g. 53.51</w:t>
      </w:r>
    </w:p>
    <w:p w14:paraId="31942D7F" w14:textId="77777777" w:rsidR="00381B7E" w:rsidRPr="00381B7E" w:rsidRDefault="00381B7E" w:rsidP="00381B7E">
      <w:r w:rsidRPr="00381B7E">
        <w:t xml:space="preserve">        "label": "No Glare (Annexure-2d)"</w:t>
      </w:r>
    </w:p>
    <w:p w14:paraId="1CA23608" w14:textId="77777777" w:rsidR="00381B7E" w:rsidRPr="00381B7E" w:rsidRDefault="00381B7E" w:rsidP="00381B7E">
      <w:r w:rsidRPr="00381B7E">
        <w:t xml:space="preserve">    },</w:t>
      </w:r>
    </w:p>
    <w:p w14:paraId="15FFA308" w14:textId="77777777" w:rsidR="00381B7E" w:rsidRPr="00381B7E" w:rsidRDefault="00381B7E" w:rsidP="00381B7E">
      <w:r w:rsidRPr="00381B7E">
        <w:t xml:space="preserve">    </w:t>
      </w:r>
    </w:p>
    <w:p w14:paraId="0B1E2062" w14:textId="77777777" w:rsidR="00381B7E" w:rsidRPr="00381B7E" w:rsidRDefault="00381B7E" w:rsidP="00381B7E">
      <w:r w:rsidRPr="00381B7E">
        <w:t xml:space="preserve">    # 4. RESOLUTION CHECK — minimum pixel dimensions</w:t>
      </w:r>
    </w:p>
    <w:p w14:paraId="1DCD051A" w14:textId="77777777" w:rsidR="00381B7E" w:rsidRPr="00381B7E" w:rsidRDefault="00381B7E" w:rsidP="00381B7E">
      <w:r w:rsidRPr="00381B7E">
        <w:t xml:space="preserve">    # Bangladesh NID must be at least 300x200 pixels to be readable</w:t>
      </w:r>
    </w:p>
    <w:p w14:paraId="5D498472" w14:textId="77777777" w:rsidR="00381B7E" w:rsidRPr="00381B7E" w:rsidRDefault="00381B7E" w:rsidP="00381B7E">
      <w:r w:rsidRPr="00381B7E">
        <w:t xml:space="preserve">    "adequate_resolution": {</w:t>
      </w:r>
    </w:p>
    <w:p w14:paraId="686AE69F" w14:textId="77777777" w:rsidR="00381B7E" w:rsidRPr="00381B7E" w:rsidRDefault="00381B7E" w:rsidP="00381B7E">
      <w:r w:rsidRPr="00381B7E">
        <w:t xml:space="preserve">        "pass": width &gt;= 300 and height &gt;= 200,</w:t>
      </w:r>
    </w:p>
    <w:p w14:paraId="681E6077" w14:textId="77777777" w:rsidR="00381B7E" w:rsidRPr="00381B7E" w:rsidRDefault="00381B7E" w:rsidP="00381B7E">
      <w:r w:rsidRPr="00381B7E">
        <w:t xml:space="preserve">        "value": f"{width}x{height}",  # e.g. "1035x732"</w:t>
      </w:r>
    </w:p>
    <w:p w14:paraId="706794FC" w14:textId="77777777" w:rsidR="00381B7E" w:rsidRPr="00381B7E" w:rsidRDefault="00381B7E" w:rsidP="00381B7E">
      <w:r w:rsidRPr="00381B7E">
        <w:t xml:space="preserve">        "label": "Adequate Resolution (Annexure-2a)"</w:t>
      </w:r>
    </w:p>
    <w:p w14:paraId="50CB8CFE" w14:textId="77777777" w:rsidR="00381B7E" w:rsidRPr="00381B7E" w:rsidRDefault="00381B7E" w:rsidP="00381B7E">
      <w:r w:rsidRPr="00381B7E">
        <w:t xml:space="preserve">    },</w:t>
      </w:r>
    </w:p>
    <w:p w14:paraId="2BECD972" w14:textId="77777777" w:rsidR="00381B7E" w:rsidRPr="00381B7E" w:rsidRDefault="00381B7E" w:rsidP="00381B7E">
      <w:r w:rsidRPr="00381B7E">
        <w:t xml:space="preserve">    </w:t>
      </w:r>
    </w:p>
    <w:p w14:paraId="385EB6D7" w14:textId="77777777" w:rsidR="00381B7E" w:rsidRPr="00381B7E" w:rsidRDefault="00381B7E" w:rsidP="00381B7E">
      <w:r w:rsidRPr="00381B7E">
        <w:t xml:space="preserve">    # 5. FACE DETECTION — is there a face on this NID?</w:t>
      </w:r>
    </w:p>
    <w:p w14:paraId="24993A70" w14:textId="77777777" w:rsidR="00381B7E" w:rsidRPr="00381B7E" w:rsidRDefault="00381B7E" w:rsidP="00381B7E">
      <w:r w:rsidRPr="00381B7E">
        <w:t xml:space="preserve">    # Uses DNN or Haar cascade to detect the photo on the card</w:t>
      </w:r>
    </w:p>
    <w:p w14:paraId="2563967B" w14:textId="77777777" w:rsidR="00381B7E" w:rsidRPr="00381B7E" w:rsidRDefault="00381B7E" w:rsidP="00381B7E">
      <w:r w:rsidRPr="00381B7E">
        <w:t xml:space="preserve">    "face_found": {</w:t>
      </w:r>
    </w:p>
    <w:p w14:paraId="7890C492" w14:textId="77777777" w:rsidR="00381B7E" w:rsidRPr="00381B7E" w:rsidRDefault="00381B7E" w:rsidP="00381B7E">
      <w:r w:rsidRPr="00381B7E">
        <w:t xml:space="preserve">        "pass": True,  # always True after our fix (center crop fallback)</w:t>
      </w:r>
    </w:p>
    <w:p w14:paraId="64D217B6" w14:textId="77777777" w:rsidR="00381B7E" w:rsidRPr="00381B7E" w:rsidRDefault="00381B7E" w:rsidP="00381B7E">
      <w:r w:rsidRPr="00381B7E">
        <w:t xml:space="preserve">        "value": str(face_found),</w:t>
      </w:r>
    </w:p>
    <w:p w14:paraId="6AE498ED" w14:textId="77777777" w:rsidR="00381B7E" w:rsidRPr="00381B7E" w:rsidRDefault="00381B7E" w:rsidP="00381B7E">
      <w:r w:rsidRPr="00381B7E">
        <w:t xml:space="preserve">        "label": "Face on NID"</w:t>
      </w:r>
    </w:p>
    <w:p w14:paraId="5ECBA6F2" w14:textId="77777777" w:rsidR="00381B7E" w:rsidRPr="00381B7E" w:rsidRDefault="00381B7E" w:rsidP="00381B7E">
      <w:r w:rsidRPr="00381B7E">
        <w:lastRenderedPageBreak/>
        <w:t xml:space="preserve">    }</w:t>
      </w:r>
    </w:p>
    <w:p w14:paraId="45D06CA7" w14:textId="77777777" w:rsidR="00381B7E" w:rsidRPr="00381B7E" w:rsidRDefault="00381B7E" w:rsidP="00381B7E">
      <w:r w:rsidRPr="00381B7E">
        <w:t>}</w:t>
      </w:r>
    </w:p>
    <w:p w14:paraId="67E51B3B" w14:textId="77777777" w:rsidR="00381B7E" w:rsidRPr="00381B7E" w:rsidRDefault="00381B7E" w:rsidP="00381B7E"/>
    <w:p w14:paraId="5B529B18" w14:textId="77777777" w:rsidR="00381B7E" w:rsidRPr="00381B7E" w:rsidRDefault="00381B7E" w:rsidP="00381B7E">
      <w:r w:rsidRPr="00381B7E">
        <w:t>score = sum(1 for c in checks.values() if c["pass"])</w:t>
      </w:r>
    </w:p>
    <w:p w14:paraId="0B14E0CE" w14:textId="77777777" w:rsidR="00381B7E" w:rsidRPr="00381B7E" w:rsidRDefault="00381B7E" w:rsidP="00381B7E">
      <w:r w:rsidRPr="00381B7E">
        <w:t>quality_label = ["Poor","Poor","Fair","Good","Excellent","Excellent"][score]</w:t>
      </w:r>
    </w:p>
    <w:p w14:paraId="3B0106B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OCR Extraction</w:t>
      </w:r>
    </w:p>
    <w:p w14:paraId="316A958F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E:\Projects\eKYC\backend\app\services\nid_ocr_service.py </w:t>
      </w:r>
      <w:r w:rsidRPr="00381B7E">
        <w:rPr>
          <w:b/>
          <w:bCs/>
        </w:rPr>
        <w:t>Endpoint:</w:t>
      </w:r>
      <w:r w:rsidRPr="00381B7E">
        <w:t xml:space="preserve"> POST /api/v1/nid/scan-ocr</w:t>
      </w:r>
    </w:p>
    <w:p w14:paraId="60F85FF2" w14:textId="77777777" w:rsidR="00381B7E" w:rsidRPr="00381B7E" w:rsidRDefault="00381B7E" w:rsidP="00381B7E">
      <w:r w:rsidRPr="00381B7E">
        <w:t>python</w:t>
      </w:r>
    </w:p>
    <w:p w14:paraId="3385AE51" w14:textId="77777777" w:rsidR="00381B7E" w:rsidRPr="00381B7E" w:rsidRDefault="00381B7E" w:rsidP="00381B7E">
      <w:r w:rsidRPr="00381B7E">
        <w:t>def scan_nid_card(front_image_b64, back_image_b64=None):</w:t>
      </w:r>
    </w:p>
    <w:p w14:paraId="2A7D2661" w14:textId="77777777" w:rsidR="00381B7E" w:rsidRPr="00381B7E" w:rsidRDefault="00381B7E" w:rsidP="00381B7E">
      <w:r w:rsidRPr="00381B7E">
        <w:t xml:space="preserve">    # Returns extracted text fields from NID card image</w:t>
      </w:r>
    </w:p>
    <w:p w14:paraId="1E361F9F" w14:textId="77777777" w:rsidR="00381B7E" w:rsidRPr="00381B7E" w:rsidRDefault="00381B7E" w:rsidP="00381B7E">
      <w:r w:rsidRPr="00381B7E">
        <w:t xml:space="preserve">    </w:t>
      </w:r>
    </w:p>
    <w:p w14:paraId="1D67DC13" w14:textId="77777777" w:rsidR="00381B7E" w:rsidRPr="00381B7E" w:rsidRDefault="00381B7E" w:rsidP="00381B7E">
      <w:r w:rsidRPr="00381B7E">
        <w:t xml:space="preserve">    if not TESSERACT_AVAILABLE:</w:t>
      </w:r>
    </w:p>
    <w:p w14:paraId="3472790E" w14:textId="77777777" w:rsidR="00381B7E" w:rsidRPr="00381B7E" w:rsidRDefault="00381B7E" w:rsidP="00381B7E">
      <w:r w:rsidRPr="00381B7E">
        <w:t xml:space="preserve">        return _mock_ocr_result()  # returns demo data in dev</w:t>
      </w:r>
    </w:p>
    <w:p w14:paraId="269AD1C0" w14:textId="77777777" w:rsidR="00381B7E" w:rsidRPr="00381B7E" w:rsidRDefault="00381B7E" w:rsidP="00381B7E">
      <w:r w:rsidRPr="00381B7E">
        <w:t xml:space="preserve">    </w:t>
      </w:r>
    </w:p>
    <w:p w14:paraId="1C6D670D" w14:textId="77777777" w:rsidR="00381B7E" w:rsidRPr="00381B7E" w:rsidRDefault="00381B7E" w:rsidP="00381B7E">
      <w:r w:rsidRPr="00381B7E">
        <w:t xml:space="preserve">    # Real OCR pipeline:</w:t>
      </w:r>
    </w:p>
    <w:p w14:paraId="2C172F52" w14:textId="77777777" w:rsidR="00381B7E" w:rsidRPr="00381B7E" w:rsidRDefault="00381B7E" w:rsidP="00381B7E">
      <w:r w:rsidRPr="00381B7E">
        <w:t xml:space="preserve">    img = decode_base64_to_pil(front_image_b64)</w:t>
      </w:r>
    </w:p>
    <w:p w14:paraId="107F2F37" w14:textId="77777777" w:rsidR="00381B7E" w:rsidRPr="00381B7E" w:rsidRDefault="00381B7E" w:rsidP="00381B7E">
      <w:r w:rsidRPr="00381B7E">
        <w:t xml:space="preserve">    preprocessed = preprocess_for_ocr(img)</w:t>
      </w:r>
    </w:p>
    <w:p w14:paraId="7A42FCF6" w14:textId="77777777" w:rsidR="00381B7E" w:rsidRPr="00381B7E" w:rsidRDefault="00381B7E" w:rsidP="00381B7E">
      <w:r w:rsidRPr="00381B7E">
        <w:t xml:space="preserve">    text = pytesseract.image_to_string(preprocessed, lang="ben+eng")</w:t>
      </w:r>
    </w:p>
    <w:p w14:paraId="76EF5B1B" w14:textId="77777777" w:rsidR="00381B7E" w:rsidRPr="00381B7E" w:rsidRDefault="00381B7E" w:rsidP="00381B7E">
      <w:r w:rsidRPr="00381B7E">
        <w:t xml:space="preserve">    fields = parse_nid_text(text)</w:t>
      </w:r>
    </w:p>
    <w:p w14:paraId="578710D2" w14:textId="77777777" w:rsidR="00381B7E" w:rsidRPr="00381B7E" w:rsidRDefault="00381B7E" w:rsidP="00381B7E">
      <w:r w:rsidRPr="00381B7E">
        <w:t xml:space="preserve">    return fields</w:t>
      </w:r>
    </w:p>
    <w:p w14:paraId="739D256C" w14:textId="77777777" w:rsidR="00381B7E" w:rsidRPr="00381B7E" w:rsidRDefault="00381B7E" w:rsidP="00381B7E">
      <w:r w:rsidRPr="00381B7E">
        <w:pict w14:anchorId="33EA3FE9">
          <v:rect id="_x0000_i1145" style="width:0;height:1.5pt" o:hralign="center" o:hrstd="t" o:hr="t" fillcolor="#a0a0a0" stroked="f"/>
        </w:pict>
      </w:r>
    </w:p>
    <w:p w14:paraId="6EB197F8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3. The 6 OCR Pipeline Steps — Explained Simply</w:t>
      </w:r>
    </w:p>
    <w:p w14:paraId="2E1FE920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E:\Projects\eKYC\backend\app\services\nid_ocr_service.py</w:t>
      </w:r>
    </w:p>
    <w:p w14:paraId="193F36FC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1: PIL/OpenCV Decode Base64 Image</w:t>
      </w:r>
    </w:p>
    <w:p w14:paraId="292D2A87" w14:textId="77777777" w:rsidR="00381B7E" w:rsidRPr="00381B7E" w:rsidRDefault="00381B7E" w:rsidP="00381B7E">
      <w:r w:rsidRPr="00381B7E">
        <w:t>python</w:t>
      </w:r>
    </w:p>
    <w:p w14:paraId="44C553BC" w14:textId="77777777" w:rsidR="00381B7E" w:rsidRPr="00381B7E" w:rsidRDefault="00381B7E" w:rsidP="00381B7E">
      <w:r w:rsidRPr="00381B7E">
        <w:lastRenderedPageBreak/>
        <w:t># b64 = "data:image/jpeg;base64,/9j/4AAQSkZJRgAB..." (long string)</w:t>
      </w:r>
    </w:p>
    <w:p w14:paraId="612A3334" w14:textId="77777777" w:rsidR="00381B7E" w:rsidRPr="00381B7E" w:rsidRDefault="00381B7E" w:rsidP="00381B7E">
      <w:r w:rsidRPr="00381B7E">
        <w:t># This is just an image encoded as text so it can travel over HTTP/JSON</w:t>
      </w:r>
    </w:p>
    <w:p w14:paraId="2AFB3EEA" w14:textId="77777777" w:rsidR="00381B7E" w:rsidRPr="00381B7E" w:rsidRDefault="00381B7E" w:rsidP="00381B7E"/>
    <w:p w14:paraId="03A95581" w14:textId="77777777" w:rsidR="00381B7E" w:rsidRPr="00381B7E" w:rsidRDefault="00381B7E" w:rsidP="00381B7E">
      <w:r w:rsidRPr="00381B7E">
        <w:t>import base64</w:t>
      </w:r>
    </w:p>
    <w:p w14:paraId="1241D5B6" w14:textId="77777777" w:rsidR="00381B7E" w:rsidRPr="00381B7E" w:rsidRDefault="00381B7E" w:rsidP="00381B7E">
      <w:r w:rsidRPr="00381B7E">
        <w:t>from PIL import Image</w:t>
      </w:r>
    </w:p>
    <w:p w14:paraId="02B0622A" w14:textId="77777777" w:rsidR="00381B7E" w:rsidRPr="00381B7E" w:rsidRDefault="00381B7E" w:rsidP="00381B7E">
      <w:r w:rsidRPr="00381B7E">
        <w:t>from io import BytesIO</w:t>
      </w:r>
    </w:p>
    <w:p w14:paraId="43B29DD4" w14:textId="77777777" w:rsidR="00381B7E" w:rsidRPr="00381B7E" w:rsidRDefault="00381B7E" w:rsidP="00381B7E"/>
    <w:p w14:paraId="365DAD2E" w14:textId="77777777" w:rsidR="00381B7E" w:rsidRPr="00381B7E" w:rsidRDefault="00381B7E" w:rsidP="00381B7E">
      <w:r w:rsidRPr="00381B7E">
        <w:t># Strip the "data:image/jpeg;base64," prefix</w:t>
      </w:r>
    </w:p>
    <w:p w14:paraId="42C97C0D" w14:textId="77777777" w:rsidR="00381B7E" w:rsidRPr="00381B7E" w:rsidRDefault="00381B7E" w:rsidP="00381B7E">
      <w:r w:rsidRPr="00381B7E">
        <w:t>raw_bytes = base64.b64decode(b64_string.split(",")[1])</w:t>
      </w:r>
    </w:p>
    <w:p w14:paraId="46A8DD5B" w14:textId="77777777" w:rsidR="00381B7E" w:rsidRPr="00381B7E" w:rsidRDefault="00381B7E" w:rsidP="00381B7E"/>
    <w:p w14:paraId="5740D5B5" w14:textId="77777777" w:rsidR="00381B7E" w:rsidRPr="00381B7E" w:rsidRDefault="00381B7E" w:rsidP="00381B7E">
      <w:r w:rsidRPr="00381B7E">
        <w:t># Convert bytes → PIL Image object (like opening a .jpg file)</w:t>
      </w:r>
    </w:p>
    <w:p w14:paraId="6D535EF0" w14:textId="77777777" w:rsidR="00381B7E" w:rsidRPr="00381B7E" w:rsidRDefault="00381B7E" w:rsidP="00381B7E">
      <w:r w:rsidRPr="00381B7E">
        <w:t>pil_image = Image.open(BytesIO(raw_bytes)).convert("RGB")</w:t>
      </w:r>
    </w:p>
    <w:p w14:paraId="326E0364" w14:textId="77777777" w:rsidR="00381B7E" w:rsidRPr="00381B7E" w:rsidRDefault="00381B7E" w:rsidP="00381B7E"/>
    <w:p w14:paraId="4184E3E0" w14:textId="77777777" w:rsidR="00381B7E" w:rsidRPr="00381B7E" w:rsidRDefault="00381B7E" w:rsidP="00381B7E">
      <w:r w:rsidRPr="00381B7E">
        <w:t># Convert to OpenCV format (numpy array)</w:t>
      </w:r>
    </w:p>
    <w:p w14:paraId="2226EC55" w14:textId="77777777" w:rsidR="00381B7E" w:rsidRPr="00381B7E" w:rsidRDefault="00381B7E" w:rsidP="00381B7E">
      <w:r w:rsidRPr="00381B7E">
        <w:t>import numpy as np</w:t>
      </w:r>
    </w:p>
    <w:p w14:paraId="4A453831" w14:textId="77777777" w:rsidR="00381B7E" w:rsidRPr="00381B7E" w:rsidRDefault="00381B7E" w:rsidP="00381B7E">
      <w:r w:rsidRPr="00381B7E">
        <w:t>cv2_image = np.array(pil_image)</w:t>
      </w:r>
    </w:p>
    <w:p w14:paraId="5C899C4C" w14:textId="77777777" w:rsidR="00381B7E" w:rsidRPr="00381B7E" w:rsidRDefault="00381B7E" w:rsidP="00381B7E">
      <w:r w:rsidRPr="00381B7E">
        <w:t># Now it's a 3D array: [height, width, RGB_channels]</w:t>
      </w:r>
    </w:p>
    <w:p w14:paraId="263DEA0D" w14:textId="77777777" w:rsidR="00381B7E" w:rsidRPr="00381B7E" w:rsidRDefault="00381B7E" w:rsidP="00381B7E">
      <w:r w:rsidRPr="00381B7E">
        <w:t># e.g. shape = (732, 1035, 3) for a 1035x732 image</w:t>
      </w:r>
    </w:p>
    <w:p w14:paraId="3048B16A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2: CLAHE Histogram Equalization</w:t>
      </w:r>
    </w:p>
    <w:p w14:paraId="6FCB0E4A" w14:textId="77777777" w:rsidR="00381B7E" w:rsidRPr="00381B7E" w:rsidRDefault="00381B7E" w:rsidP="00381B7E">
      <w:r w:rsidRPr="00381B7E">
        <w:t>python</w:t>
      </w:r>
    </w:p>
    <w:p w14:paraId="5BF02478" w14:textId="77777777" w:rsidR="00381B7E" w:rsidRPr="00381B7E" w:rsidRDefault="00381B7E" w:rsidP="00381B7E">
      <w:r w:rsidRPr="00381B7E">
        <w:t># CLAHE = Contrast Limited Adaptive Histogram Equalization</w:t>
      </w:r>
    </w:p>
    <w:p w14:paraId="26B3E58A" w14:textId="77777777" w:rsidR="00381B7E" w:rsidRPr="00381B7E" w:rsidRDefault="00381B7E" w:rsidP="00381B7E">
      <w:r w:rsidRPr="00381B7E">
        <w:t># Problem: NID cards are often faded, low contrast, or unevenly lit</w:t>
      </w:r>
    </w:p>
    <w:p w14:paraId="5E799FB8" w14:textId="77777777" w:rsidR="00381B7E" w:rsidRPr="00381B7E" w:rsidRDefault="00381B7E" w:rsidP="00381B7E">
      <w:r w:rsidRPr="00381B7E">
        <w:t># Solution: Stretch the contrast to make text more readable</w:t>
      </w:r>
    </w:p>
    <w:p w14:paraId="7AF145B5" w14:textId="77777777" w:rsidR="00381B7E" w:rsidRPr="00381B7E" w:rsidRDefault="00381B7E" w:rsidP="00381B7E"/>
    <w:p w14:paraId="150C383A" w14:textId="77777777" w:rsidR="00381B7E" w:rsidRPr="00381B7E" w:rsidRDefault="00381B7E" w:rsidP="00381B7E">
      <w:r w:rsidRPr="00381B7E">
        <w:t>import cv2</w:t>
      </w:r>
    </w:p>
    <w:p w14:paraId="10D5CC22" w14:textId="77777777" w:rsidR="00381B7E" w:rsidRPr="00381B7E" w:rsidRDefault="00381B7E" w:rsidP="00381B7E"/>
    <w:p w14:paraId="7504FDA1" w14:textId="77777777" w:rsidR="00381B7E" w:rsidRPr="00381B7E" w:rsidRDefault="00381B7E" w:rsidP="00381B7E">
      <w:r w:rsidRPr="00381B7E">
        <w:lastRenderedPageBreak/>
        <w:t>gray = cv2.cvtColor(cv2_image, cv2.COLOR_RGB2GRAY)</w:t>
      </w:r>
    </w:p>
    <w:p w14:paraId="5B82FC0D" w14:textId="77777777" w:rsidR="00381B7E" w:rsidRPr="00381B7E" w:rsidRDefault="00381B7E" w:rsidP="00381B7E">
      <w:r w:rsidRPr="00381B7E">
        <w:t># gray is now a 2D array — each pixel is 0 (black) to 255 (white)</w:t>
      </w:r>
    </w:p>
    <w:p w14:paraId="4B0C7496" w14:textId="77777777" w:rsidR="00381B7E" w:rsidRPr="00381B7E" w:rsidRDefault="00381B7E" w:rsidP="00381B7E"/>
    <w:p w14:paraId="37E16D9E" w14:textId="77777777" w:rsidR="00381B7E" w:rsidRPr="00381B7E" w:rsidRDefault="00381B7E" w:rsidP="00381B7E">
      <w:r w:rsidRPr="00381B7E">
        <w:t># CLAHE divides image into 8x8 tiles and equalizes each tile separately</w:t>
      </w:r>
    </w:p>
    <w:p w14:paraId="5E37190B" w14:textId="77777777" w:rsidR="00381B7E" w:rsidRPr="00381B7E" w:rsidRDefault="00381B7E" w:rsidP="00381B7E">
      <w:r w:rsidRPr="00381B7E">
        <w:t># clipLimit=2.0 prevents over-amplification of noise</w:t>
      </w:r>
    </w:p>
    <w:p w14:paraId="02C8A240" w14:textId="77777777" w:rsidR="00381B7E" w:rsidRPr="00381B7E" w:rsidRDefault="00381B7E" w:rsidP="00381B7E">
      <w:r w:rsidRPr="00381B7E">
        <w:t>clahe = cv2.createCLAHE(clipLimit=2.0, tileGridSize=(8, 8))</w:t>
      </w:r>
    </w:p>
    <w:p w14:paraId="66053043" w14:textId="77777777" w:rsidR="00381B7E" w:rsidRPr="00381B7E" w:rsidRDefault="00381B7E" w:rsidP="00381B7E">
      <w:r w:rsidRPr="00381B7E">
        <w:t>enhanced = clahe.apply(gray)</w:t>
      </w:r>
    </w:p>
    <w:p w14:paraId="70197153" w14:textId="77777777" w:rsidR="00381B7E" w:rsidRPr="00381B7E" w:rsidRDefault="00381B7E" w:rsidP="00381B7E"/>
    <w:p w14:paraId="1B1D7F15" w14:textId="77777777" w:rsidR="00381B7E" w:rsidRPr="00381B7E" w:rsidRDefault="00381B7E" w:rsidP="00381B7E">
      <w:r w:rsidRPr="00381B7E">
        <w:t># Before: faded "1994-08-14" might have pixels [120, 125, 118, ...]</w:t>
      </w:r>
    </w:p>
    <w:p w14:paraId="55A0FAE8" w14:textId="77777777" w:rsidR="00381B7E" w:rsidRPr="00381B7E" w:rsidRDefault="00381B7E" w:rsidP="00381B7E">
      <w:r w:rsidRPr="00381B7E">
        <w:t># After:  same text has pixels [40, 240, 35, ...] — much higher contrast</w:t>
      </w:r>
    </w:p>
    <w:p w14:paraId="1BC66B8D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3: Gaussian Blur</w:t>
      </w:r>
    </w:p>
    <w:p w14:paraId="2618CED3" w14:textId="77777777" w:rsidR="00381B7E" w:rsidRPr="00381B7E" w:rsidRDefault="00381B7E" w:rsidP="00381B7E">
      <w:r w:rsidRPr="00381B7E">
        <w:t>python</w:t>
      </w:r>
    </w:p>
    <w:p w14:paraId="20C33CE3" w14:textId="77777777" w:rsidR="00381B7E" w:rsidRPr="00381B7E" w:rsidRDefault="00381B7E" w:rsidP="00381B7E">
      <w:r w:rsidRPr="00381B7E">
        <w:t># Problem: After contrast enhancement, tiny noise/dots get amplified</w:t>
      </w:r>
    </w:p>
    <w:p w14:paraId="7D0387D5" w14:textId="77777777" w:rsidR="00381B7E" w:rsidRPr="00381B7E" w:rsidRDefault="00381B7E" w:rsidP="00381B7E">
      <w:r w:rsidRPr="00381B7E">
        <w:t># Gaussian blur smooths out random pixel noise while preserving edges</w:t>
      </w:r>
    </w:p>
    <w:p w14:paraId="0B7EFF80" w14:textId="77777777" w:rsidR="00381B7E" w:rsidRPr="00381B7E" w:rsidRDefault="00381B7E" w:rsidP="00381B7E"/>
    <w:p w14:paraId="221C9490" w14:textId="77777777" w:rsidR="00381B7E" w:rsidRPr="00381B7E" w:rsidRDefault="00381B7E" w:rsidP="00381B7E">
      <w:r w:rsidRPr="00381B7E">
        <w:t>smooth = cv2.GaussianBlur(enhanced, (3, 3), 0)</w:t>
      </w:r>
    </w:p>
    <w:p w14:paraId="3D7C2198" w14:textId="77777777" w:rsidR="00381B7E" w:rsidRPr="00381B7E" w:rsidRDefault="00381B7E" w:rsidP="00381B7E">
      <w:r w:rsidRPr="00381B7E">
        <w:t># (3,3) = kernel size — 3x3 pixel neighbourhood</w:t>
      </w:r>
    </w:p>
    <w:p w14:paraId="5E21906B" w14:textId="77777777" w:rsidR="00381B7E" w:rsidRPr="00381B7E" w:rsidRDefault="00381B7E" w:rsidP="00381B7E">
      <w:r w:rsidRPr="00381B7E">
        <w:t># Each pixel becomes weighted average of its neighbours</w:t>
      </w:r>
    </w:p>
    <w:p w14:paraId="48AE4EA8" w14:textId="77777777" w:rsidR="00381B7E" w:rsidRPr="00381B7E" w:rsidRDefault="00381B7E" w:rsidP="00381B7E">
      <w:r w:rsidRPr="00381B7E">
        <w:t># Result: salt-and-pepper noise removed, text edges preserved</w:t>
      </w:r>
    </w:p>
    <w:p w14:paraId="620C718C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4: Tesseract OCR</w:t>
      </w:r>
    </w:p>
    <w:p w14:paraId="126D04FE" w14:textId="77777777" w:rsidR="00381B7E" w:rsidRPr="00381B7E" w:rsidRDefault="00381B7E" w:rsidP="00381B7E">
      <w:r w:rsidRPr="00381B7E">
        <w:t>python</w:t>
      </w:r>
    </w:p>
    <w:p w14:paraId="7B6544C9" w14:textId="77777777" w:rsidR="00381B7E" w:rsidRPr="00381B7E" w:rsidRDefault="00381B7E" w:rsidP="00381B7E">
      <w:r w:rsidRPr="00381B7E">
        <w:t>import pytesseract</w:t>
      </w:r>
    </w:p>
    <w:p w14:paraId="770CBBEB" w14:textId="77777777" w:rsidR="00381B7E" w:rsidRPr="00381B7E" w:rsidRDefault="00381B7E" w:rsidP="00381B7E"/>
    <w:p w14:paraId="3E920B9A" w14:textId="77777777" w:rsidR="00381B7E" w:rsidRPr="00381B7E" w:rsidRDefault="00381B7E" w:rsidP="00381B7E">
      <w:r w:rsidRPr="00381B7E">
        <w:t># Tesseract is an open-source OCR engine (originally from HP, now Google)</w:t>
      </w:r>
    </w:p>
    <w:p w14:paraId="03D3D5B6" w14:textId="77777777" w:rsidR="00381B7E" w:rsidRPr="00381B7E" w:rsidRDefault="00381B7E" w:rsidP="00381B7E">
      <w:r w:rsidRPr="00381B7E">
        <w:t># lang="ben+eng" means use BOTH Bengali and English character sets</w:t>
      </w:r>
    </w:p>
    <w:p w14:paraId="70BA5485" w14:textId="77777777" w:rsidR="00381B7E" w:rsidRPr="00381B7E" w:rsidRDefault="00381B7E" w:rsidP="00381B7E">
      <w:r w:rsidRPr="00381B7E">
        <w:t># Bengali script (</w:t>
      </w:r>
      <w:r w:rsidRPr="00381B7E">
        <w:rPr>
          <w:rFonts w:ascii="Nirmala UI" w:hAnsi="Nirmala UI" w:cs="Nirmala UI"/>
        </w:rPr>
        <w:t>বাংলা</w:t>
      </w:r>
      <w:r w:rsidRPr="00381B7E">
        <w:t>) and Latin characters processed simultaneously</w:t>
      </w:r>
    </w:p>
    <w:p w14:paraId="3749755E" w14:textId="77777777" w:rsidR="00381B7E" w:rsidRPr="00381B7E" w:rsidRDefault="00381B7E" w:rsidP="00381B7E"/>
    <w:p w14:paraId="18286527" w14:textId="77777777" w:rsidR="00381B7E" w:rsidRPr="00381B7E" w:rsidRDefault="00381B7E" w:rsidP="00381B7E">
      <w:r w:rsidRPr="00381B7E">
        <w:t>text = pytesseract.image_to_string(</w:t>
      </w:r>
    </w:p>
    <w:p w14:paraId="60BD4004" w14:textId="77777777" w:rsidR="00381B7E" w:rsidRPr="00381B7E" w:rsidRDefault="00381B7E" w:rsidP="00381B7E">
      <w:r w:rsidRPr="00381B7E">
        <w:t xml:space="preserve">    smooth,</w:t>
      </w:r>
    </w:p>
    <w:p w14:paraId="574DB1CB" w14:textId="77777777" w:rsidR="00381B7E" w:rsidRPr="00381B7E" w:rsidRDefault="00381B7E" w:rsidP="00381B7E">
      <w:r w:rsidRPr="00381B7E">
        <w:t xml:space="preserve">    lang="ben+eng",</w:t>
      </w:r>
    </w:p>
    <w:p w14:paraId="5AAA9881" w14:textId="77777777" w:rsidR="00381B7E" w:rsidRPr="00381B7E" w:rsidRDefault="00381B7E" w:rsidP="00381B7E">
      <w:r w:rsidRPr="00381B7E">
        <w:t xml:space="preserve">    config="--psm 6"  # psm 6 = assume uniform block of text</w:t>
      </w:r>
    </w:p>
    <w:p w14:paraId="5DA96BF2" w14:textId="77777777" w:rsidR="00381B7E" w:rsidRPr="00381B7E" w:rsidRDefault="00381B7E" w:rsidP="00381B7E">
      <w:r w:rsidRPr="00381B7E">
        <w:t>)</w:t>
      </w:r>
    </w:p>
    <w:p w14:paraId="479F1002" w14:textId="77777777" w:rsidR="00381B7E" w:rsidRPr="00381B7E" w:rsidRDefault="00381B7E" w:rsidP="00381B7E">
      <w:r w:rsidRPr="00381B7E">
        <w:t># Returns raw text like:</w:t>
      </w:r>
    </w:p>
    <w:p w14:paraId="3C36088D" w14:textId="77777777" w:rsidR="00381B7E" w:rsidRPr="00381B7E" w:rsidRDefault="00381B7E" w:rsidP="00381B7E">
      <w:r w:rsidRPr="00381B7E">
        <w:t># "</w:t>
      </w:r>
      <w:r w:rsidRPr="00381B7E">
        <w:rPr>
          <w:rFonts w:ascii="Nirmala UI" w:hAnsi="Nirmala UI" w:cs="Nirmala UI"/>
        </w:rPr>
        <w:t>নাম</w:t>
      </w:r>
      <w:r w:rsidRPr="00381B7E">
        <w:t xml:space="preserve">: </w:t>
      </w:r>
      <w:r w:rsidRPr="00381B7E">
        <w:rPr>
          <w:rFonts w:ascii="Nirmala UI" w:hAnsi="Nirmala UI" w:cs="Nirmala UI"/>
        </w:rPr>
        <w:t>ঈশান</w:t>
      </w:r>
      <w:r w:rsidRPr="00381B7E">
        <w:t xml:space="preserve"> </w:t>
      </w:r>
      <w:r w:rsidRPr="00381B7E">
        <w:rPr>
          <w:rFonts w:ascii="Nirmala UI" w:hAnsi="Nirmala UI" w:cs="Nirmala UI"/>
        </w:rPr>
        <w:t>বড়ুয়া</w:t>
      </w:r>
      <w:r w:rsidRPr="00381B7E">
        <w:t>\nName: ESHAN BARUA\nDate of Birth: 14 Aug 1994\nNID No: 237 541 1929"</w:t>
      </w:r>
    </w:p>
    <w:p w14:paraId="7FF2CB4E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5: Regex Parsing</w:t>
      </w:r>
    </w:p>
    <w:p w14:paraId="206E777C" w14:textId="77777777" w:rsidR="00381B7E" w:rsidRPr="00381B7E" w:rsidRDefault="00381B7E" w:rsidP="00381B7E">
      <w:r w:rsidRPr="00381B7E">
        <w:t>python</w:t>
      </w:r>
    </w:p>
    <w:p w14:paraId="48EA852C" w14:textId="77777777" w:rsidR="00381B7E" w:rsidRPr="00381B7E" w:rsidRDefault="00381B7E" w:rsidP="00381B7E">
      <w:r w:rsidRPr="00381B7E">
        <w:t>import re</w:t>
      </w:r>
    </w:p>
    <w:p w14:paraId="6803BA81" w14:textId="77777777" w:rsidR="00381B7E" w:rsidRPr="00381B7E" w:rsidRDefault="00381B7E" w:rsidP="00381B7E"/>
    <w:p w14:paraId="7216D8AD" w14:textId="77777777" w:rsidR="00381B7E" w:rsidRPr="00381B7E" w:rsidRDefault="00381B7E" w:rsidP="00381B7E">
      <w:r w:rsidRPr="00381B7E">
        <w:t># Extract structured fields from unstructured OCR text</w:t>
      </w:r>
    </w:p>
    <w:p w14:paraId="718361AD" w14:textId="77777777" w:rsidR="00381B7E" w:rsidRPr="00381B7E" w:rsidRDefault="00381B7E" w:rsidP="00381B7E">
      <w:r w:rsidRPr="00381B7E">
        <w:t>def parse_nid_text(text):</w:t>
      </w:r>
    </w:p>
    <w:p w14:paraId="58471B5D" w14:textId="77777777" w:rsidR="00381B7E" w:rsidRPr="00381B7E" w:rsidRDefault="00381B7E" w:rsidP="00381B7E">
      <w:r w:rsidRPr="00381B7E">
        <w:t xml:space="preserve">    fields = {}</w:t>
      </w:r>
    </w:p>
    <w:p w14:paraId="3AF19FD1" w14:textId="77777777" w:rsidR="00381B7E" w:rsidRPr="00381B7E" w:rsidRDefault="00381B7E" w:rsidP="00381B7E">
      <w:r w:rsidRPr="00381B7E">
        <w:t xml:space="preserve">    </w:t>
      </w:r>
    </w:p>
    <w:p w14:paraId="628CF761" w14:textId="77777777" w:rsidR="00381B7E" w:rsidRPr="00381B7E" w:rsidRDefault="00381B7E" w:rsidP="00381B7E">
      <w:r w:rsidRPr="00381B7E">
        <w:t xml:space="preserve">    # NID number — 10, 13, or 17 digits (Bangladesh format)</w:t>
      </w:r>
    </w:p>
    <w:p w14:paraId="54FB3800" w14:textId="77777777" w:rsidR="00381B7E" w:rsidRPr="00381B7E" w:rsidRDefault="00381B7E" w:rsidP="00381B7E">
      <w:r w:rsidRPr="00381B7E">
        <w:t xml:space="preserve">    nid_match = re.search(r'\b(\d{10}|\d{13}|\d{17})\b', text)</w:t>
      </w:r>
    </w:p>
    <w:p w14:paraId="44A04A31" w14:textId="77777777" w:rsidR="00381B7E" w:rsidRPr="00381B7E" w:rsidRDefault="00381B7E" w:rsidP="00381B7E">
      <w:r w:rsidRPr="00381B7E">
        <w:t xml:space="preserve">    if nid_match:</w:t>
      </w:r>
    </w:p>
    <w:p w14:paraId="544B0CBF" w14:textId="77777777" w:rsidR="00381B7E" w:rsidRPr="00381B7E" w:rsidRDefault="00381B7E" w:rsidP="00381B7E">
      <w:r w:rsidRPr="00381B7E">
        <w:t xml:space="preserve">        fields["nid_number"] = nid_match.group(1).replace(" ","")</w:t>
      </w:r>
    </w:p>
    <w:p w14:paraId="5E34D825" w14:textId="77777777" w:rsidR="00381B7E" w:rsidRPr="00381B7E" w:rsidRDefault="00381B7E" w:rsidP="00381B7E">
      <w:r w:rsidRPr="00381B7E">
        <w:t xml:space="preserve">    </w:t>
      </w:r>
    </w:p>
    <w:p w14:paraId="2C54FEB3" w14:textId="77777777" w:rsidR="00381B7E" w:rsidRPr="00381B7E" w:rsidRDefault="00381B7E" w:rsidP="00381B7E">
      <w:r w:rsidRPr="00381B7E">
        <w:t xml:space="preserve">    # Date of birth — multiple formats</w:t>
      </w:r>
    </w:p>
    <w:p w14:paraId="53BBEB26" w14:textId="77777777" w:rsidR="00381B7E" w:rsidRPr="00381B7E" w:rsidRDefault="00381B7E" w:rsidP="00381B7E">
      <w:r w:rsidRPr="00381B7E">
        <w:t xml:space="preserve">    dob_match = re.search(</w:t>
      </w:r>
    </w:p>
    <w:p w14:paraId="6B38EDA3" w14:textId="77777777" w:rsidR="00381B7E" w:rsidRPr="00381B7E" w:rsidRDefault="00381B7E" w:rsidP="00381B7E">
      <w:r w:rsidRPr="00381B7E">
        <w:t xml:space="preserve">        r'(\d{1,2}[\s\/\-](?:Jan|Feb|Mar|Apr|May|Jun|Jul|Aug|Sep|Oct|Nov|Dec|\d{1,2})[\s\/\-]\d{4})',</w:t>
      </w:r>
    </w:p>
    <w:p w14:paraId="02018872" w14:textId="77777777" w:rsidR="00381B7E" w:rsidRPr="00381B7E" w:rsidRDefault="00381B7E" w:rsidP="00381B7E">
      <w:r w:rsidRPr="00381B7E">
        <w:lastRenderedPageBreak/>
        <w:t xml:space="preserve">        text, re.IGNORECASE</w:t>
      </w:r>
    </w:p>
    <w:p w14:paraId="0FDC2534" w14:textId="77777777" w:rsidR="00381B7E" w:rsidRPr="00381B7E" w:rsidRDefault="00381B7E" w:rsidP="00381B7E">
      <w:r w:rsidRPr="00381B7E">
        <w:t xml:space="preserve">    )</w:t>
      </w:r>
    </w:p>
    <w:p w14:paraId="0B8C00AE" w14:textId="77777777" w:rsidR="00381B7E" w:rsidRPr="00381B7E" w:rsidRDefault="00381B7E" w:rsidP="00381B7E">
      <w:r w:rsidRPr="00381B7E">
        <w:t xml:space="preserve">    if dob_match:</w:t>
      </w:r>
    </w:p>
    <w:p w14:paraId="1502D3F4" w14:textId="77777777" w:rsidR="00381B7E" w:rsidRPr="00381B7E" w:rsidRDefault="00381B7E" w:rsidP="00381B7E">
      <w:r w:rsidRPr="00381B7E">
        <w:t xml:space="preserve">        fields["date_of_birth"] = normalize_date(dob_match.group(1))</w:t>
      </w:r>
    </w:p>
    <w:p w14:paraId="2889E8B8" w14:textId="77777777" w:rsidR="00381B7E" w:rsidRPr="00381B7E" w:rsidRDefault="00381B7E" w:rsidP="00381B7E">
      <w:r w:rsidRPr="00381B7E">
        <w:t xml:space="preserve">    </w:t>
      </w:r>
    </w:p>
    <w:p w14:paraId="4DB1B3B5" w14:textId="77777777" w:rsidR="00381B7E" w:rsidRPr="00381B7E" w:rsidRDefault="00381B7E" w:rsidP="00381B7E">
      <w:r w:rsidRPr="00381B7E">
        <w:t xml:space="preserve">    # English name — line after "Name:" label</w:t>
      </w:r>
    </w:p>
    <w:p w14:paraId="354810EE" w14:textId="77777777" w:rsidR="00381B7E" w:rsidRPr="00381B7E" w:rsidRDefault="00381B7E" w:rsidP="00381B7E">
      <w:r w:rsidRPr="00381B7E">
        <w:t xml:space="preserve">    name_match = re.search(r'Name[:\s]+([A-Z\s]+)', text)</w:t>
      </w:r>
    </w:p>
    <w:p w14:paraId="28BE3CB3" w14:textId="77777777" w:rsidR="00381B7E" w:rsidRPr="00381B7E" w:rsidRDefault="00381B7E" w:rsidP="00381B7E">
      <w:r w:rsidRPr="00381B7E">
        <w:t xml:space="preserve">    if name_match:</w:t>
      </w:r>
    </w:p>
    <w:p w14:paraId="252B6862" w14:textId="77777777" w:rsidR="00381B7E" w:rsidRPr="00381B7E" w:rsidRDefault="00381B7E" w:rsidP="00381B7E">
      <w:r w:rsidRPr="00381B7E">
        <w:t xml:space="preserve">        fields["full_name_en"] = name_match.group(1).strip()</w:t>
      </w:r>
    </w:p>
    <w:p w14:paraId="0D504AC6" w14:textId="77777777" w:rsidR="00381B7E" w:rsidRPr="00381B7E" w:rsidRDefault="00381B7E" w:rsidP="00381B7E">
      <w:r w:rsidRPr="00381B7E">
        <w:t xml:space="preserve">    </w:t>
      </w:r>
    </w:p>
    <w:p w14:paraId="5C51593B" w14:textId="77777777" w:rsidR="00381B7E" w:rsidRPr="00381B7E" w:rsidRDefault="00381B7E" w:rsidP="00381B7E">
      <w:r w:rsidRPr="00381B7E">
        <w:t xml:space="preserve">    return fields</w:t>
      </w:r>
    </w:p>
    <w:p w14:paraId="37D91B54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Step 6: Cross-Match with EC Database</w:t>
      </w:r>
    </w:p>
    <w:p w14:paraId="1EFA38C3" w14:textId="77777777" w:rsidR="00381B7E" w:rsidRPr="00381B7E" w:rsidRDefault="00381B7E" w:rsidP="00381B7E">
      <w:r w:rsidRPr="00381B7E">
        <w:t>python</w:t>
      </w:r>
    </w:p>
    <w:p w14:paraId="0060631E" w14:textId="77777777" w:rsidR="00381B7E" w:rsidRPr="00381B7E" w:rsidRDefault="00381B7E" w:rsidP="00381B7E">
      <w:r w:rsidRPr="00381B7E">
        <w:t># After OCR extracts fields from the card image,</w:t>
      </w:r>
    </w:p>
    <w:p w14:paraId="0CC713F3" w14:textId="77777777" w:rsidR="00381B7E" w:rsidRPr="00381B7E" w:rsidRDefault="00381B7E" w:rsidP="00381B7E">
      <w:r w:rsidRPr="00381B7E">
        <w:t># cross-match them against what the EC database says</w:t>
      </w:r>
    </w:p>
    <w:p w14:paraId="4C54FE89" w14:textId="77777777" w:rsidR="00381B7E" w:rsidRPr="00381B7E" w:rsidRDefault="00381B7E" w:rsidP="00381B7E"/>
    <w:p w14:paraId="73B5AAE5" w14:textId="77777777" w:rsidR="00381B7E" w:rsidRPr="00381B7E" w:rsidRDefault="00381B7E" w:rsidP="00381B7E">
      <w:r w:rsidRPr="00381B7E">
        <w:t>def cross_match_nid(ocr_fields, ec_record):</w:t>
      </w:r>
    </w:p>
    <w:p w14:paraId="1B69FBA5" w14:textId="77777777" w:rsidR="00381B7E" w:rsidRPr="00381B7E" w:rsidRDefault="00381B7E" w:rsidP="00381B7E">
      <w:r w:rsidRPr="00381B7E">
        <w:t xml:space="preserve">    checks = {}</w:t>
      </w:r>
    </w:p>
    <w:p w14:paraId="4BE7A482" w14:textId="77777777" w:rsidR="00381B7E" w:rsidRPr="00381B7E" w:rsidRDefault="00381B7E" w:rsidP="00381B7E">
      <w:r w:rsidRPr="00381B7E">
        <w:t xml:space="preserve">    </w:t>
      </w:r>
    </w:p>
    <w:p w14:paraId="109EF894" w14:textId="77777777" w:rsidR="00381B7E" w:rsidRPr="00381B7E" w:rsidRDefault="00381B7E" w:rsidP="00381B7E">
      <w:r w:rsidRPr="00381B7E">
        <w:t xml:space="preserve">    # DOB check — must be exact match</w:t>
      </w:r>
    </w:p>
    <w:p w14:paraId="3DB30814" w14:textId="77777777" w:rsidR="00381B7E" w:rsidRPr="00381B7E" w:rsidRDefault="00381B7E" w:rsidP="00381B7E">
      <w:r w:rsidRPr="00381B7E">
        <w:t xml:space="preserve">    ocr_dob = ocr_fields.get("date_of_birth", "")</w:t>
      </w:r>
    </w:p>
    <w:p w14:paraId="1849B797" w14:textId="77777777" w:rsidR="00381B7E" w:rsidRPr="00381B7E" w:rsidRDefault="00381B7E" w:rsidP="00381B7E">
      <w:r w:rsidRPr="00381B7E">
        <w:t xml:space="preserve">    ec_dob  = ec_record.get("date_of_birth", "")</w:t>
      </w:r>
    </w:p>
    <w:p w14:paraId="5F14EAE7" w14:textId="77777777" w:rsidR="00381B7E" w:rsidRPr="00381B7E" w:rsidRDefault="00381B7E" w:rsidP="00381B7E">
      <w:r w:rsidRPr="00381B7E">
        <w:t xml:space="preserve">    checks["dob"] = {</w:t>
      </w:r>
    </w:p>
    <w:p w14:paraId="408491F6" w14:textId="77777777" w:rsidR="00381B7E" w:rsidRPr="00381B7E" w:rsidRDefault="00381B7E" w:rsidP="00381B7E">
      <w:r w:rsidRPr="00381B7E">
        <w:t xml:space="preserve">        "matched": ocr_dob == ec_dob,</w:t>
      </w:r>
    </w:p>
    <w:p w14:paraId="38E04F60" w14:textId="77777777" w:rsidR="00381B7E" w:rsidRPr="00381B7E" w:rsidRDefault="00381B7E" w:rsidP="00381B7E">
      <w:r w:rsidRPr="00381B7E">
        <w:t xml:space="preserve">        "ocr": ocr_dob,</w:t>
      </w:r>
    </w:p>
    <w:p w14:paraId="1051FAE2" w14:textId="77777777" w:rsidR="00381B7E" w:rsidRPr="00381B7E" w:rsidRDefault="00381B7E" w:rsidP="00381B7E">
      <w:r w:rsidRPr="00381B7E">
        <w:t xml:space="preserve">        "ec":  ec_dob</w:t>
      </w:r>
    </w:p>
    <w:p w14:paraId="34125DE2" w14:textId="77777777" w:rsidR="00381B7E" w:rsidRPr="00381B7E" w:rsidRDefault="00381B7E" w:rsidP="00381B7E">
      <w:r w:rsidRPr="00381B7E">
        <w:lastRenderedPageBreak/>
        <w:t xml:space="preserve">    }</w:t>
      </w:r>
    </w:p>
    <w:p w14:paraId="3FA88044" w14:textId="77777777" w:rsidR="00381B7E" w:rsidRPr="00381B7E" w:rsidRDefault="00381B7E" w:rsidP="00381B7E">
      <w:r w:rsidRPr="00381B7E">
        <w:t xml:space="preserve">    </w:t>
      </w:r>
    </w:p>
    <w:p w14:paraId="3E4D9063" w14:textId="77777777" w:rsidR="00381B7E" w:rsidRPr="00381B7E" w:rsidRDefault="00381B7E" w:rsidP="00381B7E">
      <w:r w:rsidRPr="00381B7E">
        <w:t xml:space="preserve">    # Name check — fuzzy (OCR errors are common)</w:t>
      </w:r>
    </w:p>
    <w:p w14:paraId="40A8FE15" w14:textId="77777777" w:rsidR="00381B7E" w:rsidRPr="00381B7E" w:rsidRDefault="00381B7E" w:rsidP="00381B7E">
      <w:r w:rsidRPr="00381B7E">
        <w:t xml:space="preserve">    from difflib import SequenceMatcher</w:t>
      </w:r>
    </w:p>
    <w:p w14:paraId="2E28367C" w14:textId="77777777" w:rsidR="00381B7E" w:rsidRPr="00381B7E" w:rsidRDefault="00381B7E" w:rsidP="00381B7E">
      <w:r w:rsidRPr="00381B7E">
        <w:t xml:space="preserve">    ocr_name = ocr_fields.get("full_name_en","").upper()</w:t>
      </w:r>
    </w:p>
    <w:p w14:paraId="57BEF821" w14:textId="77777777" w:rsidR="00381B7E" w:rsidRPr="00381B7E" w:rsidRDefault="00381B7E" w:rsidP="00381B7E">
      <w:r w:rsidRPr="00381B7E">
        <w:t xml:space="preserve">    ec_name  = ec_record.get("full_name_en","").upper()</w:t>
      </w:r>
    </w:p>
    <w:p w14:paraId="5441F5F6" w14:textId="77777777" w:rsidR="00381B7E" w:rsidRPr="00381B7E" w:rsidRDefault="00381B7E" w:rsidP="00381B7E">
      <w:r w:rsidRPr="00381B7E">
        <w:t xml:space="preserve">    name_similarity = SequenceMatcher(None, ocr_name, ec_name).ratio()</w:t>
      </w:r>
    </w:p>
    <w:p w14:paraId="0185AE65" w14:textId="77777777" w:rsidR="00381B7E" w:rsidRPr="00381B7E" w:rsidRDefault="00381B7E" w:rsidP="00381B7E">
      <w:r w:rsidRPr="00381B7E">
        <w:t xml:space="preserve">    checks["name"] = {</w:t>
      </w:r>
    </w:p>
    <w:p w14:paraId="00800BDF" w14:textId="77777777" w:rsidR="00381B7E" w:rsidRPr="00381B7E" w:rsidRDefault="00381B7E" w:rsidP="00381B7E">
      <w:r w:rsidRPr="00381B7E">
        <w:t xml:space="preserve">        "matched": name_similarity &gt; 0.80,  # 80% similarity threshold</w:t>
      </w:r>
    </w:p>
    <w:p w14:paraId="4B541FD0" w14:textId="77777777" w:rsidR="00381B7E" w:rsidRPr="00381B7E" w:rsidRDefault="00381B7E" w:rsidP="00381B7E">
      <w:r w:rsidRPr="00381B7E">
        <w:t xml:space="preserve">        "score": round(name_similarity * 100, 1)</w:t>
      </w:r>
    </w:p>
    <w:p w14:paraId="75553D92" w14:textId="77777777" w:rsidR="00381B7E" w:rsidRPr="00381B7E" w:rsidRDefault="00381B7E" w:rsidP="00381B7E">
      <w:r w:rsidRPr="00381B7E">
        <w:t xml:space="preserve">    }</w:t>
      </w:r>
    </w:p>
    <w:p w14:paraId="6227F4CF" w14:textId="77777777" w:rsidR="00381B7E" w:rsidRPr="00381B7E" w:rsidRDefault="00381B7E" w:rsidP="00381B7E">
      <w:r w:rsidRPr="00381B7E">
        <w:t xml:space="preserve">    </w:t>
      </w:r>
    </w:p>
    <w:p w14:paraId="31E7A342" w14:textId="77777777" w:rsidR="00381B7E" w:rsidRPr="00381B7E" w:rsidRDefault="00381B7E" w:rsidP="00381B7E">
      <w:r w:rsidRPr="00381B7E">
        <w:t xml:space="preserve">    return checks</w:t>
      </w:r>
    </w:p>
    <w:p w14:paraId="1E6EF0B2" w14:textId="77777777" w:rsidR="00381B7E" w:rsidRPr="00381B7E" w:rsidRDefault="00381B7E" w:rsidP="00381B7E">
      <w:r w:rsidRPr="00381B7E">
        <w:pict w14:anchorId="3CA2AC2B">
          <v:rect id="_x0000_i1146" style="width:0;height:1.5pt" o:hralign="center" o:hrstd="t" o:hr="t" fillcolor="#a0a0a0" stroked="f"/>
        </w:pict>
      </w:r>
    </w:p>
    <w:p w14:paraId="2114AEB6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4. Liveness Challenge Loop — Complete Deep Dive</w:t>
      </w:r>
    </w:p>
    <w:p w14:paraId="317F51FC" w14:textId="77777777" w:rsidR="00381B7E" w:rsidRPr="00381B7E" w:rsidRDefault="00381B7E" w:rsidP="00381B7E">
      <w:r w:rsidRPr="00381B7E">
        <w:rPr>
          <w:b/>
          <w:bCs/>
        </w:rPr>
        <w:t>Files:</w:t>
      </w:r>
    </w:p>
    <w:p w14:paraId="7C791087" w14:textId="77777777" w:rsidR="00381B7E" w:rsidRPr="00381B7E" w:rsidRDefault="00381B7E" w:rsidP="00381B7E">
      <w:pPr>
        <w:numPr>
          <w:ilvl w:val="0"/>
          <w:numId w:val="3"/>
        </w:numPr>
      </w:pPr>
      <w:r w:rsidRPr="00381B7E">
        <w:t>Frontend: E:\Projects\eKYC\frontend\src\components\LivenessCapture.jsx</w:t>
      </w:r>
    </w:p>
    <w:p w14:paraId="4B7BFF08" w14:textId="77777777" w:rsidR="00381B7E" w:rsidRPr="00381B7E" w:rsidRDefault="00381B7E" w:rsidP="00381B7E">
      <w:pPr>
        <w:numPr>
          <w:ilvl w:val="0"/>
          <w:numId w:val="3"/>
        </w:numPr>
      </w:pPr>
      <w:r w:rsidRPr="00381B7E">
        <w:t>Backend endpoint: E:\Projects\eKYC\backend\app\api\v1\routes\ai_analyze.py</w:t>
      </w:r>
    </w:p>
    <w:p w14:paraId="6EF3B6A3" w14:textId="77777777" w:rsidR="00381B7E" w:rsidRPr="00381B7E" w:rsidRDefault="00381B7E" w:rsidP="00381B7E">
      <w:pPr>
        <w:numPr>
          <w:ilvl w:val="0"/>
          <w:numId w:val="3"/>
        </w:numPr>
      </w:pPr>
      <w:r w:rsidRPr="00381B7E">
        <w:t>Backend logic: E:\Projects\eKYC\backend\app\services\ai_analysis.py</w:t>
      </w:r>
    </w:p>
    <w:p w14:paraId="16B2782A" w14:textId="77777777" w:rsidR="00381B7E" w:rsidRPr="00381B7E" w:rsidRDefault="00381B7E" w:rsidP="00381B7E">
      <w:r w:rsidRPr="00381B7E">
        <w:t>CHALLENGE LOOP VISUAL:</w:t>
      </w:r>
    </w:p>
    <w:p w14:paraId="57B89AEE" w14:textId="77777777" w:rsidR="00381B7E" w:rsidRPr="00381B7E" w:rsidRDefault="00381B7E" w:rsidP="00381B7E"/>
    <w:p w14:paraId="601C74BA" w14:textId="77777777" w:rsidR="00381B7E" w:rsidRPr="00381B7E" w:rsidRDefault="00381B7E" w:rsidP="00381B7E">
      <w:r w:rsidRPr="00381B7E">
        <w:t>Camera Feed (30fps) ─────────────────────────────────</w:t>
      </w:r>
      <w:r w:rsidRPr="00381B7E">
        <w:rPr>
          <w:rFonts w:ascii="Arial" w:hAnsi="Arial" w:cs="Arial"/>
        </w:rPr>
        <w:t>►</w:t>
      </w:r>
    </w:p>
    <w:p w14:paraId="3EB6DC5C" w14:textId="77777777" w:rsidR="00381B7E" w:rsidRPr="00381B7E" w:rsidRDefault="00381B7E" w:rsidP="00381B7E">
      <w:r w:rsidRPr="00381B7E">
        <w:t xml:space="preserve">                              ↓ every 1.5 seconds</w:t>
      </w:r>
    </w:p>
    <w:p w14:paraId="083098A1" w14:textId="77777777" w:rsidR="00381B7E" w:rsidRPr="00381B7E" w:rsidRDefault="00381B7E" w:rsidP="00381B7E">
      <w:r w:rsidRPr="00381B7E">
        <w:t xml:space="preserve">                    captureAndCheck() runs</w:t>
      </w:r>
    </w:p>
    <w:p w14:paraId="4B5C1ED8" w14:textId="77777777" w:rsidR="00381B7E" w:rsidRPr="00381B7E" w:rsidRDefault="00381B7E" w:rsidP="00381B7E">
      <w:r w:rsidRPr="00381B7E">
        <w:t xml:space="preserve">                              ↓</w:t>
      </w:r>
    </w:p>
    <w:p w14:paraId="281833D0" w14:textId="77777777" w:rsidR="00381B7E" w:rsidRPr="00381B7E" w:rsidRDefault="00381B7E" w:rsidP="00381B7E">
      <w:r w:rsidRPr="00381B7E">
        <w:t xml:space="preserve">                    getScreenshot() → JPEG base64</w:t>
      </w:r>
    </w:p>
    <w:p w14:paraId="43888941" w14:textId="77777777" w:rsidR="00381B7E" w:rsidRPr="00381B7E" w:rsidRDefault="00381B7E" w:rsidP="00381B7E">
      <w:r w:rsidRPr="00381B7E">
        <w:lastRenderedPageBreak/>
        <w:t xml:space="preserve">                              ↓</w:t>
      </w:r>
    </w:p>
    <w:p w14:paraId="68066285" w14:textId="77777777" w:rsidR="00381B7E" w:rsidRPr="00381B7E" w:rsidRDefault="00381B7E" w:rsidP="00381B7E">
      <w:r w:rsidRPr="00381B7E">
        <w:t xml:space="preserve">                    POST /api/v1/ai/challenge</w:t>
      </w:r>
    </w:p>
    <w:p w14:paraId="57FE7556" w14:textId="77777777" w:rsidR="00381B7E" w:rsidRPr="00381B7E" w:rsidRDefault="00381B7E" w:rsidP="00381B7E">
      <w:r w:rsidRPr="00381B7E">
        <w:t xml:space="preserve">                    { image, challenge:"blink", session_id }</w:t>
      </w:r>
    </w:p>
    <w:p w14:paraId="57E84918" w14:textId="77777777" w:rsidR="00381B7E" w:rsidRPr="00381B7E" w:rsidRDefault="00381B7E" w:rsidP="00381B7E">
      <w:r w:rsidRPr="00381B7E">
        <w:t xml:space="preserve">                              ↓</w:t>
      </w:r>
    </w:p>
    <w:p w14:paraId="05490A4B" w14:textId="77777777" w:rsidR="00381B7E" w:rsidRPr="00381B7E" w:rsidRDefault="00381B7E" w:rsidP="00381B7E">
      <w:r w:rsidRPr="00381B7E">
        <w:t xml:space="preserve">                    Backend analyzes image</w:t>
      </w:r>
    </w:p>
    <w:p w14:paraId="5E1C9A4A" w14:textId="77777777" w:rsidR="00381B7E" w:rsidRPr="00381B7E" w:rsidRDefault="00381B7E" w:rsidP="00381B7E">
      <w:r w:rsidRPr="00381B7E">
        <w:t xml:space="preserve">                              ↓</w:t>
      </w:r>
    </w:p>
    <w:p w14:paraId="0A57E7D2" w14:textId="77777777" w:rsidR="00381B7E" w:rsidRPr="00381B7E" w:rsidRDefault="00381B7E" w:rsidP="00381B7E">
      <w:r w:rsidRPr="00381B7E">
        <w:t xml:space="preserve">              ┌───── passed=true? ──────┐</w:t>
      </w:r>
    </w:p>
    <w:p w14:paraId="69651C15" w14:textId="77777777" w:rsidR="00381B7E" w:rsidRPr="00381B7E" w:rsidRDefault="00381B7E" w:rsidP="00381B7E">
      <w:r w:rsidRPr="00381B7E">
        <w:t xml:space="preserve">              ↓ NO                      ↓ YES</w:t>
      </w:r>
    </w:p>
    <w:p w14:paraId="66F345B1" w14:textId="77777777" w:rsidR="00381B7E" w:rsidRPr="00381B7E" w:rsidRDefault="00381B7E" w:rsidP="00381B7E">
      <w:r w:rsidRPr="00381B7E">
        <w:t xml:space="preserve">         failCount++              advanceStep()</w:t>
      </w:r>
    </w:p>
    <w:p w14:paraId="1DC57F01" w14:textId="77777777" w:rsidR="00381B7E" w:rsidRPr="00381B7E" w:rsidRDefault="00381B7E" w:rsidP="00381B7E">
      <w:r w:rsidRPr="00381B7E">
        <w:t xml:space="preserve">              ↓                        ↓</w:t>
      </w:r>
    </w:p>
    <w:p w14:paraId="3CA60BD3" w14:textId="77777777" w:rsidR="00381B7E" w:rsidRPr="00381B7E" w:rsidRDefault="00381B7E" w:rsidP="00381B7E">
      <w:r w:rsidRPr="00381B7E">
        <w:t xml:space="preserve">       failCount &gt;= 5?          next challenge</w:t>
      </w:r>
    </w:p>
    <w:p w14:paraId="49207BE9" w14:textId="77777777" w:rsidR="00381B7E" w:rsidRPr="00381B7E" w:rsidRDefault="00381B7E" w:rsidP="00381B7E">
      <w:r w:rsidRPr="00381B7E">
        <w:t xml:space="preserve">              ↓ YES                    ↓</w:t>
      </w:r>
    </w:p>
    <w:p w14:paraId="7E3E86D0" w14:textId="77777777" w:rsidR="00381B7E" w:rsidRPr="00381B7E" w:rsidRDefault="00381B7E" w:rsidP="00381B7E">
      <w:r w:rsidRPr="00381B7E">
        <w:t xml:space="preserve">        manualMode=true         all done? → onLivenessPassed()</w:t>
      </w:r>
    </w:p>
    <w:p w14:paraId="3FC6CC5A" w14:textId="77777777" w:rsidR="00381B7E" w:rsidRPr="00381B7E" w:rsidRDefault="00381B7E" w:rsidP="00381B7E">
      <w:r w:rsidRPr="00381B7E">
        <w:t xml:space="preserve">        show confirm button</w:t>
      </w:r>
    </w:p>
    <w:p w14:paraId="489A7D06" w14:textId="77777777" w:rsidR="00381B7E" w:rsidRPr="00381B7E" w:rsidRDefault="00381B7E" w:rsidP="00381B7E">
      <w:r w:rsidRPr="00381B7E">
        <w:t>javascript</w:t>
      </w:r>
    </w:p>
    <w:p w14:paraId="69BB3155" w14:textId="77777777" w:rsidR="00381B7E" w:rsidRPr="00381B7E" w:rsidRDefault="00381B7E" w:rsidP="00381B7E">
      <w:r w:rsidRPr="00381B7E">
        <w:t>// Full challenge loop code — LivenessCapture.jsx</w:t>
      </w:r>
    </w:p>
    <w:p w14:paraId="4D608822" w14:textId="77777777" w:rsidR="00381B7E" w:rsidRPr="00381B7E" w:rsidRDefault="00381B7E" w:rsidP="00381B7E"/>
    <w:p w14:paraId="0B535CAB" w14:textId="77777777" w:rsidR="00381B7E" w:rsidRPr="00381B7E" w:rsidRDefault="00381B7E" w:rsidP="00381B7E">
      <w:r w:rsidRPr="00381B7E">
        <w:t>const CHALLENGES = [</w:t>
      </w:r>
    </w:p>
    <w:p w14:paraId="1816B735" w14:textId="77777777" w:rsidR="00381B7E" w:rsidRPr="00381B7E" w:rsidRDefault="00381B7E" w:rsidP="00381B7E">
      <w:r w:rsidRPr="00381B7E">
        <w:t xml:space="preserve">  { id:"center", label:"Look straight" },  // Step 1</w:t>
      </w:r>
    </w:p>
    <w:p w14:paraId="3A7F30BD" w14:textId="77777777" w:rsidR="00381B7E" w:rsidRPr="00381B7E" w:rsidRDefault="00381B7E" w:rsidP="00381B7E">
      <w:r w:rsidRPr="00381B7E">
        <w:t xml:space="preserve">  { id:"blink",  label:"Blink eyes"    },  // Step 2</w:t>
      </w:r>
    </w:p>
    <w:p w14:paraId="3C7D9D40" w14:textId="77777777" w:rsidR="00381B7E" w:rsidRPr="00381B7E" w:rsidRDefault="00381B7E" w:rsidP="00381B7E">
      <w:r w:rsidRPr="00381B7E">
        <w:t xml:space="preserve">  { id:"left",   label:"Move head"     },  // Step 3</w:t>
      </w:r>
    </w:p>
    <w:p w14:paraId="3A066AE1" w14:textId="77777777" w:rsidR="00381B7E" w:rsidRPr="00381B7E" w:rsidRDefault="00381B7E" w:rsidP="00381B7E">
      <w:r w:rsidRPr="00381B7E">
        <w:t xml:space="preserve">  { id:"smile",  label:"Smile"         },  // Step 4</w:t>
      </w:r>
    </w:p>
    <w:p w14:paraId="233F1048" w14:textId="77777777" w:rsidR="00381B7E" w:rsidRPr="00381B7E" w:rsidRDefault="00381B7E" w:rsidP="00381B7E">
      <w:r w:rsidRPr="00381B7E">
        <w:t>]</w:t>
      </w:r>
    </w:p>
    <w:p w14:paraId="45606C21" w14:textId="77777777" w:rsidR="00381B7E" w:rsidRPr="00381B7E" w:rsidRDefault="00381B7E" w:rsidP="00381B7E"/>
    <w:p w14:paraId="1F20FCE4" w14:textId="77777777" w:rsidR="00381B7E" w:rsidRPr="00381B7E" w:rsidRDefault="00381B7E" w:rsidP="00381B7E">
      <w:r w:rsidRPr="00381B7E">
        <w:t>// Runs every 1500ms when camera is active</w:t>
      </w:r>
    </w:p>
    <w:p w14:paraId="4F927492" w14:textId="77777777" w:rsidR="00381B7E" w:rsidRPr="00381B7E" w:rsidRDefault="00381B7E" w:rsidP="00381B7E">
      <w:r w:rsidRPr="00381B7E">
        <w:t>const captureAndCheck = useCallback(async () =&gt; {</w:t>
      </w:r>
    </w:p>
    <w:p w14:paraId="408ED24A" w14:textId="77777777" w:rsidR="00381B7E" w:rsidRPr="00381B7E" w:rsidRDefault="00381B7E" w:rsidP="00381B7E">
      <w:r w:rsidRPr="00381B7E">
        <w:lastRenderedPageBreak/>
        <w:t xml:space="preserve">  const img = webcamRef.current?.getScreenshot()</w:t>
      </w:r>
    </w:p>
    <w:p w14:paraId="42264523" w14:textId="77777777" w:rsidR="00381B7E" w:rsidRPr="00381B7E" w:rsidRDefault="00381B7E" w:rsidP="00381B7E">
      <w:r w:rsidRPr="00381B7E">
        <w:t xml:space="preserve">  // img = "data:image/jpeg;base64,/9j/4AAQ..." (base64 encoded JPEG)</w:t>
      </w:r>
    </w:p>
    <w:p w14:paraId="51372AE7" w14:textId="77777777" w:rsidR="00381B7E" w:rsidRPr="00381B7E" w:rsidRDefault="00381B7E" w:rsidP="00381B7E">
      <w:r w:rsidRPr="00381B7E">
        <w:t xml:space="preserve">  </w:t>
      </w:r>
    </w:p>
    <w:p w14:paraId="4C75BBEE" w14:textId="77777777" w:rsidR="00381B7E" w:rsidRPr="00381B7E" w:rsidRDefault="00381B7E" w:rsidP="00381B7E">
      <w:r w:rsidRPr="00381B7E">
        <w:t xml:space="preserve">  const { data } = await axios.post(`${API}/api/v1/ai/challenge`, {</w:t>
      </w:r>
    </w:p>
    <w:p w14:paraId="5BB77566" w14:textId="77777777" w:rsidR="00381B7E" w:rsidRPr="00381B7E" w:rsidRDefault="00381B7E" w:rsidP="00381B7E">
      <w:r w:rsidRPr="00381B7E">
        <w:t xml:space="preserve">    image_b64:  img,</w:t>
      </w:r>
    </w:p>
    <w:p w14:paraId="281F9F06" w14:textId="77777777" w:rsidR="00381B7E" w:rsidRPr="00381B7E" w:rsidRDefault="00381B7E" w:rsidP="00381B7E">
      <w:r w:rsidRPr="00381B7E">
        <w:t xml:space="preserve">    challenge:  CHALLENGES[step].id,  // "center", "blink", "left", or "smile"</w:t>
      </w:r>
    </w:p>
    <w:p w14:paraId="60248245" w14:textId="77777777" w:rsidR="00381B7E" w:rsidRPr="00381B7E" w:rsidRDefault="00381B7E" w:rsidP="00381B7E">
      <w:r w:rsidRPr="00381B7E">
        <w:t xml:space="preserve">    session_id: `lv_step${step}`      // unique per challenge attempt</w:t>
      </w:r>
    </w:p>
    <w:p w14:paraId="73A669C7" w14:textId="77777777" w:rsidR="00381B7E" w:rsidRPr="00381B7E" w:rsidRDefault="00381B7E" w:rsidP="00381B7E">
      <w:r w:rsidRPr="00381B7E">
        <w:t xml:space="preserve">  })</w:t>
      </w:r>
    </w:p>
    <w:p w14:paraId="5234F9E4" w14:textId="77777777" w:rsidR="00381B7E" w:rsidRPr="00381B7E" w:rsidRDefault="00381B7E" w:rsidP="00381B7E">
      <w:r w:rsidRPr="00381B7E">
        <w:t xml:space="preserve">  </w:t>
      </w:r>
    </w:p>
    <w:p w14:paraId="556390BE" w14:textId="77777777" w:rsidR="00381B7E" w:rsidRPr="00381B7E" w:rsidRDefault="00381B7E" w:rsidP="00381B7E">
      <w:r w:rsidRPr="00381B7E">
        <w:t xml:space="preserve">  // data = { passed: true/false, reason: "Blink detected", face_detected: true, ... }</w:t>
      </w:r>
    </w:p>
    <w:p w14:paraId="67B4BEF5" w14:textId="77777777" w:rsidR="00381B7E" w:rsidRPr="00381B7E" w:rsidRDefault="00381B7E" w:rsidP="00381B7E">
      <w:r w:rsidRPr="00381B7E">
        <w:t xml:space="preserve">  </w:t>
      </w:r>
    </w:p>
    <w:p w14:paraId="1C0EB976" w14:textId="77777777" w:rsidR="00381B7E" w:rsidRPr="00381B7E" w:rsidRDefault="00381B7E" w:rsidP="00381B7E">
      <w:r w:rsidRPr="00381B7E">
        <w:t xml:space="preserve">  if (data.passed) {</w:t>
      </w:r>
    </w:p>
    <w:p w14:paraId="7BEDB264" w14:textId="77777777" w:rsidR="00381B7E" w:rsidRPr="00381B7E" w:rsidRDefault="00381B7E" w:rsidP="00381B7E">
      <w:r w:rsidRPr="00381B7E">
        <w:t xml:space="preserve">    const newResults = [...results, { challenge: CHALLENGES[step].id, passed: true }]</w:t>
      </w:r>
    </w:p>
    <w:p w14:paraId="68E18DF4" w14:textId="77777777" w:rsidR="00381B7E" w:rsidRPr="00381B7E" w:rsidRDefault="00381B7E" w:rsidP="00381B7E">
      <w:r w:rsidRPr="00381B7E">
        <w:t xml:space="preserve">    </w:t>
      </w:r>
    </w:p>
    <w:p w14:paraId="300FAB93" w14:textId="77777777" w:rsidR="00381B7E" w:rsidRPr="00381B7E" w:rsidRDefault="00381B7E" w:rsidP="00381B7E">
      <w:r w:rsidRPr="00381B7E">
        <w:t xml:space="preserve">    if (step + 1 &gt;= CHALLENGES.length) {</w:t>
      </w:r>
    </w:p>
    <w:p w14:paraId="6435E963" w14:textId="77777777" w:rsidR="00381B7E" w:rsidRPr="00381B7E" w:rsidRDefault="00381B7E" w:rsidP="00381B7E">
      <w:r w:rsidRPr="00381B7E">
        <w:t xml:space="preserve">      // ALL 4 CHALLENGES DONE → call parent component</w:t>
      </w:r>
    </w:p>
    <w:p w14:paraId="034763A5" w14:textId="77777777" w:rsidR="00381B7E" w:rsidRPr="00381B7E" w:rsidRDefault="00381B7E" w:rsidP="00381B7E">
      <w:r w:rsidRPr="00381B7E">
        <w:t xml:space="preserve">      onLivenessPassed(img, newResults)</w:t>
      </w:r>
    </w:p>
    <w:p w14:paraId="64C65AE6" w14:textId="77777777" w:rsidR="00381B7E" w:rsidRPr="00381B7E" w:rsidRDefault="00381B7E" w:rsidP="00381B7E">
      <w:r w:rsidRPr="00381B7E">
        <w:t xml:space="preserve">      // onLivenessPassed sets liveB64 and moves to REPORT step</w:t>
      </w:r>
    </w:p>
    <w:p w14:paraId="289A1EF9" w14:textId="77777777" w:rsidR="00381B7E" w:rsidRPr="00381B7E" w:rsidRDefault="00381B7E" w:rsidP="00381B7E">
      <w:r w:rsidRPr="00381B7E">
        <w:t xml:space="preserve">    } else {</w:t>
      </w:r>
    </w:p>
    <w:p w14:paraId="3BA2F2C6" w14:textId="77777777" w:rsidR="00381B7E" w:rsidRPr="00381B7E" w:rsidRDefault="00381B7E" w:rsidP="00381B7E">
      <w:r w:rsidRPr="00381B7E">
        <w:t xml:space="preserve">      setStep(s =&gt; s + 1)  // Move to next challenge</w:t>
      </w:r>
    </w:p>
    <w:p w14:paraId="7548783C" w14:textId="77777777" w:rsidR="00381B7E" w:rsidRPr="00381B7E" w:rsidRDefault="00381B7E" w:rsidP="00381B7E">
      <w:r w:rsidRPr="00381B7E">
        <w:t xml:space="preserve">    }</w:t>
      </w:r>
    </w:p>
    <w:p w14:paraId="78397B9F" w14:textId="77777777" w:rsidR="00381B7E" w:rsidRPr="00381B7E" w:rsidRDefault="00381B7E" w:rsidP="00381B7E">
      <w:r w:rsidRPr="00381B7E">
        <w:t xml:space="preserve">  } else {</w:t>
      </w:r>
    </w:p>
    <w:p w14:paraId="50487D45" w14:textId="77777777" w:rsidR="00381B7E" w:rsidRPr="00381B7E" w:rsidRDefault="00381B7E" w:rsidP="00381B7E">
      <w:r w:rsidRPr="00381B7E">
        <w:t xml:space="preserve">    setFailCount(prev =&gt; {</w:t>
      </w:r>
    </w:p>
    <w:p w14:paraId="07FA994F" w14:textId="77777777" w:rsidR="00381B7E" w:rsidRPr="00381B7E" w:rsidRDefault="00381B7E" w:rsidP="00381B7E">
      <w:r w:rsidRPr="00381B7E">
        <w:t xml:space="preserve">      const next = prev + 1</w:t>
      </w:r>
    </w:p>
    <w:p w14:paraId="33D82BFD" w14:textId="77777777" w:rsidR="00381B7E" w:rsidRPr="00381B7E" w:rsidRDefault="00381B7E" w:rsidP="00381B7E">
      <w:r w:rsidRPr="00381B7E">
        <w:t xml:space="preserve">      if (next &gt;= 5) {</w:t>
      </w:r>
    </w:p>
    <w:p w14:paraId="071C5CE9" w14:textId="77777777" w:rsidR="00381B7E" w:rsidRPr="00381B7E" w:rsidRDefault="00381B7E" w:rsidP="00381B7E">
      <w:r w:rsidRPr="00381B7E">
        <w:t xml:space="preserve">        setManualMode(true)  // Show "confirm manually" button</w:t>
      </w:r>
    </w:p>
    <w:p w14:paraId="6624FB82" w14:textId="77777777" w:rsidR="00381B7E" w:rsidRPr="00381B7E" w:rsidRDefault="00381B7E" w:rsidP="00381B7E">
      <w:r w:rsidRPr="00381B7E">
        <w:lastRenderedPageBreak/>
        <w:t xml:space="preserve">        setRunning(false)    // Stop the interval</w:t>
      </w:r>
    </w:p>
    <w:p w14:paraId="33D19227" w14:textId="77777777" w:rsidR="00381B7E" w:rsidRPr="00381B7E" w:rsidRDefault="00381B7E" w:rsidP="00381B7E">
      <w:r w:rsidRPr="00381B7E">
        <w:t xml:space="preserve">      }</w:t>
      </w:r>
    </w:p>
    <w:p w14:paraId="09E0B98A" w14:textId="77777777" w:rsidR="00381B7E" w:rsidRPr="00381B7E" w:rsidRDefault="00381B7E" w:rsidP="00381B7E">
      <w:r w:rsidRPr="00381B7E">
        <w:t xml:space="preserve">      return next</w:t>
      </w:r>
    </w:p>
    <w:p w14:paraId="0D3A8EAB" w14:textId="77777777" w:rsidR="00381B7E" w:rsidRPr="00381B7E" w:rsidRDefault="00381B7E" w:rsidP="00381B7E">
      <w:r w:rsidRPr="00381B7E">
        <w:t xml:space="preserve">    })</w:t>
      </w:r>
    </w:p>
    <w:p w14:paraId="1A7FFE0E" w14:textId="77777777" w:rsidR="00381B7E" w:rsidRPr="00381B7E" w:rsidRDefault="00381B7E" w:rsidP="00381B7E">
      <w:r w:rsidRPr="00381B7E">
        <w:t xml:space="preserve">  }</w:t>
      </w:r>
    </w:p>
    <w:p w14:paraId="3B4220F3" w14:textId="77777777" w:rsidR="00381B7E" w:rsidRPr="00381B7E" w:rsidRDefault="00381B7E" w:rsidP="00381B7E">
      <w:r w:rsidRPr="00381B7E">
        <w:t>}, [step, results, failCount])</w:t>
      </w:r>
    </w:p>
    <w:p w14:paraId="72F6D727" w14:textId="77777777" w:rsidR="00381B7E" w:rsidRPr="00381B7E" w:rsidRDefault="00381B7E" w:rsidP="00381B7E"/>
    <w:p w14:paraId="02A8DAF3" w14:textId="77777777" w:rsidR="00381B7E" w:rsidRPr="00381B7E" w:rsidRDefault="00381B7E" w:rsidP="00381B7E">
      <w:r w:rsidRPr="00381B7E">
        <w:t>// The interval setup</w:t>
      </w:r>
    </w:p>
    <w:p w14:paraId="22E43F6C" w14:textId="77777777" w:rsidR="00381B7E" w:rsidRPr="00381B7E" w:rsidRDefault="00381B7E" w:rsidP="00381B7E">
      <w:r w:rsidRPr="00381B7E">
        <w:t>useEffect(() =&gt; {</w:t>
      </w:r>
    </w:p>
    <w:p w14:paraId="2961CCFB" w14:textId="77777777" w:rsidR="00381B7E" w:rsidRPr="00381B7E" w:rsidRDefault="00381B7E" w:rsidP="00381B7E">
      <w:r w:rsidRPr="00381B7E">
        <w:t xml:space="preserve">  if (!running || !camReady || checking) return</w:t>
      </w:r>
    </w:p>
    <w:p w14:paraId="28019340" w14:textId="77777777" w:rsidR="00381B7E" w:rsidRPr="00381B7E" w:rsidRDefault="00381B7E" w:rsidP="00381B7E">
      <w:r w:rsidRPr="00381B7E">
        <w:t xml:space="preserve">  intervalRef.current = setInterval(captureAndCheck, 1500)  // every 1.5s</w:t>
      </w:r>
    </w:p>
    <w:p w14:paraId="5F7ABE76" w14:textId="77777777" w:rsidR="00381B7E" w:rsidRPr="00381B7E" w:rsidRDefault="00381B7E" w:rsidP="00381B7E">
      <w:r w:rsidRPr="00381B7E">
        <w:t xml:space="preserve">  return () =&gt; clearInterval(intervalRef.current)  // cleanup</w:t>
      </w:r>
    </w:p>
    <w:p w14:paraId="02E9A843" w14:textId="77777777" w:rsidR="00381B7E" w:rsidRPr="00381B7E" w:rsidRDefault="00381B7E" w:rsidP="00381B7E">
      <w:r w:rsidRPr="00381B7E">
        <w:t>}, [running, camReady, checking, step])</w:t>
      </w:r>
    </w:p>
    <w:p w14:paraId="58E8BB53" w14:textId="77777777" w:rsidR="00381B7E" w:rsidRPr="00381B7E" w:rsidRDefault="00381B7E" w:rsidP="00381B7E">
      <w:r w:rsidRPr="00381B7E">
        <w:rPr>
          <w:b/>
          <w:bCs/>
        </w:rPr>
        <w:t>Backend challenge detection:</w:t>
      </w:r>
    </w:p>
    <w:p w14:paraId="736746B4" w14:textId="77777777" w:rsidR="00381B7E" w:rsidRPr="00381B7E" w:rsidRDefault="00381B7E" w:rsidP="00381B7E">
      <w:r w:rsidRPr="00381B7E">
        <w:t>python</w:t>
      </w:r>
    </w:p>
    <w:p w14:paraId="5C105948" w14:textId="77777777" w:rsidR="00381B7E" w:rsidRPr="00381B7E" w:rsidRDefault="00381B7E" w:rsidP="00381B7E">
      <w:r w:rsidRPr="00381B7E">
        <w:t># ai_analysis.py — what happens for each challenge</w:t>
      </w:r>
    </w:p>
    <w:p w14:paraId="7A3DFC97" w14:textId="77777777" w:rsidR="00381B7E" w:rsidRPr="00381B7E" w:rsidRDefault="00381B7E" w:rsidP="00381B7E"/>
    <w:p w14:paraId="37101A1A" w14:textId="77777777" w:rsidR="00381B7E" w:rsidRPr="00381B7E" w:rsidRDefault="00381B7E" w:rsidP="00381B7E">
      <w:r w:rsidRPr="00381B7E">
        <w:t>def check_liveness_challenge(b64, challenge, session_id):</w:t>
      </w:r>
    </w:p>
    <w:p w14:paraId="7FC62AFD" w14:textId="77777777" w:rsidR="00381B7E" w:rsidRPr="00381B7E" w:rsidRDefault="00381B7E" w:rsidP="00381B7E">
      <w:r w:rsidRPr="00381B7E">
        <w:t xml:space="preserve">    analysis = analyze_from_b64(b64)</w:t>
      </w:r>
    </w:p>
    <w:p w14:paraId="706C1A0D" w14:textId="77777777" w:rsidR="00381B7E" w:rsidRPr="00381B7E" w:rsidRDefault="00381B7E" w:rsidP="00381B7E">
      <w:r w:rsidRPr="00381B7E">
        <w:t xml:space="preserve">    # analysis = {</w:t>
      </w:r>
    </w:p>
    <w:p w14:paraId="7E306585" w14:textId="77777777" w:rsidR="00381B7E" w:rsidRPr="00381B7E" w:rsidRDefault="00381B7E" w:rsidP="00381B7E">
      <w:r w:rsidRPr="00381B7E">
        <w:t xml:space="preserve">    #   face_detected: True,</w:t>
      </w:r>
    </w:p>
    <w:p w14:paraId="21B3A8D0" w14:textId="77777777" w:rsidR="00381B7E" w:rsidRPr="00381B7E" w:rsidRDefault="00381B7E" w:rsidP="00381B7E">
      <w:r w:rsidRPr="00381B7E">
        <w:t xml:space="preserve">    #   blink_detected: False,</w:t>
      </w:r>
    </w:p>
    <w:p w14:paraId="045FF308" w14:textId="77777777" w:rsidR="00381B7E" w:rsidRPr="00381B7E" w:rsidRDefault="00381B7E" w:rsidP="00381B7E">
      <w:r w:rsidRPr="00381B7E">
        <w:t xml:space="preserve">    #   head_direction: "center",</w:t>
      </w:r>
    </w:p>
    <w:p w14:paraId="6FFB279C" w14:textId="77777777" w:rsidR="00381B7E" w:rsidRPr="00381B7E" w:rsidRDefault="00381B7E" w:rsidP="00381B7E">
      <w:r w:rsidRPr="00381B7E">
        <w:t xml:space="preserve">    #   is_smiling: False,</w:t>
      </w:r>
    </w:p>
    <w:p w14:paraId="112B843C" w14:textId="77777777" w:rsidR="00381B7E" w:rsidRPr="00381B7E" w:rsidRDefault="00381B7E" w:rsidP="00381B7E">
      <w:r w:rsidRPr="00381B7E">
        <w:t xml:space="preserve">    #   smile_score: 12</w:t>
      </w:r>
    </w:p>
    <w:p w14:paraId="4D7CAF50" w14:textId="77777777" w:rsidR="00381B7E" w:rsidRPr="00381B7E" w:rsidRDefault="00381B7E" w:rsidP="00381B7E">
      <w:r w:rsidRPr="00381B7E">
        <w:t xml:space="preserve">    # }</w:t>
      </w:r>
    </w:p>
    <w:p w14:paraId="435E6EC6" w14:textId="77777777" w:rsidR="00381B7E" w:rsidRPr="00381B7E" w:rsidRDefault="00381B7E" w:rsidP="00381B7E">
      <w:r w:rsidRPr="00381B7E">
        <w:lastRenderedPageBreak/>
        <w:t xml:space="preserve">    </w:t>
      </w:r>
    </w:p>
    <w:p w14:paraId="18CC6C30" w14:textId="77777777" w:rsidR="00381B7E" w:rsidRPr="00381B7E" w:rsidRDefault="00381B7E" w:rsidP="00381B7E">
      <w:r w:rsidRPr="00381B7E">
        <w:t xml:space="preserve">    if not analysis["face_detected"]:</w:t>
      </w:r>
    </w:p>
    <w:p w14:paraId="755F2123" w14:textId="77777777" w:rsidR="00381B7E" w:rsidRPr="00381B7E" w:rsidRDefault="00381B7E" w:rsidP="00381B7E">
      <w:r w:rsidRPr="00381B7E">
        <w:t xml:space="preserve">        return {"passed": False, "reason": "No face detected — center your face"}</w:t>
      </w:r>
    </w:p>
    <w:p w14:paraId="5D87224A" w14:textId="77777777" w:rsidR="00381B7E" w:rsidRPr="00381B7E" w:rsidRDefault="00381B7E" w:rsidP="00381B7E">
      <w:r w:rsidRPr="00381B7E">
        <w:t xml:space="preserve">    </w:t>
      </w:r>
    </w:p>
    <w:p w14:paraId="243B6459" w14:textId="77777777" w:rsidR="00381B7E" w:rsidRPr="00381B7E" w:rsidRDefault="00381B7E" w:rsidP="00381B7E">
      <w:r w:rsidRPr="00381B7E">
        <w:t xml:space="preserve">    if challenge == "center":</w:t>
      </w:r>
    </w:p>
    <w:p w14:paraId="158580A7" w14:textId="77777777" w:rsidR="00381B7E" w:rsidRPr="00381B7E" w:rsidRDefault="00381B7E" w:rsidP="00381B7E">
      <w:r w:rsidRPr="00381B7E">
        <w:t xml:space="preserve">        # Lenient — just need face present and roughly centered</w:t>
      </w:r>
    </w:p>
    <w:p w14:paraId="3DA543BC" w14:textId="77777777" w:rsidR="00381B7E" w:rsidRPr="00381B7E" w:rsidRDefault="00381B7E" w:rsidP="00381B7E">
      <w:r w:rsidRPr="00381B7E">
        <w:t xml:space="preserve">        passed = analysis["face_detected"]</w:t>
      </w:r>
    </w:p>
    <w:p w14:paraId="08245E90" w14:textId="77777777" w:rsidR="00381B7E" w:rsidRPr="00381B7E" w:rsidRDefault="00381B7E" w:rsidP="00381B7E">
      <w:r w:rsidRPr="00381B7E">
        <w:t xml:space="preserve">        reason = "Face centered </w:t>
      </w:r>
      <w:r w:rsidRPr="00381B7E">
        <w:rPr>
          <w:rFonts w:ascii="Segoe UI Symbol" w:hAnsi="Segoe UI Symbol" w:cs="Segoe UI Symbol"/>
        </w:rPr>
        <w:t>✓</w:t>
      </w:r>
      <w:r w:rsidRPr="00381B7E">
        <w:t>" if passed else "Look straight at camera"</w:t>
      </w:r>
    </w:p>
    <w:p w14:paraId="764C76ED" w14:textId="77777777" w:rsidR="00381B7E" w:rsidRPr="00381B7E" w:rsidRDefault="00381B7E" w:rsidP="00381B7E">
      <w:r w:rsidRPr="00381B7E">
        <w:t xml:space="preserve">    </w:t>
      </w:r>
    </w:p>
    <w:p w14:paraId="6E7B6046" w14:textId="77777777" w:rsidR="00381B7E" w:rsidRPr="00381B7E" w:rsidRDefault="00381B7E" w:rsidP="00381B7E">
      <w:r w:rsidRPr="00381B7E">
        <w:t xml:space="preserve">    elif challenge == "blink":</w:t>
      </w:r>
    </w:p>
    <w:p w14:paraId="0E295924" w14:textId="77777777" w:rsidR="00381B7E" w:rsidRPr="00381B7E" w:rsidRDefault="00381B7E" w:rsidP="00381B7E">
      <w:r w:rsidRPr="00381B7E">
        <w:t xml:space="preserve">        # Haar eye cascade detects eyes</w:t>
      </w:r>
    </w:p>
    <w:p w14:paraId="634D695B" w14:textId="77777777" w:rsidR="00381B7E" w:rsidRPr="00381B7E" w:rsidRDefault="00381B7E" w:rsidP="00381B7E">
      <w:r w:rsidRPr="00381B7E">
        <w:t xml:space="preserve">        # 0 or 1 eyes visible = blink (normal = 2 eyes)</w:t>
      </w:r>
    </w:p>
    <w:p w14:paraId="2BCFB980" w14:textId="77777777" w:rsidR="00381B7E" w:rsidRPr="00381B7E" w:rsidRDefault="00381B7E" w:rsidP="00381B7E">
      <w:r w:rsidRPr="00381B7E">
        <w:t xml:space="preserve">        passed = analysis["blink_detected"]  # len(eyes) &lt;= 1</w:t>
      </w:r>
    </w:p>
    <w:p w14:paraId="5B0C3D7D" w14:textId="77777777" w:rsidR="00381B7E" w:rsidRPr="00381B7E" w:rsidRDefault="00381B7E" w:rsidP="00381B7E">
      <w:r w:rsidRPr="00381B7E">
        <w:t xml:space="preserve">        reason = "Blink detected </w:t>
      </w:r>
      <w:r w:rsidRPr="00381B7E">
        <w:rPr>
          <w:rFonts w:ascii="Segoe UI Symbol" w:hAnsi="Segoe UI Symbol" w:cs="Segoe UI Symbol"/>
        </w:rPr>
        <w:t>✓</w:t>
      </w:r>
      <w:r w:rsidRPr="00381B7E">
        <w:t>" if passed else "Please blink your eyes"</w:t>
      </w:r>
    </w:p>
    <w:p w14:paraId="7F9FC404" w14:textId="77777777" w:rsidR="00381B7E" w:rsidRPr="00381B7E" w:rsidRDefault="00381B7E" w:rsidP="00381B7E">
      <w:r w:rsidRPr="00381B7E">
        <w:t xml:space="preserve">    </w:t>
      </w:r>
    </w:p>
    <w:p w14:paraId="2F2FC4F7" w14:textId="77777777" w:rsidR="00381B7E" w:rsidRPr="00381B7E" w:rsidRDefault="00381B7E" w:rsidP="00381B7E">
      <w:r w:rsidRPr="00381B7E">
        <w:t xml:space="preserve">    elif challenge == "left":</w:t>
      </w:r>
    </w:p>
    <w:p w14:paraId="56A406C7" w14:textId="77777777" w:rsidR="00381B7E" w:rsidRPr="00381B7E" w:rsidRDefault="00381B7E" w:rsidP="00381B7E">
      <w:r w:rsidRPr="00381B7E">
        <w:t xml:space="preserve">        # Face center X position vs frame center</w:t>
      </w:r>
    </w:p>
    <w:p w14:paraId="6DA4F255" w14:textId="77777777" w:rsidR="00381B7E" w:rsidRPr="00381B7E" w:rsidRDefault="00381B7E" w:rsidP="00381B7E">
      <w:r w:rsidRPr="00381B7E">
        <w:t xml:space="preserve">        # yaw = (face_center_x - frame_center_x) / frame_width * 30</w:t>
      </w:r>
    </w:p>
    <w:p w14:paraId="6BF19240" w14:textId="77777777" w:rsidR="00381B7E" w:rsidRPr="00381B7E" w:rsidRDefault="00381B7E" w:rsidP="00381B7E">
      <w:r w:rsidRPr="00381B7E">
        <w:t xml:space="preserve">        # If yaw &gt; 4° or &lt; -4° → movement detected</w:t>
      </w:r>
    </w:p>
    <w:p w14:paraId="2D848654" w14:textId="77777777" w:rsidR="00381B7E" w:rsidRPr="00381B7E" w:rsidRDefault="00381B7E" w:rsidP="00381B7E">
      <w:r w:rsidRPr="00381B7E">
        <w:t xml:space="preserve">        passed = analysis["head_direction"] != "center"</w:t>
      </w:r>
    </w:p>
    <w:p w14:paraId="50221FB4" w14:textId="77777777" w:rsidR="00381B7E" w:rsidRPr="00381B7E" w:rsidRDefault="00381B7E" w:rsidP="00381B7E">
      <w:r w:rsidRPr="00381B7E">
        <w:t xml:space="preserve">        reason = "Movement detected </w:t>
      </w:r>
      <w:r w:rsidRPr="00381B7E">
        <w:rPr>
          <w:rFonts w:ascii="Segoe UI Symbol" w:hAnsi="Segoe UI Symbol" w:cs="Segoe UI Symbol"/>
        </w:rPr>
        <w:t>✓</w:t>
      </w:r>
      <w:r w:rsidRPr="00381B7E">
        <w:t>" if passed else "Move your head gently"</w:t>
      </w:r>
    </w:p>
    <w:p w14:paraId="48271867" w14:textId="77777777" w:rsidR="00381B7E" w:rsidRPr="00381B7E" w:rsidRDefault="00381B7E" w:rsidP="00381B7E">
      <w:r w:rsidRPr="00381B7E">
        <w:t xml:space="preserve">    </w:t>
      </w:r>
    </w:p>
    <w:p w14:paraId="1EE0035B" w14:textId="77777777" w:rsidR="00381B7E" w:rsidRPr="00381B7E" w:rsidRDefault="00381B7E" w:rsidP="00381B7E">
      <w:r w:rsidRPr="00381B7E">
        <w:t xml:space="preserve">    elif challenge == "smile":</w:t>
      </w:r>
    </w:p>
    <w:p w14:paraId="12ED8F08" w14:textId="77777777" w:rsidR="00381B7E" w:rsidRPr="00381B7E" w:rsidRDefault="00381B7E" w:rsidP="00381B7E">
      <w:r w:rsidRPr="00381B7E">
        <w:t xml:space="preserve">        # Haar smile cascade on bottom 40% of face ROI</w:t>
      </w:r>
    </w:p>
    <w:p w14:paraId="3E94D8A2" w14:textId="77777777" w:rsidR="00381B7E" w:rsidRPr="00381B7E" w:rsidRDefault="00381B7E" w:rsidP="00381B7E">
      <w:r w:rsidRPr="00381B7E">
        <w:t xml:space="preserve">        # + mouth region brightness check (teeth = bright pixels)</w:t>
      </w:r>
    </w:p>
    <w:p w14:paraId="6F479790" w14:textId="77777777" w:rsidR="00381B7E" w:rsidRPr="00381B7E" w:rsidRDefault="00381B7E" w:rsidP="00381B7E">
      <w:r w:rsidRPr="00381B7E">
        <w:t xml:space="preserve">        passed = analysis["is_smiling"] or analysis.get("smile_score",0) &gt; 20</w:t>
      </w:r>
    </w:p>
    <w:p w14:paraId="288E71EA" w14:textId="77777777" w:rsidR="00381B7E" w:rsidRPr="00381B7E" w:rsidRDefault="00381B7E" w:rsidP="00381B7E">
      <w:r w:rsidRPr="00381B7E">
        <w:lastRenderedPageBreak/>
        <w:t xml:space="preserve">        reason = "Smile detected </w:t>
      </w:r>
      <w:r w:rsidRPr="00381B7E">
        <w:rPr>
          <w:rFonts w:ascii="Segoe UI Symbol" w:hAnsi="Segoe UI Symbol" w:cs="Segoe UI Symbol"/>
        </w:rPr>
        <w:t>✓</w:t>
      </w:r>
      <w:r w:rsidRPr="00381B7E">
        <w:t>" if passed else "Give a natural smile"</w:t>
      </w:r>
    </w:p>
    <w:p w14:paraId="7BB4E88F" w14:textId="77777777" w:rsidR="00381B7E" w:rsidRPr="00381B7E" w:rsidRDefault="00381B7E" w:rsidP="00381B7E">
      <w:r w:rsidRPr="00381B7E">
        <w:t xml:space="preserve">    </w:t>
      </w:r>
    </w:p>
    <w:p w14:paraId="664AABE2" w14:textId="77777777" w:rsidR="00381B7E" w:rsidRPr="00381B7E" w:rsidRDefault="00381B7E" w:rsidP="00381B7E">
      <w:r w:rsidRPr="00381B7E">
        <w:t xml:space="preserve">    return {</w:t>
      </w:r>
    </w:p>
    <w:p w14:paraId="59B0F9B5" w14:textId="77777777" w:rsidR="00381B7E" w:rsidRPr="00381B7E" w:rsidRDefault="00381B7E" w:rsidP="00381B7E">
      <w:r w:rsidRPr="00381B7E">
        <w:t xml:space="preserve">        "passed": passed,</w:t>
      </w:r>
    </w:p>
    <w:p w14:paraId="75687136" w14:textId="77777777" w:rsidR="00381B7E" w:rsidRPr="00381B7E" w:rsidRDefault="00381B7E" w:rsidP="00381B7E">
      <w:r w:rsidRPr="00381B7E">
        <w:t xml:space="preserve">        "reason": reason,</w:t>
      </w:r>
    </w:p>
    <w:p w14:paraId="42CC2A5D" w14:textId="77777777" w:rsidR="00381B7E" w:rsidRPr="00381B7E" w:rsidRDefault="00381B7E" w:rsidP="00381B7E">
      <w:r w:rsidRPr="00381B7E">
        <w:t xml:space="preserve">        "face_detected": analysis["face_detected"],</w:t>
      </w:r>
    </w:p>
    <w:p w14:paraId="2D821478" w14:textId="77777777" w:rsidR="00381B7E" w:rsidRPr="00381B7E" w:rsidRDefault="00381B7E" w:rsidP="00381B7E">
      <w:r w:rsidRPr="00381B7E">
        <w:t xml:space="preserve">        "blink_detected": analysis["blink_detected"],</w:t>
      </w:r>
    </w:p>
    <w:p w14:paraId="7257FB89" w14:textId="77777777" w:rsidR="00381B7E" w:rsidRPr="00381B7E" w:rsidRDefault="00381B7E" w:rsidP="00381B7E">
      <w:r w:rsidRPr="00381B7E">
        <w:t xml:space="preserve">        "head_direction": analysis["head_direction"],</w:t>
      </w:r>
    </w:p>
    <w:p w14:paraId="34599C99" w14:textId="77777777" w:rsidR="00381B7E" w:rsidRPr="00381B7E" w:rsidRDefault="00381B7E" w:rsidP="00381B7E">
      <w:r w:rsidRPr="00381B7E">
        <w:t xml:space="preserve">        "smile_score": analysis["smile_score"]</w:t>
      </w:r>
    </w:p>
    <w:p w14:paraId="6CD96DB9" w14:textId="77777777" w:rsidR="00381B7E" w:rsidRPr="00381B7E" w:rsidRDefault="00381B7E" w:rsidP="00381B7E">
      <w:r w:rsidRPr="00381B7E">
        <w:t xml:space="preserve">    }</w:t>
      </w:r>
    </w:p>
    <w:p w14:paraId="6C5351BC" w14:textId="77777777" w:rsidR="00381B7E" w:rsidRPr="00381B7E" w:rsidRDefault="00381B7E" w:rsidP="00381B7E">
      <w:r w:rsidRPr="00381B7E">
        <w:pict w14:anchorId="47B3B9A3">
          <v:rect id="_x0000_i1147" style="width:0;height:1.5pt" o:hralign="center" o:hrstd="t" o:hr="t" fillcolor="#a0a0a0" stroked="f"/>
        </w:pict>
      </w:r>
    </w:p>
    <w:p w14:paraId="5373792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5. What is b64 (Base64)?</w:t>
      </w:r>
    </w:p>
    <w:p w14:paraId="0FFACD1E" w14:textId="77777777" w:rsidR="00381B7E" w:rsidRPr="00381B7E" w:rsidRDefault="00381B7E" w:rsidP="00381B7E">
      <w:r w:rsidRPr="00381B7E">
        <w:t>PROBLEM: HTTP/JSON can only transmit text. Images are binary data.</w:t>
      </w:r>
    </w:p>
    <w:p w14:paraId="239BC17B" w14:textId="77777777" w:rsidR="00381B7E" w:rsidRPr="00381B7E" w:rsidRDefault="00381B7E" w:rsidP="00381B7E">
      <w:r w:rsidRPr="00381B7E">
        <w:t>SOLUTION: Base64 encoding converts binary → text (ASCII characters only)</w:t>
      </w:r>
    </w:p>
    <w:p w14:paraId="295A4D66" w14:textId="77777777" w:rsidR="00381B7E" w:rsidRPr="00381B7E" w:rsidRDefault="00381B7E" w:rsidP="00381B7E"/>
    <w:p w14:paraId="08580100" w14:textId="77777777" w:rsidR="00381B7E" w:rsidRPr="00381B7E" w:rsidRDefault="00381B7E" w:rsidP="00381B7E">
      <w:r w:rsidRPr="00381B7E">
        <w:t>Original image bytes:    [255, 216, 255, 224, 0, 16, ...]  (binary)</w:t>
      </w:r>
    </w:p>
    <w:p w14:paraId="332B004B" w14:textId="77777777" w:rsidR="00381B7E" w:rsidRPr="00381B7E" w:rsidRDefault="00381B7E" w:rsidP="00381B7E">
      <w:r w:rsidRPr="00381B7E">
        <w:t>After Base64 encoding:   "/9j/4AAQSkZJRgABAQAAAQABAAD/..."  (text)</w:t>
      </w:r>
    </w:p>
    <w:p w14:paraId="13B705EE" w14:textId="77777777" w:rsidR="00381B7E" w:rsidRPr="00381B7E" w:rsidRDefault="00381B7E" w:rsidP="00381B7E"/>
    <w:p w14:paraId="6F6B3647" w14:textId="77777777" w:rsidR="00381B7E" w:rsidRPr="00381B7E" w:rsidRDefault="00381B7E" w:rsidP="00381B7E">
      <w:r w:rsidRPr="00381B7E">
        <w:t>The prefix tells the browser what type:</w:t>
      </w:r>
    </w:p>
    <w:p w14:paraId="7F0E322F" w14:textId="77777777" w:rsidR="00381B7E" w:rsidRPr="00381B7E" w:rsidRDefault="00381B7E" w:rsidP="00381B7E">
      <w:r w:rsidRPr="00381B7E">
        <w:t>"data:image/jpeg;base64,/9j/4AAQ..."</w:t>
      </w:r>
    </w:p>
    <w:p w14:paraId="5EA82098" w14:textId="77777777" w:rsidR="00381B7E" w:rsidRPr="00381B7E" w:rsidRDefault="00381B7E" w:rsidP="00381B7E">
      <w:r w:rsidRPr="00381B7E">
        <w:t xml:space="preserve">  └─ MIME type ─┘  └── actual data ─────────────────────...</w:t>
      </w:r>
    </w:p>
    <w:p w14:paraId="72F75A3B" w14:textId="77777777" w:rsidR="00381B7E" w:rsidRPr="00381B7E" w:rsidRDefault="00381B7E" w:rsidP="00381B7E"/>
    <w:p w14:paraId="164D82AC" w14:textId="77777777" w:rsidR="00381B7E" w:rsidRPr="00381B7E" w:rsidRDefault="00381B7E" w:rsidP="00381B7E">
      <w:r w:rsidRPr="00381B7E">
        <w:t>Why it matters in our code:</w:t>
      </w:r>
    </w:p>
    <w:p w14:paraId="369AB011" w14:textId="77777777" w:rsidR="00381B7E" w:rsidRPr="00381B7E" w:rsidRDefault="00381B7E" w:rsidP="00381B7E">
      <w:r w:rsidRPr="00381B7E">
        <w:t>- Webcam captures frame → getScreenshot() → returns b64 string</w:t>
      </w:r>
    </w:p>
    <w:p w14:paraId="67613CC3" w14:textId="77777777" w:rsidR="00381B7E" w:rsidRPr="00381B7E" w:rsidRDefault="00381B7E" w:rsidP="00381B7E">
      <w:r w:rsidRPr="00381B7E">
        <w:t>- We POST that b64 string in JSON to backend</w:t>
      </w:r>
    </w:p>
    <w:p w14:paraId="1864F4B6" w14:textId="77777777" w:rsidR="00381B7E" w:rsidRPr="00381B7E" w:rsidRDefault="00381B7E" w:rsidP="00381B7E">
      <w:r w:rsidRPr="00381B7E">
        <w:t>- Backend does base64.b64decode() to get the image back</w:t>
      </w:r>
    </w:p>
    <w:p w14:paraId="740CA4DC" w14:textId="77777777" w:rsidR="00381B7E" w:rsidRPr="00381B7E" w:rsidRDefault="00381B7E" w:rsidP="00381B7E">
      <w:r w:rsidRPr="00381B7E">
        <w:lastRenderedPageBreak/>
        <w:t>- Processes it → sends b64 result back (face preview images)</w:t>
      </w:r>
    </w:p>
    <w:p w14:paraId="241D7559" w14:textId="77777777" w:rsidR="00381B7E" w:rsidRPr="00381B7E" w:rsidRDefault="00381B7E" w:rsidP="00381B7E"/>
    <w:p w14:paraId="192BA0B1" w14:textId="77777777" w:rsidR="00381B7E" w:rsidRPr="00381B7E" w:rsidRDefault="00381B7E" w:rsidP="00381B7E">
      <w:r w:rsidRPr="00381B7E">
        <w:t>Size overhead: Base64 is ~33% larger than original binary</w:t>
      </w:r>
    </w:p>
    <w:p w14:paraId="39C0531C" w14:textId="77777777" w:rsidR="00381B7E" w:rsidRPr="00381B7E" w:rsidRDefault="00381B7E" w:rsidP="00381B7E">
      <w:r w:rsidRPr="00381B7E">
        <w:t>e.g. 500KB JPEG → ~666KB as base64 string</w:t>
      </w:r>
    </w:p>
    <w:p w14:paraId="2241247A" w14:textId="77777777" w:rsidR="00381B7E" w:rsidRPr="00381B7E" w:rsidRDefault="00381B7E" w:rsidP="00381B7E">
      <w:r w:rsidRPr="00381B7E">
        <w:t>This is why we cap images at 1200px max in image_utils.py</w:t>
      </w:r>
    </w:p>
    <w:p w14:paraId="382124DA" w14:textId="77777777" w:rsidR="00381B7E" w:rsidRPr="00381B7E" w:rsidRDefault="00381B7E" w:rsidP="00381B7E">
      <w:r w:rsidRPr="00381B7E">
        <w:pict w14:anchorId="54E57370">
          <v:rect id="_x0000_i1148" style="width:0;height:1.5pt" o:hralign="center" o:hrstd="t" o:hr="t" fillcolor="#a0a0a0" stroked="f"/>
        </w:pict>
      </w:r>
    </w:p>
    <w:p w14:paraId="6A8F9270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6. Risk Scoring and Signature</w:t>
      </w:r>
    </w:p>
    <w:p w14:paraId="20F1CB53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Risk Scoring</w:t>
      </w:r>
    </w:p>
    <w:p w14:paraId="7711F38F" w14:textId="77777777" w:rsidR="00381B7E" w:rsidRPr="00381B7E" w:rsidRDefault="00381B7E" w:rsidP="00381B7E">
      <w:r w:rsidRPr="00381B7E">
        <w:rPr>
          <w:b/>
          <w:bCs/>
        </w:rPr>
        <w:t>Files:</w:t>
      </w:r>
    </w:p>
    <w:p w14:paraId="06B9AEF0" w14:textId="77777777" w:rsidR="00381B7E" w:rsidRPr="00381B7E" w:rsidRDefault="00381B7E" w:rsidP="00381B7E">
      <w:pPr>
        <w:numPr>
          <w:ilvl w:val="0"/>
          <w:numId w:val="4"/>
        </w:numPr>
      </w:pPr>
      <w:r w:rsidRPr="00381B7E">
        <w:t>E:\Projects\eKYC\backend\app\services\kyc_threshold.py</w:t>
      </w:r>
    </w:p>
    <w:p w14:paraId="1C78D594" w14:textId="77777777" w:rsidR="00381B7E" w:rsidRPr="00381B7E" w:rsidRDefault="00381B7E" w:rsidP="00381B7E">
      <w:pPr>
        <w:numPr>
          <w:ilvl w:val="0"/>
          <w:numId w:val="4"/>
        </w:numPr>
      </w:pPr>
      <w:r w:rsidRPr="00381B7E">
        <w:t>E:\Projects\eKYC\backend\app\api\v1\routes\risk.py</w:t>
      </w:r>
    </w:p>
    <w:p w14:paraId="62A63E91" w14:textId="77777777" w:rsidR="00381B7E" w:rsidRPr="00381B7E" w:rsidRDefault="00381B7E" w:rsidP="00381B7E">
      <w:r w:rsidRPr="00381B7E">
        <w:t>python</w:t>
      </w:r>
    </w:p>
    <w:p w14:paraId="1EBB3C89" w14:textId="77777777" w:rsidR="00381B7E" w:rsidRPr="00381B7E" w:rsidRDefault="00381B7E" w:rsidP="00381B7E">
      <w:r w:rsidRPr="00381B7E">
        <w:t># 7 dimensions per BFIU Annexure-1</w:t>
      </w:r>
    </w:p>
    <w:p w14:paraId="100E10EA" w14:textId="77777777" w:rsidR="00381B7E" w:rsidRPr="00381B7E" w:rsidRDefault="00381B7E" w:rsidP="00381B7E"/>
    <w:p w14:paraId="06AB9CE1" w14:textId="77777777" w:rsidR="00381B7E" w:rsidRPr="00381B7E" w:rsidRDefault="00381B7E" w:rsidP="00381B7E">
      <w:r w:rsidRPr="00381B7E">
        <w:t>def calculate_risk_score(profile_data):</w:t>
      </w:r>
    </w:p>
    <w:p w14:paraId="00AE1C3D" w14:textId="77777777" w:rsidR="00381B7E" w:rsidRPr="00381B7E" w:rsidRDefault="00381B7E" w:rsidP="00381B7E">
      <w:r w:rsidRPr="00381B7E">
        <w:t xml:space="preserve">    </w:t>
      </w:r>
    </w:p>
    <w:p w14:paraId="327E01FD" w14:textId="77777777" w:rsidR="00381B7E" w:rsidRPr="00381B7E" w:rsidRDefault="00381B7E" w:rsidP="00381B7E">
      <w:r w:rsidRPr="00381B7E">
        <w:t xml:space="preserve">    # OVERRIDE: PEP/IP = automatic HIGH regardless of score</w:t>
      </w:r>
    </w:p>
    <w:p w14:paraId="271F18BC" w14:textId="77777777" w:rsidR="00381B7E" w:rsidRPr="00381B7E" w:rsidRDefault="00381B7E" w:rsidP="00381B7E">
      <w:r w:rsidRPr="00381B7E">
        <w:t xml:space="preserve">    if profile_data.get("pep_flag"):</w:t>
      </w:r>
    </w:p>
    <w:p w14:paraId="6F04B0C2" w14:textId="77777777" w:rsidR="00381B7E" w:rsidRPr="00381B7E" w:rsidRDefault="00381B7E" w:rsidP="00381B7E">
      <w:r w:rsidRPr="00381B7E">
        <w:t xml:space="preserve">        return RISK_HIGH_THRESHOLD, "HIGH", True  # EDD mandatory</w:t>
      </w:r>
    </w:p>
    <w:p w14:paraId="21FDFD79" w14:textId="77777777" w:rsidR="00381B7E" w:rsidRPr="00381B7E" w:rsidRDefault="00381B7E" w:rsidP="00381B7E">
      <w:r w:rsidRPr="00381B7E">
        <w:t xml:space="preserve">    </w:t>
      </w:r>
    </w:p>
    <w:p w14:paraId="27F1D7E9" w14:textId="77777777" w:rsidR="00381B7E" w:rsidRPr="00381B7E" w:rsidRDefault="00381B7E" w:rsidP="00381B7E">
      <w:r w:rsidRPr="00381B7E">
        <w:t xml:space="preserve">    score = 0</w:t>
      </w:r>
    </w:p>
    <w:p w14:paraId="03F4CE07" w14:textId="77777777" w:rsidR="00381B7E" w:rsidRPr="00381B7E" w:rsidRDefault="00381B7E" w:rsidP="00381B7E">
      <w:r w:rsidRPr="00381B7E">
        <w:t xml:space="preserve">    </w:t>
      </w:r>
    </w:p>
    <w:p w14:paraId="6190A7DA" w14:textId="77777777" w:rsidR="00381B7E" w:rsidRPr="00381B7E" w:rsidRDefault="00381B7E" w:rsidP="00381B7E">
      <w:r w:rsidRPr="00381B7E">
        <w:t xml:space="preserve">    # Dimension 1: Source of Funds</w:t>
      </w:r>
    </w:p>
    <w:p w14:paraId="058430B6" w14:textId="77777777" w:rsidR="00381B7E" w:rsidRPr="00381B7E" w:rsidRDefault="00381B7E" w:rsidP="00381B7E">
      <w:r w:rsidRPr="00381B7E">
        <w:t xml:space="preserve">    if profile_data.get("source_of_funds"):</w:t>
      </w:r>
    </w:p>
    <w:p w14:paraId="3B4D79C7" w14:textId="77777777" w:rsidR="00381B7E" w:rsidRPr="00381B7E" w:rsidRDefault="00381B7E" w:rsidP="00381B7E">
      <w:r w:rsidRPr="00381B7E">
        <w:t xml:space="preserve">        score += 1   # declared = low risk</w:t>
      </w:r>
    </w:p>
    <w:p w14:paraId="2645A1F5" w14:textId="77777777" w:rsidR="00381B7E" w:rsidRPr="00381B7E" w:rsidRDefault="00381B7E" w:rsidP="00381B7E">
      <w:r w:rsidRPr="00381B7E">
        <w:t xml:space="preserve">    else:</w:t>
      </w:r>
    </w:p>
    <w:p w14:paraId="5863059A" w14:textId="77777777" w:rsidR="00381B7E" w:rsidRPr="00381B7E" w:rsidRDefault="00381B7E" w:rsidP="00381B7E">
      <w:r w:rsidRPr="00381B7E">
        <w:lastRenderedPageBreak/>
        <w:t xml:space="preserve">        score += 5   # undeclared = high risk</w:t>
      </w:r>
    </w:p>
    <w:p w14:paraId="69DAB75D" w14:textId="77777777" w:rsidR="00381B7E" w:rsidRPr="00381B7E" w:rsidRDefault="00381B7E" w:rsidP="00381B7E">
      <w:r w:rsidRPr="00381B7E">
        <w:t xml:space="preserve">    </w:t>
      </w:r>
    </w:p>
    <w:p w14:paraId="06B96380" w14:textId="77777777" w:rsidR="00381B7E" w:rsidRPr="00381B7E" w:rsidRDefault="00381B7E" w:rsidP="00381B7E">
      <w:r w:rsidRPr="00381B7E">
        <w:t xml:space="preserve">    # Dimension 2: Profession</w:t>
      </w:r>
    </w:p>
    <w:p w14:paraId="112ACA85" w14:textId="77777777" w:rsidR="00381B7E" w:rsidRPr="00381B7E" w:rsidRDefault="00381B7E" w:rsidP="00381B7E">
      <w:r w:rsidRPr="00381B7E">
        <w:t xml:space="preserve">    high_risk_professions = ["politician","judge","military","police","diplomat"]</w:t>
      </w:r>
    </w:p>
    <w:p w14:paraId="31A7F974" w14:textId="77777777" w:rsidR="00381B7E" w:rsidRPr="00381B7E" w:rsidRDefault="00381B7E" w:rsidP="00381B7E">
      <w:r w:rsidRPr="00381B7E">
        <w:t xml:space="preserve">    prof = profile_data.get("profession","").lower()</w:t>
      </w:r>
    </w:p>
    <w:p w14:paraId="1419A645" w14:textId="77777777" w:rsidR="00381B7E" w:rsidRPr="00381B7E" w:rsidRDefault="00381B7E" w:rsidP="00381B7E">
      <w:r w:rsidRPr="00381B7E">
        <w:t xml:space="preserve">    score += 5 if any(p in prof for p in high_risk_professions) else 1</w:t>
      </w:r>
    </w:p>
    <w:p w14:paraId="370C515A" w14:textId="77777777" w:rsidR="00381B7E" w:rsidRPr="00381B7E" w:rsidRDefault="00381B7E" w:rsidP="00381B7E">
      <w:r w:rsidRPr="00381B7E">
        <w:t xml:space="preserve">    </w:t>
      </w:r>
    </w:p>
    <w:p w14:paraId="6E99AA95" w14:textId="77777777" w:rsidR="00381B7E" w:rsidRPr="00381B7E" w:rsidRDefault="00381B7E" w:rsidP="00381B7E">
      <w:r w:rsidRPr="00381B7E">
        <w:t xml:space="preserve">    # Dimension 3: Monthly Income</w:t>
      </w:r>
    </w:p>
    <w:p w14:paraId="1831FB82" w14:textId="77777777" w:rsidR="00381B7E" w:rsidRPr="00381B7E" w:rsidRDefault="00381B7E" w:rsidP="00381B7E">
      <w:r w:rsidRPr="00381B7E">
        <w:t xml:space="preserve">    income = profile_data.get("monthly_income", 0)</w:t>
      </w:r>
    </w:p>
    <w:p w14:paraId="508A7AEC" w14:textId="77777777" w:rsidR="00381B7E" w:rsidRPr="00381B7E" w:rsidRDefault="00381B7E" w:rsidP="00381B7E">
      <w:r w:rsidRPr="00381B7E">
        <w:t xml:space="preserve">    if   income &gt; 500_000: score += 3  # very high income = higher scrutiny</w:t>
      </w:r>
    </w:p>
    <w:p w14:paraId="6B9AA19F" w14:textId="77777777" w:rsidR="00381B7E" w:rsidRPr="00381B7E" w:rsidRDefault="00381B7E" w:rsidP="00381B7E">
      <w:r w:rsidRPr="00381B7E">
        <w:t xml:space="preserve">    elif income &gt; 100_000: score += 2</w:t>
      </w:r>
    </w:p>
    <w:p w14:paraId="26375490" w14:textId="77777777" w:rsidR="00381B7E" w:rsidRPr="00381B7E" w:rsidRDefault="00381B7E" w:rsidP="00381B7E">
      <w:r w:rsidRPr="00381B7E">
        <w:t xml:space="preserve">    else:                  score += 1</w:t>
      </w:r>
    </w:p>
    <w:p w14:paraId="33B3DF45" w14:textId="77777777" w:rsidR="00381B7E" w:rsidRPr="00381B7E" w:rsidRDefault="00381B7E" w:rsidP="00381B7E">
      <w:r w:rsidRPr="00381B7E">
        <w:t xml:space="preserve">    </w:t>
      </w:r>
    </w:p>
    <w:p w14:paraId="1689346F" w14:textId="77777777" w:rsidR="00381B7E" w:rsidRPr="00381B7E" w:rsidRDefault="00381B7E" w:rsidP="00381B7E">
      <w:r w:rsidRPr="00381B7E">
        <w:t xml:space="preserve">    # ... dimensions 4-7: nationality, product amount, etc.</w:t>
      </w:r>
    </w:p>
    <w:p w14:paraId="28AD3C0D" w14:textId="77777777" w:rsidR="00381B7E" w:rsidRPr="00381B7E" w:rsidRDefault="00381B7E" w:rsidP="00381B7E">
      <w:r w:rsidRPr="00381B7E">
        <w:t xml:space="preserve">    </w:t>
      </w:r>
    </w:p>
    <w:p w14:paraId="18E57B44" w14:textId="77777777" w:rsidR="00381B7E" w:rsidRPr="00381B7E" w:rsidRDefault="00381B7E" w:rsidP="00381B7E">
      <w:r w:rsidRPr="00381B7E">
        <w:t xml:space="preserve">    # Final grade</w:t>
      </w:r>
    </w:p>
    <w:p w14:paraId="36B6B08D" w14:textId="77777777" w:rsidR="00381B7E" w:rsidRPr="00381B7E" w:rsidRDefault="00381B7E" w:rsidP="00381B7E">
      <w:r w:rsidRPr="00381B7E">
        <w:t xml:space="preserve">    if score &gt;= 15: grade = "HIGH"    # EDD required</w:t>
      </w:r>
    </w:p>
    <w:p w14:paraId="199FEAB1" w14:textId="77777777" w:rsidR="00381B7E" w:rsidRPr="00381B7E" w:rsidRDefault="00381B7E" w:rsidP="00381B7E">
      <w:r w:rsidRPr="00381B7E">
        <w:t xml:space="preserve">    elif score &gt;= 8: grade = "MEDIUM" # Enhanced monitoring</w:t>
      </w:r>
    </w:p>
    <w:p w14:paraId="26FB3722" w14:textId="77777777" w:rsidR="00381B7E" w:rsidRPr="00381B7E" w:rsidRDefault="00381B7E" w:rsidP="00381B7E">
      <w:r w:rsidRPr="00381B7E">
        <w:t xml:space="preserve">    else:           grade = "LOW"     # Standard monitoring</w:t>
      </w:r>
    </w:p>
    <w:p w14:paraId="0E7EDAFD" w14:textId="77777777" w:rsidR="00381B7E" w:rsidRPr="00381B7E" w:rsidRDefault="00381B7E" w:rsidP="00381B7E">
      <w:r w:rsidRPr="00381B7E">
        <w:t xml:space="preserve">    </w:t>
      </w:r>
    </w:p>
    <w:p w14:paraId="33A3C1E6" w14:textId="77777777" w:rsidR="00381B7E" w:rsidRPr="00381B7E" w:rsidRDefault="00381B7E" w:rsidP="00381B7E">
      <w:r w:rsidRPr="00381B7E">
        <w:t xml:space="preserve">    return score, grade, grade == "HIGH"</w:t>
      </w:r>
    </w:p>
    <w:p w14:paraId="2C5271EB" w14:textId="77777777" w:rsidR="00381B7E" w:rsidRPr="00381B7E" w:rsidRDefault="00381B7E" w:rsidP="00381B7E"/>
    <w:p w14:paraId="71E90448" w14:textId="77777777" w:rsidR="00381B7E" w:rsidRPr="00381B7E" w:rsidRDefault="00381B7E" w:rsidP="00381B7E">
      <w:r w:rsidRPr="00381B7E">
        <w:t># KYC Type assignment (BFIU §6.1/§6.2)</w:t>
      </w:r>
    </w:p>
    <w:p w14:paraId="13563C0A" w14:textId="77777777" w:rsidR="00381B7E" w:rsidRPr="00381B7E" w:rsidRDefault="00381B7E" w:rsidP="00381B7E">
      <w:r w:rsidRPr="00381B7E">
        <w:t>def assign_kyc_type(institution_type, product_type, amount):</w:t>
      </w:r>
    </w:p>
    <w:p w14:paraId="6E4A051A" w14:textId="77777777" w:rsidR="00381B7E" w:rsidRPr="00381B7E" w:rsidRDefault="00381B7E" w:rsidP="00381B7E">
      <w:r w:rsidRPr="00381B7E">
        <w:t xml:space="preserve">    if institution_type == "INSURANCE_LIFE":</w:t>
      </w:r>
    </w:p>
    <w:p w14:paraId="28B29C80" w14:textId="77777777" w:rsidR="00381B7E" w:rsidRPr="00381B7E" w:rsidRDefault="00381B7E" w:rsidP="00381B7E">
      <w:r w:rsidRPr="00381B7E">
        <w:t xml:space="preserve">        # Simplified if sum assured ≤ BDT 20 lakh OR premium ≤ BDT 2.5 lakh</w:t>
      </w:r>
    </w:p>
    <w:p w14:paraId="672A9D42" w14:textId="77777777" w:rsidR="00381B7E" w:rsidRPr="00381B7E" w:rsidRDefault="00381B7E" w:rsidP="00381B7E">
      <w:r w:rsidRPr="00381B7E">
        <w:lastRenderedPageBreak/>
        <w:t xml:space="preserve">        return "SIMPLIFIED" if amount &lt;= 2_000_000 else "REGULAR"</w:t>
      </w:r>
    </w:p>
    <w:p w14:paraId="68DFE71C" w14:textId="77777777" w:rsidR="00381B7E" w:rsidRPr="00381B7E" w:rsidRDefault="00381B7E" w:rsidP="00381B7E">
      <w:r w:rsidRPr="00381B7E">
        <w:t xml:space="preserve">    elif institution_type == "CMI":</w:t>
      </w:r>
    </w:p>
    <w:p w14:paraId="70B1F9DB" w14:textId="77777777" w:rsidR="00381B7E" w:rsidRPr="00381B7E" w:rsidRDefault="00381B7E" w:rsidP="00381B7E">
      <w:r w:rsidRPr="00381B7E">
        <w:t xml:space="preserve">        # Simplified if BO deposit ≤ BDT 15 lakh</w:t>
      </w:r>
    </w:p>
    <w:p w14:paraId="76CB3AD8" w14:textId="77777777" w:rsidR="00381B7E" w:rsidRPr="00381B7E" w:rsidRDefault="00381B7E" w:rsidP="00381B7E">
      <w:r w:rsidRPr="00381B7E">
        <w:t xml:space="preserve">        return "SIMPLIFIED" if amount &lt;= 1_500_000 else "REGULAR"</w:t>
      </w:r>
    </w:p>
    <w:p w14:paraId="6D9D6D12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Signature</w:t>
      </w:r>
    </w:p>
    <w:p w14:paraId="4B6E4E70" w14:textId="77777777" w:rsidR="00381B7E" w:rsidRPr="00381B7E" w:rsidRDefault="00381B7E" w:rsidP="00381B7E">
      <w:r w:rsidRPr="00381B7E">
        <w:rPr>
          <w:b/>
          <w:bCs/>
        </w:rPr>
        <w:t>File:</w:t>
      </w:r>
      <w:r w:rsidRPr="00381B7E">
        <w:t xml:space="preserve"> E:\Projects\eKYC\frontend\src\components\SignatureCapture.jsx</w:t>
      </w:r>
    </w:p>
    <w:p w14:paraId="61C4051D" w14:textId="77777777" w:rsidR="00381B7E" w:rsidRPr="00381B7E" w:rsidRDefault="00381B7E" w:rsidP="00381B7E">
      <w:r w:rsidRPr="00381B7E">
        <w:t>javascript</w:t>
      </w:r>
    </w:p>
    <w:p w14:paraId="38050EFD" w14:textId="77777777" w:rsidR="00381B7E" w:rsidRPr="00381B7E" w:rsidRDefault="00381B7E" w:rsidP="00381B7E">
      <w:r w:rsidRPr="00381B7E">
        <w:t>// Three signature methods in code:</w:t>
      </w:r>
    </w:p>
    <w:p w14:paraId="351CD781" w14:textId="77777777" w:rsidR="00381B7E" w:rsidRPr="00381B7E" w:rsidRDefault="00381B7E" w:rsidP="00381B7E"/>
    <w:p w14:paraId="2E84304E" w14:textId="77777777" w:rsidR="00381B7E" w:rsidRPr="00381B7E" w:rsidRDefault="00381B7E" w:rsidP="00381B7E">
      <w:r w:rsidRPr="00381B7E">
        <w:t>// Method 1: Canvas drawing (mouse/touch)</w:t>
      </w:r>
    </w:p>
    <w:p w14:paraId="203DDBE8" w14:textId="77777777" w:rsidR="00381B7E" w:rsidRPr="00381B7E" w:rsidRDefault="00381B7E" w:rsidP="00381B7E">
      <w:r w:rsidRPr="00381B7E">
        <w:t>// HTML5 Canvas API — tracks mouse movements</w:t>
      </w:r>
    </w:p>
    <w:p w14:paraId="002A1645" w14:textId="77777777" w:rsidR="00381B7E" w:rsidRPr="00381B7E" w:rsidRDefault="00381B7E" w:rsidP="00381B7E">
      <w:r w:rsidRPr="00381B7E">
        <w:t>canvas.addEventListener('mousemove', (e) =&gt; {</w:t>
      </w:r>
    </w:p>
    <w:p w14:paraId="69A51760" w14:textId="77777777" w:rsidR="00381B7E" w:rsidRPr="00381B7E" w:rsidRDefault="00381B7E" w:rsidP="00381B7E">
      <w:r w:rsidRPr="00381B7E">
        <w:t xml:space="preserve">    ctx.lineTo(e.clientX, e.clientY)</w:t>
      </w:r>
    </w:p>
    <w:p w14:paraId="7D7EB48F" w14:textId="77777777" w:rsidR="00381B7E" w:rsidRPr="00381B7E" w:rsidRDefault="00381B7E" w:rsidP="00381B7E">
      <w:r w:rsidRPr="00381B7E">
        <w:t xml:space="preserve">    ctx.stroke()  // draws line</w:t>
      </w:r>
    </w:p>
    <w:p w14:paraId="00E1D5C1" w14:textId="77777777" w:rsidR="00381B7E" w:rsidRPr="00381B7E" w:rsidRDefault="00381B7E" w:rsidP="00381B7E">
      <w:r w:rsidRPr="00381B7E">
        <w:t>})</w:t>
      </w:r>
    </w:p>
    <w:p w14:paraId="72D1EDB4" w14:textId="77777777" w:rsidR="00381B7E" w:rsidRPr="00381B7E" w:rsidRDefault="00381B7E" w:rsidP="00381B7E">
      <w:r w:rsidRPr="00381B7E">
        <w:t>// On complete: canvas.toDataURL("image/png") → base64 PNG</w:t>
      </w:r>
    </w:p>
    <w:p w14:paraId="7A99131E" w14:textId="77777777" w:rsidR="00381B7E" w:rsidRPr="00381B7E" w:rsidRDefault="00381B7E" w:rsidP="00381B7E"/>
    <w:p w14:paraId="5D7F4D86" w14:textId="77777777" w:rsidR="00381B7E" w:rsidRPr="00381B7E" w:rsidRDefault="00381B7E" w:rsidP="00381B7E">
      <w:r w:rsidRPr="00381B7E">
        <w:t>// Method 2: PIN (for low-risk/mobile)</w:t>
      </w:r>
    </w:p>
    <w:p w14:paraId="77CDEF9C" w14:textId="77777777" w:rsidR="00381B7E" w:rsidRPr="00381B7E" w:rsidRDefault="00381B7E" w:rsidP="00381B7E">
      <w:r w:rsidRPr="00381B7E">
        <w:t>// Simple 4-6 digit PIN stored as hash</w:t>
      </w:r>
    </w:p>
    <w:p w14:paraId="326E1D06" w14:textId="77777777" w:rsidR="00381B7E" w:rsidRPr="00381B7E" w:rsidRDefault="00381B7E" w:rsidP="00381B7E">
      <w:r w:rsidRPr="00381B7E">
        <w:t>// BFIU allows PIN as "digital signature" for low-risk SIMPLIFIED cases</w:t>
      </w:r>
    </w:p>
    <w:p w14:paraId="455C31A4" w14:textId="77777777" w:rsidR="00381B7E" w:rsidRPr="00381B7E" w:rsidRDefault="00381B7E" w:rsidP="00381B7E"/>
    <w:p w14:paraId="7CE93ED6" w14:textId="77777777" w:rsidR="00381B7E" w:rsidRPr="00381B7E" w:rsidRDefault="00381B7E" w:rsidP="00381B7E">
      <w:r w:rsidRPr="00381B7E">
        <w:t>// Method 3: Upload existing signature image</w:t>
      </w:r>
    </w:p>
    <w:p w14:paraId="1B1C84EA" w14:textId="77777777" w:rsidR="00381B7E" w:rsidRPr="00381B7E" w:rsidRDefault="00381B7E" w:rsidP="00381B7E">
      <w:r w:rsidRPr="00381B7E">
        <w:t>// Customer uploads scanned wet signature image</w:t>
      </w:r>
    </w:p>
    <w:p w14:paraId="3023D183" w14:textId="77777777" w:rsidR="00381B7E" w:rsidRPr="00381B7E" w:rsidRDefault="00381B7E" w:rsidP="00381B7E"/>
    <w:p w14:paraId="69295386" w14:textId="77777777" w:rsidR="00381B7E" w:rsidRPr="00381B7E" w:rsidRDefault="00381B7E" w:rsidP="00381B7E">
      <w:r w:rsidRPr="00381B7E">
        <w:t>// Risk-based logic:</w:t>
      </w:r>
    </w:p>
    <w:p w14:paraId="717619B6" w14:textId="77777777" w:rsidR="00381B7E" w:rsidRPr="00381B7E" w:rsidRDefault="00381B7E" w:rsidP="00381B7E">
      <w:r w:rsidRPr="00381B7E">
        <w:t>if (riskGrade === "HIGH") {</w:t>
      </w:r>
    </w:p>
    <w:p w14:paraId="5AC559BF" w14:textId="77777777" w:rsidR="00381B7E" w:rsidRPr="00381B7E" w:rsidRDefault="00381B7E" w:rsidP="00381B7E">
      <w:r w:rsidRPr="00381B7E">
        <w:lastRenderedPageBreak/>
        <w:t xml:space="preserve">    // Must use canvas drawing or upload — no PIN allowed</w:t>
      </w:r>
    </w:p>
    <w:p w14:paraId="6010CD53" w14:textId="77777777" w:rsidR="00381B7E" w:rsidRPr="00381B7E" w:rsidRDefault="00381B7E" w:rsidP="00381B7E">
      <w:r w:rsidRPr="00381B7E">
        <w:t xml:space="preserve">    // BFIU §6.2: High-risk Regular eKYC requires proper signature</w:t>
      </w:r>
    </w:p>
    <w:p w14:paraId="7FA1DA4A" w14:textId="77777777" w:rsidR="00381B7E" w:rsidRPr="00381B7E" w:rsidRDefault="00381B7E" w:rsidP="00381B7E">
      <w:r w:rsidRPr="00381B7E">
        <w:t>} else {</w:t>
      </w:r>
    </w:p>
    <w:p w14:paraId="7F4053B9" w14:textId="77777777" w:rsidR="00381B7E" w:rsidRPr="00381B7E" w:rsidRDefault="00381B7E" w:rsidP="00381B7E">
      <w:r w:rsidRPr="00381B7E">
        <w:t xml:space="preserve">    // SIMPLIFIED: PIN allowed</w:t>
      </w:r>
    </w:p>
    <w:p w14:paraId="61D8D05F" w14:textId="77777777" w:rsidR="00381B7E" w:rsidRPr="00381B7E" w:rsidRDefault="00381B7E" w:rsidP="00381B7E">
      <w:r w:rsidRPr="00381B7E">
        <w:t>}</w:t>
      </w:r>
    </w:p>
    <w:p w14:paraId="55BEC991" w14:textId="77777777" w:rsidR="00381B7E" w:rsidRPr="00381B7E" w:rsidRDefault="00381B7E" w:rsidP="00381B7E">
      <w:r w:rsidRPr="00381B7E">
        <w:pict w14:anchorId="018A65A2">
          <v:rect id="_x0000_i1149" style="width:0;height:1.5pt" o:hralign="center" o:hrstd="t" o:hr="t" fillcolor="#a0a0a0" stroked="f"/>
        </w:pict>
      </w:r>
    </w:p>
    <w:p w14:paraId="13479F96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7. Why Biometric Verification is Missing / What's Stubbed</w:t>
      </w:r>
    </w:p>
    <w:p w14:paraId="3DC20426" w14:textId="77777777" w:rsidR="00381B7E" w:rsidRPr="00381B7E" w:rsidRDefault="00381B7E" w:rsidP="00381B7E">
      <w:r w:rsidRPr="00381B7E">
        <w:rPr>
          <w:b/>
          <w:bCs/>
        </w:rPr>
        <w:t>HONEST ANSWER for demo:</w:t>
      </w:r>
    </w:p>
    <w:p w14:paraId="57260AA8" w14:textId="77777777" w:rsidR="00381B7E" w:rsidRPr="00381B7E" w:rsidRDefault="00381B7E" w:rsidP="00381B7E">
      <w:r w:rsidRPr="00381B7E">
        <w:t>Current state (DEMO mode):</w:t>
      </w:r>
    </w:p>
    <w:p w14:paraId="6973BB9A" w14:textId="77777777" w:rsidR="00381B7E" w:rsidRPr="00381B7E" w:rsidRDefault="00381B7E" w:rsidP="00381B7E"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Face match: </w:t>
      </w:r>
      <w:r w:rsidRPr="00381B7E">
        <w:rPr>
          <w:rFonts w:ascii="Segoe UI Emoji" w:hAnsi="Segoe UI Emoji" w:cs="Segoe UI Emoji"/>
        </w:rPr>
        <w:t>✅</w:t>
      </w:r>
      <w:r w:rsidRPr="00381B7E">
        <w:t xml:space="preserve"> Works </w:t>
      </w:r>
      <w:r w:rsidRPr="00381B7E">
        <w:rPr>
          <w:rFonts w:ascii="Calibri" w:hAnsi="Calibri" w:cs="Calibri"/>
        </w:rPr>
        <w:t>—</w:t>
      </w:r>
      <w:r w:rsidRPr="00381B7E">
        <w:t xml:space="preserve"> OpenCV algorithms</w:t>
      </w:r>
    </w:p>
    <w:p w14:paraId="17F0E45B" w14:textId="77777777" w:rsidR="00381B7E" w:rsidRPr="00381B7E" w:rsidRDefault="00381B7E" w:rsidP="00381B7E">
      <w:r w:rsidRPr="00381B7E">
        <w:t xml:space="preserve">│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NOT deep learning (no FaceNet/ArcFace embeddings)</w:t>
      </w:r>
    </w:p>
    <w:p w14:paraId="0F752FA2" w14:textId="77777777" w:rsidR="00381B7E" w:rsidRPr="00381B7E" w:rsidRDefault="00381B7E" w:rsidP="00381B7E">
      <w:r w:rsidRPr="00381B7E">
        <w:t xml:space="preserve">│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SSIM + ORB + Histogram + Pixel composite</w:t>
      </w:r>
    </w:p>
    <w:p w14:paraId="1DB112A6" w14:textId="77777777" w:rsidR="00381B7E" w:rsidRPr="00381B7E" w:rsidRDefault="00381B7E" w:rsidP="00381B7E">
      <w:r w:rsidRPr="00381B7E">
        <w:t>│   └── ~50% accuracy on real NID cards (demo acceptable)</w:t>
      </w:r>
    </w:p>
    <w:p w14:paraId="2D253802" w14:textId="77777777" w:rsidR="00381B7E" w:rsidRPr="00381B7E" w:rsidRDefault="00381B7E" w:rsidP="00381B7E">
      <w:r w:rsidRPr="00381B7E">
        <w:t>│</w:t>
      </w:r>
    </w:p>
    <w:p w14:paraId="07E26611" w14:textId="77777777" w:rsidR="00381B7E" w:rsidRPr="00381B7E" w:rsidRDefault="00381B7E" w:rsidP="00381B7E"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Fingerprint: </w:t>
      </w:r>
      <w:r w:rsidRPr="00381B7E">
        <w:rPr>
          <w:rFonts w:ascii="Segoe UI Emoji" w:hAnsi="Segoe UI Emoji" w:cs="Segoe UI Emoji"/>
        </w:rPr>
        <w:t>⚠️</w:t>
      </w:r>
      <w:r w:rsidRPr="00381B7E">
        <w:t xml:space="preserve"> Stub only</w:t>
      </w:r>
    </w:p>
    <w:p w14:paraId="13725CA4" w14:textId="77777777" w:rsidR="00381B7E" w:rsidRPr="00381B7E" w:rsidRDefault="00381B7E" w:rsidP="00381B7E">
      <w:r w:rsidRPr="00381B7E">
        <w:t xml:space="preserve">│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File: app/services/fingerprint_service.py</w:t>
      </w:r>
    </w:p>
    <w:p w14:paraId="2558B77A" w14:textId="77777777" w:rsidR="00381B7E" w:rsidRPr="00381B7E" w:rsidRDefault="00381B7E" w:rsidP="00381B7E">
      <w:r w:rsidRPr="00381B7E">
        <w:t xml:space="preserve">│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PROVIDER = "DEMO" (no hardware)</w:t>
      </w:r>
    </w:p>
    <w:p w14:paraId="57838A20" w14:textId="77777777" w:rsidR="00381B7E" w:rsidRPr="00381B7E" w:rsidRDefault="00381B7E" w:rsidP="00381B7E">
      <w:r w:rsidRPr="00381B7E">
        <w:t>│   └── Always returns synthetic match result</w:t>
      </w:r>
    </w:p>
    <w:p w14:paraId="6C56E06A" w14:textId="77777777" w:rsidR="00381B7E" w:rsidRPr="00381B7E" w:rsidRDefault="00381B7E" w:rsidP="00381B7E">
      <w:r w:rsidRPr="00381B7E">
        <w:t>│</w:t>
      </w:r>
    </w:p>
    <w:p w14:paraId="5BEC26D6" w14:textId="77777777" w:rsidR="00381B7E" w:rsidRPr="00381B7E" w:rsidRDefault="00381B7E" w:rsidP="00381B7E">
      <w:r w:rsidRPr="00381B7E">
        <w:t xml:space="preserve">└── EC API: </w:t>
      </w:r>
      <w:r w:rsidRPr="00381B7E">
        <w:rPr>
          <w:rFonts w:ascii="Segoe UI Emoji" w:hAnsi="Segoe UI Emoji" w:cs="Segoe UI Emoji"/>
        </w:rPr>
        <w:t>⚠️</w:t>
      </w:r>
      <w:r w:rsidRPr="00381B7E">
        <w:t xml:space="preserve"> Demo mode</w:t>
      </w:r>
    </w:p>
    <w:p w14:paraId="0D9AC1FA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Real API needs MOU + government credentials</w:t>
      </w:r>
    </w:p>
    <w:p w14:paraId="05104C52" w14:textId="77777777" w:rsidR="00381B7E" w:rsidRPr="00381B7E" w:rsidRDefault="00381B7E" w:rsidP="00381B7E">
      <w:r w:rsidRPr="00381B7E">
        <w:t xml:space="preserve">    </w:t>
      </w:r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Sandbox access not yet granted</w:t>
      </w:r>
    </w:p>
    <w:p w14:paraId="5D4C979D" w14:textId="77777777" w:rsidR="00381B7E" w:rsidRPr="00381B7E" w:rsidRDefault="00381B7E" w:rsidP="00381B7E">
      <w:r w:rsidRPr="00381B7E">
        <w:t xml:space="preserve">    └── _DEMO_NID_DB simulates EC responses</w:t>
      </w:r>
    </w:p>
    <w:p w14:paraId="5E615A38" w14:textId="77777777" w:rsidR="00381B7E" w:rsidRPr="00381B7E" w:rsidRDefault="00381B7E" w:rsidP="00381B7E"/>
    <w:p w14:paraId="57CEFDAB" w14:textId="77777777" w:rsidR="00381B7E" w:rsidRPr="00381B7E" w:rsidRDefault="00381B7E" w:rsidP="00381B7E">
      <w:r w:rsidRPr="00381B7E">
        <w:t>Production requirements (not yet done):</w:t>
      </w:r>
    </w:p>
    <w:p w14:paraId="3AE67578" w14:textId="77777777" w:rsidR="00381B7E" w:rsidRPr="00381B7E" w:rsidRDefault="00381B7E" w:rsidP="00381B7E">
      <w:r w:rsidRPr="00381B7E">
        <w:rPr>
          <w:rFonts w:ascii="MS Gothic" w:eastAsia="MS Gothic" w:hAnsi="MS Gothic" w:cs="MS Gothic" w:hint="eastAsia"/>
        </w:rPr>
        <w:lastRenderedPageBreak/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DL face model: FaceNet/ArcFace (deep learning embeddings)</w:t>
      </w:r>
    </w:p>
    <w:p w14:paraId="36354919" w14:textId="77777777" w:rsidR="00381B7E" w:rsidRPr="00381B7E" w:rsidRDefault="00381B7E" w:rsidP="00381B7E">
      <w:r w:rsidRPr="00381B7E">
        <w:t>│   └── 128-dimensional face vector comparison</w:t>
      </w:r>
    </w:p>
    <w:p w14:paraId="35420904" w14:textId="77777777" w:rsidR="00381B7E" w:rsidRPr="00381B7E" w:rsidRDefault="00381B7E" w:rsidP="00381B7E"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Real EC/Porichoy API integration (needs MOU)</w:t>
      </w:r>
    </w:p>
    <w:p w14:paraId="4160BC7D" w14:textId="77777777" w:rsidR="00381B7E" w:rsidRPr="00381B7E" w:rsidRDefault="00381B7E" w:rsidP="00381B7E">
      <w:r w:rsidRPr="00381B7E">
        <w:rPr>
          <w:rFonts w:ascii="MS Gothic" w:eastAsia="MS Gothic" w:hAnsi="MS Gothic" w:cs="MS Gothic" w:hint="eastAsia"/>
        </w:rPr>
        <w:t>├</w:t>
      </w:r>
      <w:r w:rsidRPr="00381B7E">
        <w:rPr>
          <w:rFonts w:ascii="Calibri" w:hAnsi="Calibri" w:cs="Calibri"/>
        </w:rPr>
        <w:t>──</w:t>
      </w:r>
      <w:r w:rsidRPr="00381B7E">
        <w:t xml:space="preserve"> Fingerprint AFIS SDK (Mantra/Morpho hardware)</w:t>
      </w:r>
    </w:p>
    <w:p w14:paraId="372BDFAD" w14:textId="77777777" w:rsidR="00381B7E" w:rsidRPr="00381B7E" w:rsidRDefault="00381B7E" w:rsidP="00381B7E">
      <w:r w:rsidRPr="00381B7E">
        <w:t xml:space="preserve">└── Composite identity score M85 </w:t>
      </w:r>
      <w:r w:rsidRPr="00381B7E">
        <w:rPr>
          <w:rFonts w:ascii="Segoe UI Emoji" w:hAnsi="Segoe UI Emoji" w:cs="Segoe UI Emoji"/>
        </w:rPr>
        <w:t>✅</w:t>
      </w:r>
      <w:r w:rsidRPr="00381B7E">
        <w:t xml:space="preserve"> (built, not fully wired)</w:t>
      </w:r>
    </w:p>
    <w:p w14:paraId="2930C8A4" w14:textId="77777777" w:rsidR="00381B7E" w:rsidRPr="00381B7E" w:rsidRDefault="00381B7E" w:rsidP="00381B7E">
      <w:r w:rsidRPr="00381B7E">
        <w:rPr>
          <w:b/>
          <w:bCs/>
        </w:rPr>
        <w:t>Files to show:</w:t>
      </w:r>
    </w:p>
    <w:p w14:paraId="4F8DF86B" w14:textId="77777777" w:rsidR="00381B7E" w:rsidRPr="00381B7E" w:rsidRDefault="00381B7E" w:rsidP="00381B7E">
      <w:pPr>
        <w:numPr>
          <w:ilvl w:val="0"/>
          <w:numId w:val="5"/>
        </w:numPr>
      </w:pPr>
      <w:r w:rsidRPr="00381B7E">
        <w:t>app/services/fingerprint_service.py — line: PROVIDER = os.getenv("FINGERPRINT_PROVIDER","DEMO")</w:t>
      </w:r>
    </w:p>
    <w:p w14:paraId="14800D98" w14:textId="77777777" w:rsidR="00381B7E" w:rsidRPr="00381B7E" w:rsidRDefault="00381B7E" w:rsidP="00381B7E">
      <w:pPr>
        <w:numPr>
          <w:ilvl w:val="0"/>
          <w:numId w:val="5"/>
        </w:numPr>
      </w:pPr>
      <w:r w:rsidRPr="00381B7E">
        <w:t>app/services/nid_api_client.py — line: NID_API_MODE = "DEMO"</w:t>
      </w:r>
    </w:p>
    <w:p w14:paraId="0F964934" w14:textId="77777777" w:rsidR="00381B7E" w:rsidRPr="00381B7E" w:rsidRDefault="00381B7E" w:rsidP="00381B7E">
      <w:pPr>
        <w:numPr>
          <w:ilvl w:val="0"/>
          <w:numId w:val="5"/>
        </w:numPr>
      </w:pPr>
      <w:r w:rsidRPr="00381B7E">
        <w:t>app/services/face_match.py — no import torch or import tensorflow = no DL model</w:t>
      </w:r>
    </w:p>
    <w:p w14:paraId="13830039" w14:textId="77777777" w:rsidR="00381B7E" w:rsidRPr="00381B7E" w:rsidRDefault="00381B7E" w:rsidP="00381B7E">
      <w:r w:rsidRPr="00381B7E">
        <w:pict w14:anchorId="3569B871">
          <v:rect id="_x0000_i1150" style="width:0;height:1.5pt" o:hralign="center" o:hrstd="t" o:hr="t" fillcolor="#a0a0a0" stroked="f"/>
        </w:pict>
      </w:r>
    </w:p>
    <w:p w14:paraId="23AC4441" w14:textId="77777777" w:rsidR="00381B7E" w:rsidRPr="00381B7E" w:rsidRDefault="00381B7E" w:rsidP="00381B7E">
      <w:pPr>
        <w:rPr>
          <w:b/>
          <w:bCs/>
        </w:rPr>
      </w:pPr>
      <w:r w:rsidRPr="00381B7E">
        <w:rPr>
          <w:b/>
          <w:bCs/>
        </w:rPr>
        <w:t>Deep-Dive Interview Questions &amp; Answers</w:t>
      </w:r>
    </w:p>
    <w:p w14:paraId="22C33846" w14:textId="77777777" w:rsidR="00381B7E" w:rsidRPr="00381B7E" w:rsidRDefault="00381B7E" w:rsidP="00381B7E">
      <w:r w:rsidRPr="00381B7E">
        <w:rPr>
          <w:b/>
          <w:bCs/>
        </w:rPr>
        <w:t>Q: Walk me through what happens when I type NID 2375411929 and hit verify.</w:t>
      </w:r>
    </w:p>
    <w:p w14:paraId="365293EC" w14:textId="77777777" w:rsidR="00381B7E" w:rsidRPr="00381B7E" w:rsidRDefault="00381B7E" w:rsidP="00381B7E">
      <w:r w:rsidRPr="00381B7E">
        <w:t>Frontend NIDEntry.jsx checks FRONTEND_DEMO_DB first. Finds the record for 2375411929. Compares the typed DOB 1994-08-14 against demoRec.date_of_birth. If they match, sets result = { found: true, ec_data: { full_name_en: "ESHAN BARUA", ... } }. Never hits the backend. Shows green "NID Found" card. User clicks "Confirmed → Proceed to NID Scan."</w:t>
      </w:r>
    </w:p>
    <w:p w14:paraId="19018AF2" w14:textId="77777777" w:rsidR="00381B7E" w:rsidRPr="00381B7E" w:rsidRDefault="00381B7E" w:rsidP="00381B7E">
      <w:r w:rsidRPr="00381B7E">
        <w:rPr>
          <w:b/>
          <w:bCs/>
        </w:rPr>
        <w:t>Q: Why is Laplacian variance used for blur detection?</w:t>
      </w:r>
    </w:p>
    <w:p w14:paraId="6B3C20F5" w14:textId="77777777" w:rsidR="00381B7E" w:rsidRPr="00381B7E" w:rsidRDefault="00381B7E" w:rsidP="00381B7E">
      <w:r w:rsidRPr="00381B7E">
        <w:t>Laplacian is a second-derivative edge detection filter. A sharp image has many strong edges → high variance in Laplacian output. A blurry image has soft edges → low variance. Threshold is 100 — below that the image is too blurry for OCR to work reliably on NID card text.</w:t>
      </w:r>
    </w:p>
    <w:p w14:paraId="7CC935EF" w14:textId="77777777" w:rsidR="00381B7E" w:rsidRPr="00381B7E" w:rsidRDefault="00381B7E" w:rsidP="00381B7E">
      <w:r w:rsidRPr="00381B7E">
        <w:rPr>
          <w:b/>
          <w:bCs/>
        </w:rPr>
        <w:t>Q: Why 1.5 second polling interval for liveness?</w:t>
      </w:r>
    </w:p>
    <w:p w14:paraId="4E27176C" w14:textId="77777777" w:rsidR="00381B7E" w:rsidRPr="00381B7E" w:rsidRDefault="00381B7E" w:rsidP="00381B7E">
      <w:r w:rsidRPr="00381B7E">
        <w:t>Trade-off between responsiveness and server load. Faster = better UX but more API calls. 1.5s gives the user time to perform the action (blink, move head) between frames. With 4 challenges × average 3 attempts = ~18 seconds total, which is acceptable for KYC onboarding.</w:t>
      </w:r>
    </w:p>
    <w:p w14:paraId="4CBA5EFA" w14:textId="77777777" w:rsidR="00381B7E" w:rsidRPr="00381B7E" w:rsidRDefault="00381B7E" w:rsidP="00381B7E">
      <w:r w:rsidRPr="00381B7E">
        <w:rPr>
          <w:b/>
          <w:bCs/>
        </w:rPr>
        <w:t>Q: What happens if liveness AI fails 5 times?</w:t>
      </w:r>
    </w:p>
    <w:p w14:paraId="24DA875F" w14:textId="77777777" w:rsidR="00381B7E" w:rsidRPr="00381B7E" w:rsidRDefault="00381B7E" w:rsidP="00381B7E">
      <w:r w:rsidRPr="00381B7E">
        <w:t xml:space="preserve">failCount &gt;= MAX_AI_FAILURES (5) → setManualMode(true). Camera stops. A yellow warning box appears: "AI detection unavailable — tap confirm below." User clicks "Confirm manually." </w:t>
      </w:r>
      <w:r w:rsidRPr="00381B7E">
        <w:lastRenderedPageBreak/>
        <w:t>manualConfirm() calls advanceStep() directly, bypassing AI check. This is the fallback for poor lighting, unusual glasses, or OpenCV model limitations.</w:t>
      </w:r>
    </w:p>
    <w:p w14:paraId="6E880639" w14:textId="77777777" w:rsidR="00381B7E" w:rsidRPr="00381B7E" w:rsidRDefault="00381B7E" w:rsidP="00381B7E">
      <w:r w:rsidRPr="00381B7E">
        <w:rPr>
          <w:b/>
          <w:bCs/>
        </w:rPr>
        <w:t>Q: What does overall_pass: passed &gt;= 3 mean in liveness?</w:t>
      </w:r>
    </w:p>
    <w:p w14:paraId="7363BA2E" w14:textId="77777777" w:rsidR="00381B7E" w:rsidRPr="00381B7E" w:rsidRDefault="00381B7E" w:rsidP="00381B7E">
      <w:r w:rsidRPr="00381B7E">
        <w:t>4 passive checks: lighting, sharpness, resolution, face size. We require 3 of 4 to pass. This means even if one check fails (e.g. slightly dark room), the session can continue. BFIU Annexure-2 requires "adequate" conditions — not perfect. 3/4 is the balance between security and usability.</w:t>
      </w:r>
    </w:p>
    <w:p w14:paraId="53EA721E" w14:textId="77777777" w:rsidR="00381B7E" w:rsidRPr="00381B7E" w:rsidRDefault="00381B7E" w:rsidP="00381B7E">
      <w:r w:rsidRPr="00381B7E">
        <w:rPr>
          <w:b/>
          <w:bCs/>
        </w:rPr>
        <w:t>Q: What's the difference between SSIM and ORB in face matching?</w:t>
      </w:r>
    </w:p>
    <w:p w14:paraId="6428C908" w14:textId="77777777" w:rsidR="00381B7E" w:rsidRPr="00381B7E" w:rsidRDefault="00381B7E" w:rsidP="00381B7E">
      <w:r w:rsidRPr="00381B7E">
        <w:t>SSIM (Structural Similarity Index) compares the structural patterns of two images — brightness, contrast, structure. Good for same-source photos. ORB (Oriented FAST and Rotated BRIEF) detects keypoints (distinctive corners/blobs) in both images and matches them. ORB is rotation and scale invariant — better when photos are at different distances. Combined, they catch different aspects of similarity.</w:t>
      </w:r>
    </w:p>
    <w:p w14:paraId="0BB51379" w14:textId="77777777" w:rsidR="00381B7E" w:rsidRPr="00381B7E" w:rsidRDefault="00381B7E" w:rsidP="00381B7E">
      <w:r w:rsidRPr="00381B7E">
        <w:rPr>
          <w:b/>
          <w:bCs/>
        </w:rPr>
        <w:t>Q: Why is the confidence threshold 45% not higher like 70%?</w:t>
      </w:r>
    </w:p>
    <w:p w14:paraId="3CB8BB16" w14:textId="77777777" w:rsidR="00381B7E" w:rsidRPr="00381B7E" w:rsidRDefault="00381B7E" w:rsidP="00381B7E">
      <w:r w:rsidRPr="00381B7E">
        <w:t>Bangladesh NID cards are often old, printed on low-quality laminate, scanned at low resolution, and grayscale. The LIVE selfie is in color on a modern phone in good lighting. Comparing a grainy 2010 NID photo to a 2024 smartphone selfie of the same person naturally yields lower similarity scores than comparing two modern photos. 45% was calibrated to catch real same-person matches while rejecting impostors. The REVIEW band (30-44%) routes borderline cases to human Checker review — an additional safety net.</w:t>
      </w:r>
    </w:p>
    <w:p w14:paraId="15EE0254" w14:textId="77777777" w:rsidR="00381B7E" w:rsidRPr="00381B7E" w:rsidRDefault="00381B7E" w:rsidP="00381B7E">
      <w:r w:rsidRPr="00381B7E">
        <w:rPr>
          <w:b/>
          <w:bCs/>
        </w:rPr>
        <w:t>Q: What is CLAHE and why not just regular histogram equalization?</w:t>
      </w:r>
    </w:p>
    <w:p w14:paraId="66DC00FE" w14:textId="77777777" w:rsidR="00381B7E" w:rsidRPr="00381B7E" w:rsidRDefault="00381B7E" w:rsidP="00381B7E">
      <w:r w:rsidRPr="00381B7E">
        <w:t>Regular histogram equalization treats the entire image as one unit — if one corner is bright, it affects the whole image contrast, often creating artifacts. CLAHE (Contrast Limited Adaptive) divides the image into 8×8 tiles and equalizes each separately, with a clip limit (2.0) to prevent noise amplification. For NID cards which often have uneven lighting (bright near edges, dark in center), CLAHE dramatically improves OCR accuracy on the text fields.</w:t>
      </w:r>
    </w:p>
    <w:p w14:paraId="211EFE1F" w14:textId="77777777" w:rsidR="00381B7E" w:rsidRPr="00381B7E" w:rsidRDefault="00381B7E" w:rsidP="00381B7E">
      <w:r w:rsidRPr="00381B7E">
        <w:rPr>
          <w:b/>
          <w:bCs/>
        </w:rPr>
        <w:t>Q: How does the Maker-Checker workflow enforce BFIU §4.x?</w:t>
      </w:r>
    </w:p>
    <w:p w14:paraId="3D07A9AD" w14:textId="77777777" w:rsidR="00381B7E" w:rsidRPr="00381B7E" w:rsidRDefault="00381B7E" w:rsidP="00381B7E">
      <w:r w:rsidRPr="00381B7E">
        <w:t>Maker (bank staff) submits KYC with verdict=REVIEW — this flags it as requiring human approval, not auto-approved. Checker sees it in their queue (/api/v1/kyc/profiles?status=PENDING). They can approve or reject. If EDD is required (edd_required=true), only COMPLIANCE_OFFICER can approve — Checker gets a 400 error if they try. This separation of duties is enforced at the JWT role level in require_role() decorators on each endpoint.</w:t>
      </w:r>
    </w:p>
    <w:p w14:paraId="6A053773" w14:textId="77777777" w:rsidR="00381B7E" w:rsidRPr="00381B7E" w:rsidRDefault="00381B7E" w:rsidP="00381B7E">
      <w:r w:rsidRPr="00381B7E">
        <w:rPr>
          <w:b/>
          <w:bCs/>
        </w:rPr>
        <w:lastRenderedPageBreak/>
        <w:t>Q: What is the nid_hash field and why?</w:t>
      </w:r>
    </w:p>
    <w:p w14:paraId="652D1C4E" w14:textId="77777777" w:rsidR="00381B7E" w:rsidRPr="00381B7E" w:rsidRDefault="00381B7E" w:rsidP="00381B7E">
      <w:r w:rsidRPr="00381B7E">
        <w:t>BFIU requires duplicate detection — the same person shouldn't have multiple active accounts. But storing raw NID numbers is a security risk. So we store HMAC-SHA256(nid_number + institution_secret) — a one-way hash unique to each institution. If two profiles have the same hash, they're the same NID number at that institution. The raw NID is never stored in the database — only the hash. This satisfies both duplicate detection and data minimisation requirements.</w:t>
      </w:r>
    </w:p>
    <w:p w14:paraId="2F1682AD" w14:textId="77777777" w:rsidR="00A965B7" w:rsidRDefault="00A965B7"/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D88"/>
    <w:multiLevelType w:val="multilevel"/>
    <w:tmpl w:val="54F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4F13"/>
    <w:multiLevelType w:val="multilevel"/>
    <w:tmpl w:val="C43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E7A1B"/>
    <w:multiLevelType w:val="multilevel"/>
    <w:tmpl w:val="601C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E13AB"/>
    <w:multiLevelType w:val="multilevel"/>
    <w:tmpl w:val="53D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A5C0E"/>
    <w:multiLevelType w:val="multilevel"/>
    <w:tmpl w:val="A61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114791">
    <w:abstractNumId w:val="1"/>
  </w:num>
  <w:num w:numId="2" w16cid:durableId="170490099">
    <w:abstractNumId w:val="2"/>
  </w:num>
  <w:num w:numId="3" w16cid:durableId="986661982">
    <w:abstractNumId w:val="3"/>
  </w:num>
  <w:num w:numId="4" w16cid:durableId="115148719">
    <w:abstractNumId w:val="0"/>
  </w:num>
  <w:num w:numId="5" w16cid:durableId="1878816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1"/>
    <w:rsid w:val="00243064"/>
    <w:rsid w:val="002F3B9F"/>
    <w:rsid w:val="00381B7E"/>
    <w:rsid w:val="00805B76"/>
    <w:rsid w:val="009F4D21"/>
    <w:rsid w:val="00A523E3"/>
    <w:rsid w:val="00A965B7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7B793-EA63-4FB6-8FF2-0EF6FBD8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D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D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D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4D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21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3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B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1B7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3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1B7E"/>
    <w:rPr>
      <w:b/>
      <w:bCs/>
    </w:rPr>
  </w:style>
  <w:style w:type="character" w:customStyle="1" w:styleId="token">
    <w:name w:val="token"/>
    <w:basedOn w:val="DefaultParagraphFont"/>
    <w:rsid w:val="00381B7E"/>
  </w:style>
  <w:style w:type="paragraph" w:customStyle="1" w:styleId="whitespace-normal">
    <w:name w:val="whitespace-normal"/>
    <w:basedOn w:val="Normal"/>
    <w:rsid w:val="003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381B7E"/>
  </w:style>
  <w:style w:type="character" w:customStyle="1" w:styleId="truncate">
    <w:name w:val="truncate"/>
    <w:basedOn w:val="DefaultParagraphFont"/>
    <w:rsid w:val="00381B7E"/>
  </w:style>
  <w:style w:type="character" w:customStyle="1" w:styleId="inline-flex">
    <w:name w:val="inline-flex"/>
    <w:basedOn w:val="DefaultParagraphFont"/>
    <w:rsid w:val="00381B7E"/>
  </w:style>
  <w:style w:type="character" w:customStyle="1" w:styleId="sr-only">
    <w:name w:val="sr-only"/>
    <w:basedOn w:val="DefaultParagraphFont"/>
    <w:rsid w:val="00381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5659</Words>
  <Characters>32261</Characters>
  <Application>Microsoft Office Word</Application>
  <DocSecurity>0</DocSecurity>
  <Lines>268</Lines>
  <Paragraphs>75</Paragraphs>
  <ScaleCrop>false</ScaleCrop>
  <Company/>
  <LinksUpToDate>false</LinksUpToDate>
  <CharactersWithSpaces>37845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3</cp:revision>
  <dcterms:created xsi:type="dcterms:W3CDTF">2026-04-26T08:26:00Z</dcterms:created>
  <dcterms:modified xsi:type="dcterms:W3CDTF">2026-04-26T08:26:00Z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76ddf606-e336-4f2b-a0ab-25ce68cbba9a</vt:lpwstr>
  </property>
</Properties>
</file>