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66DB" w14:textId="0A36480F" w:rsidR="003B10ED" w:rsidRPr="003B10ED" w:rsidRDefault="003B10ED" w:rsidP="003B10ED">
      <w:r w:rsidRPr="003B10ED">
        <w:rPr>
          <w:b/>
          <w:bCs/>
        </w:rPr>
        <w:t>monorepo</w:t>
      </w:r>
    </w:p>
    <w:p w14:paraId="45FFAEC2" w14:textId="70E9A21D" w:rsidR="003B10ED" w:rsidRDefault="003B10ED" w:rsidP="003B10ED">
      <w:r>
        <w:t>In this</w:t>
      </w:r>
      <w:r w:rsidRPr="003B10ED">
        <w:t xml:space="preserve"> inventory management project, I structured the frontend and backend in a single repository. I had to troubleshoot an issue where the frontend was initialized as a nested Git repository. I resolved this by removing the internal .git folder and clearing the Git cache so the entire project could be managed under a unified version control history.</w:t>
      </w:r>
      <w:r w:rsidR="00674BBD">
        <w:br/>
      </w:r>
      <w:r w:rsidR="00674BBD">
        <w:br/>
      </w:r>
      <w:r w:rsidR="00674BBD">
        <w:br/>
      </w:r>
      <w:r w:rsidR="00674BBD">
        <w:br/>
      </w:r>
      <w:r w:rsidR="00674BBD">
        <w:br/>
        <w:t>Fix port error:-</w:t>
      </w:r>
    </w:p>
    <w:p w14:paraId="059BCDE5" w14:textId="77777777" w:rsidR="00674BBD" w:rsidRDefault="00674BBD" w:rsidP="003B10ED"/>
    <w:p w14:paraId="42E885CE" w14:textId="77777777" w:rsidR="00674BBD" w:rsidRPr="00674BBD" w:rsidRDefault="00674BBD" w:rsidP="00674BBD">
      <w:r w:rsidRPr="00674BBD">
        <w:t>Gemini said</w:t>
      </w:r>
    </w:p>
    <w:p w14:paraId="6D61FE0F" w14:textId="77777777" w:rsidR="00674BBD" w:rsidRPr="00674BBD" w:rsidRDefault="00674BBD" w:rsidP="00674BBD">
      <w:r w:rsidRPr="00674BBD">
        <w:t>It looks like your backend is hitting a common roadblock: </w:t>
      </w:r>
      <w:r w:rsidRPr="00674BBD">
        <w:rPr>
          <w:b/>
          <w:bCs/>
        </w:rPr>
        <w:t>Port 8080 is already in use.</w:t>
      </w:r>
    </w:p>
    <w:p w14:paraId="635C7790" w14:textId="77777777" w:rsidR="00674BBD" w:rsidRPr="00674BBD" w:rsidRDefault="00674BBD" w:rsidP="00674BBD">
      <w:r w:rsidRPr="00674BBD">
        <w:t>This usually happens because a previous instance of your Spring Boot app didn't shut down correctly, or another program (like Jenkins, Oracle, or even a web server) is already using that port.</w:t>
      </w:r>
    </w:p>
    <w:p w14:paraId="6D63C1BA" w14:textId="77777777" w:rsidR="00674BBD" w:rsidRPr="00674BBD" w:rsidRDefault="00000000" w:rsidP="00674BBD">
      <w:r>
        <w:pict w14:anchorId="303D8372">
          <v:rect id="_x0000_i1025" style="width:0;height:1.5pt" o:hralign="center" o:hrstd="t" o:hr="t" fillcolor="#a0a0a0" stroked="f"/>
        </w:pict>
      </w:r>
    </w:p>
    <w:p w14:paraId="270BE46C" w14:textId="77777777" w:rsidR="00674BBD" w:rsidRPr="00674BBD" w:rsidRDefault="00674BBD" w:rsidP="00674BBD">
      <w:pPr>
        <w:rPr>
          <w:b/>
          <w:bCs/>
        </w:rPr>
      </w:pPr>
      <w:r w:rsidRPr="00674BBD">
        <w:rPr>
          <w:rFonts w:ascii="Segoe UI Emoji" w:hAnsi="Segoe UI Emoji" w:cs="Segoe UI Emoji"/>
          <w:b/>
          <w:bCs/>
        </w:rPr>
        <w:t>🛠️</w:t>
      </w:r>
      <w:r w:rsidRPr="00674BBD">
        <w:rPr>
          <w:b/>
          <w:bCs/>
        </w:rPr>
        <w:t xml:space="preserve"> How to Fix the Port Conflict</w:t>
      </w:r>
    </w:p>
    <w:p w14:paraId="0E46D3C9" w14:textId="77777777" w:rsidR="00674BBD" w:rsidRPr="00674BBD" w:rsidRDefault="00674BBD" w:rsidP="00674BBD">
      <w:r w:rsidRPr="00674BBD">
        <w:t>You have two main options to get your application running again:</w:t>
      </w:r>
    </w:p>
    <w:p w14:paraId="4E37839C" w14:textId="77777777" w:rsidR="00674BBD" w:rsidRPr="00674BBD" w:rsidRDefault="00674BBD" w:rsidP="00674BBD">
      <w:pPr>
        <w:rPr>
          <w:b/>
          <w:bCs/>
        </w:rPr>
      </w:pPr>
      <w:r w:rsidRPr="00674BBD">
        <w:rPr>
          <w:b/>
          <w:bCs/>
        </w:rPr>
        <w:t>Option 1: Stop the process using port 8080 (Recommended)</w:t>
      </w:r>
    </w:p>
    <w:p w14:paraId="42C0DD5A" w14:textId="77777777" w:rsidR="00674BBD" w:rsidRPr="00674BBD" w:rsidRDefault="00674BBD" w:rsidP="00674BBD">
      <w:r w:rsidRPr="00674BBD">
        <w:t>Since you are on Windows, you can find and "kill" the process using the command line:</w:t>
      </w:r>
    </w:p>
    <w:p w14:paraId="7BF88BD3" w14:textId="77777777" w:rsidR="00674BBD" w:rsidRPr="00674BBD" w:rsidRDefault="00674BBD" w:rsidP="00674BBD">
      <w:pPr>
        <w:numPr>
          <w:ilvl w:val="0"/>
          <w:numId w:val="1"/>
        </w:numPr>
      </w:pPr>
      <w:r w:rsidRPr="00674BBD">
        <w:t>Open </w:t>
      </w:r>
      <w:r w:rsidRPr="00674BBD">
        <w:rPr>
          <w:b/>
          <w:bCs/>
        </w:rPr>
        <w:t>Command Prompt</w:t>
      </w:r>
      <w:r w:rsidRPr="00674BBD">
        <w:t> (CMD) as an Administrator.</w:t>
      </w:r>
    </w:p>
    <w:p w14:paraId="09191E75" w14:textId="77777777" w:rsidR="00674BBD" w:rsidRPr="00674BBD" w:rsidRDefault="00674BBD" w:rsidP="00674BBD">
      <w:pPr>
        <w:numPr>
          <w:ilvl w:val="0"/>
          <w:numId w:val="1"/>
        </w:numPr>
      </w:pPr>
      <w:r w:rsidRPr="00674BBD">
        <w:t>Find the </w:t>
      </w:r>
      <w:r w:rsidRPr="00674BBD">
        <w:rPr>
          <w:b/>
          <w:bCs/>
        </w:rPr>
        <w:t>Process ID (PID)</w:t>
      </w:r>
      <w:r w:rsidRPr="00674BBD">
        <w:t> of the program using port 8080:</w:t>
      </w:r>
    </w:p>
    <w:p w14:paraId="23B22B46" w14:textId="77777777" w:rsidR="00674BBD" w:rsidRPr="00674BBD" w:rsidRDefault="00674BBD" w:rsidP="00674BBD">
      <w:r w:rsidRPr="00674BBD">
        <w:t>DOS</w:t>
      </w:r>
    </w:p>
    <w:p w14:paraId="0532DBD3" w14:textId="77777777" w:rsidR="00674BBD" w:rsidRPr="00674BBD" w:rsidRDefault="00674BBD" w:rsidP="00674BBD">
      <w:r w:rsidRPr="00674BBD">
        <w:t>netstat -ano | findstr :8080</w:t>
      </w:r>
    </w:p>
    <w:p w14:paraId="0B27D465" w14:textId="77777777" w:rsidR="00674BBD" w:rsidRPr="00674BBD" w:rsidRDefault="00674BBD" w:rsidP="00674BBD">
      <w:r w:rsidRPr="00674BBD">
        <w:rPr>
          <w:i/>
          <w:iCs/>
        </w:rPr>
        <w:t>Look at the last number in the list (that's the PID).</w:t>
      </w:r>
    </w:p>
    <w:p w14:paraId="120BD6A6" w14:textId="77777777" w:rsidR="00674BBD" w:rsidRPr="00674BBD" w:rsidRDefault="00674BBD" w:rsidP="00674BBD">
      <w:pPr>
        <w:numPr>
          <w:ilvl w:val="0"/>
          <w:numId w:val="1"/>
        </w:numPr>
      </w:pPr>
      <w:r w:rsidRPr="00674BBD">
        <w:t>Kill that process (replace 1234 with the PID you found):</w:t>
      </w:r>
    </w:p>
    <w:p w14:paraId="6B365B5E" w14:textId="77777777" w:rsidR="00674BBD" w:rsidRPr="00674BBD" w:rsidRDefault="00674BBD" w:rsidP="00674BBD">
      <w:r w:rsidRPr="00674BBD">
        <w:t>DOS</w:t>
      </w:r>
    </w:p>
    <w:p w14:paraId="1F5C26C7" w14:textId="77777777" w:rsidR="00674BBD" w:rsidRDefault="00674BBD" w:rsidP="00674BBD">
      <w:r w:rsidRPr="00674BBD">
        <w:t>taskkill /F /PID 1234</w:t>
      </w:r>
    </w:p>
    <w:p w14:paraId="2018FFEA" w14:textId="77777777" w:rsidR="00674BBD" w:rsidRDefault="00674BBD" w:rsidP="00674BBD"/>
    <w:p w14:paraId="7E129395" w14:textId="77777777" w:rsidR="00674BBD" w:rsidRDefault="00674BBD" w:rsidP="00674BBD"/>
    <w:p w14:paraId="20219389" w14:textId="77777777" w:rsidR="00674BBD" w:rsidRPr="00674BBD" w:rsidRDefault="00674BBD" w:rsidP="00674BBD">
      <w:pPr>
        <w:rPr>
          <w:b/>
          <w:bCs/>
        </w:rPr>
      </w:pPr>
      <w:r w:rsidRPr="00674BBD">
        <w:rPr>
          <w:b/>
          <w:bCs/>
        </w:rPr>
        <w:t>1. Using Graphical Interfaces (Easiest)</w:t>
      </w:r>
    </w:p>
    <w:p w14:paraId="4325BD72" w14:textId="77777777" w:rsidR="00674BBD" w:rsidRPr="00674BBD" w:rsidRDefault="00674BBD" w:rsidP="00674BBD">
      <w:r w:rsidRPr="00674BBD">
        <w:t>This is the most visual way to see everything running, including how much memory and CPU they are using.</w:t>
      </w:r>
    </w:p>
    <w:p w14:paraId="19E18D9E" w14:textId="77777777" w:rsidR="00674BBD" w:rsidRPr="00674BBD" w:rsidRDefault="00674BBD" w:rsidP="00674BBD">
      <w:pPr>
        <w:numPr>
          <w:ilvl w:val="0"/>
          <w:numId w:val="2"/>
        </w:numPr>
      </w:pPr>
      <w:r w:rsidRPr="00674BBD">
        <w:rPr>
          <w:b/>
          <w:bCs/>
        </w:rPr>
        <w:t>Windows:</w:t>
      </w:r>
      <w:r w:rsidRPr="00674BBD">
        <w:t xml:space="preserve"> Press </w:t>
      </w:r>
      <w:r w:rsidRPr="00674BBD">
        <w:rPr>
          <w:b/>
          <w:bCs/>
        </w:rPr>
        <w:t>Ctrl + Shift + Esc</w:t>
      </w:r>
      <w:r w:rsidRPr="00674BBD">
        <w:t xml:space="preserve"> to open </w:t>
      </w:r>
      <w:r w:rsidRPr="00674BBD">
        <w:rPr>
          <w:b/>
          <w:bCs/>
        </w:rPr>
        <w:t>Task Manager</w:t>
      </w:r>
      <w:r w:rsidRPr="00674BBD">
        <w:t>. Click "More details" if it's minimized.</w:t>
      </w:r>
    </w:p>
    <w:p w14:paraId="7D0299A5" w14:textId="77777777" w:rsidR="00674BBD" w:rsidRPr="00674BBD" w:rsidRDefault="00674BBD" w:rsidP="00674BBD">
      <w:pPr>
        <w:numPr>
          <w:ilvl w:val="0"/>
          <w:numId w:val="2"/>
        </w:numPr>
      </w:pPr>
      <w:r w:rsidRPr="00674BBD">
        <w:rPr>
          <w:b/>
          <w:bCs/>
        </w:rPr>
        <w:t>macOS:</w:t>
      </w:r>
      <w:r w:rsidRPr="00674BBD">
        <w:t xml:space="preserve"> Press </w:t>
      </w:r>
      <w:r w:rsidRPr="00674BBD">
        <w:rPr>
          <w:b/>
          <w:bCs/>
        </w:rPr>
        <w:t>Cmd + Space</w:t>
      </w:r>
      <w:r w:rsidRPr="00674BBD">
        <w:t xml:space="preserve">, type </w:t>
      </w:r>
      <w:r w:rsidRPr="00674BBD">
        <w:rPr>
          <w:b/>
          <w:bCs/>
        </w:rPr>
        <w:t>"Activity Monitor"</w:t>
      </w:r>
      <w:r w:rsidRPr="00674BBD">
        <w:t>, and press Enter.</w:t>
      </w:r>
    </w:p>
    <w:p w14:paraId="67CD586F" w14:textId="77777777" w:rsidR="00674BBD" w:rsidRPr="00674BBD" w:rsidRDefault="00674BBD" w:rsidP="00674BBD">
      <w:pPr>
        <w:numPr>
          <w:ilvl w:val="0"/>
          <w:numId w:val="2"/>
        </w:numPr>
      </w:pPr>
      <w:r w:rsidRPr="00674BBD">
        <w:rPr>
          <w:b/>
          <w:bCs/>
        </w:rPr>
        <w:t>Linux (Ubuntu/Gnome):</w:t>
      </w:r>
      <w:r w:rsidRPr="00674BBD">
        <w:t xml:space="preserve"> Search for </w:t>
      </w:r>
      <w:r w:rsidRPr="00674BBD">
        <w:rPr>
          <w:b/>
          <w:bCs/>
        </w:rPr>
        <w:t>"System Monitor"</w:t>
      </w:r>
      <w:r w:rsidRPr="00674BBD">
        <w:t xml:space="preserve"> in your applications menu.</w:t>
      </w:r>
    </w:p>
    <w:p w14:paraId="4BC68027" w14:textId="77777777" w:rsidR="00674BBD" w:rsidRPr="00674BBD" w:rsidRDefault="00000000" w:rsidP="00674BBD">
      <w:r>
        <w:pict w14:anchorId="2E08BC03">
          <v:rect id="_x0000_i1026" style="width:0;height:1.5pt" o:hralign="center" o:hrstd="t" o:hr="t" fillcolor="#a0a0a0" stroked="f"/>
        </w:pict>
      </w:r>
    </w:p>
    <w:p w14:paraId="154A0037" w14:textId="77777777" w:rsidR="00674BBD" w:rsidRDefault="00674BBD" w:rsidP="00674BBD">
      <w:pPr>
        <w:rPr>
          <w:b/>
          <w:bCs/>
        </w:rPr>
      </w:pPr>
    </w:p>
    <w:p w14:paraId="1A3A26EE" w14:textId="77777777" w:rsidR="00674BBD" w:rsidRDefault="00674BBD" w:rsidP="00674BBD">
      <w:pPr>
        <w:rPr>
          <w:b/>
          <w:bCs/>
        </w:rPr>
      </w:pPr>
    </w:p>
    <w:p w14:paraId="2312F7E7" w14:textId="77777777" w:rsidR="00742BC4" w:rsidRDefault="00742BC4" w:rsidP="00674BBD">
      <w:pPr>
        <w:rPr>
          <w:b/>
          <w:bCs/>
        </w:rPr>
      </w:pPr>
    </w:p>
    <w:p w14:paraId="581507E2" w14:textId="2FA20267" w:rsidR="00742BC4" w:rsidRPr="00742BC4" w:rsidRDefault="00742BC4" w:rsidP="00742BC4">
      <w:pPr>
        <w:pStyle w:val="ListParagraph"/>
        <w:numPr>
          <w:ilvl w:val="0"/>
          <w:numId w:val="4"/>
        </w:numPr>
      </w:pPr>
      <w:r w:rsidRPr="00742BC4">
        <w:rPr>
          <w:b/>
          <w:bCs/>
        </w:rPr>
        <w:t>Shot commad in react to generate -rfce</w:t>
      </w:r>
    </w:p>
    <w:p w14:paraId="2466E087" w14:textId="77777777" w:rsidR="00742BC4" w:rsidRPr="00674BBD" w:rsidRDefault="00742BC4" w:rsidP="00742BC4"/>
    <w:p w14:paraId="55018BFE" w14:textId="77777777" w:rsidR="00674BBD" w:rsidRPr="003B10ED" w:rsidRDefault="00674BBD" w:rsidP="003B10ED"/>
    <w:p w14:paraId="182D0C9C" w14:textId="77777777" w:rsidR="00212AD5" w:rsidRDefault="00212AD5"/>
    <w:sectPr w:rsidR="0021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CC5"/>
    <w:multiLevelType w:val="hybridMultilevel"/>
    <w:tmpl w:val="0E042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E20A3"/>
    <w:multiLevelType w:val="multilevel"/>
    <w:tmpl w:val="66B8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F40A7"/>
    <w:multiLevelType w:val="hybridMultilevel"/>
    <w:tmpl w:val="13BEC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D2BBC"/>
    <w:multiLevelType w:val="multilevel"/>
    <w:tmpl w:val="272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111844">
    <w:abstractNumId w:val="1"/>
  </w:num>
  <w:num w:numId="2" w16cid:durableId="128982988">
    <w:abstractNumId w:val="3"/>
  </w:num>
  <w:num w:numId="3" w16cid:durableId="1711031743">
    <w:abstractNumId w:val="2"/>
  </w:num>
  <w:num w:numId="4" w16cid:durableId="166076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4C"/>
    <w:rsid w:val="00212AD5"/>
    <w:rsid w:val="003B10ED"/>
    <w:rsid w:val="004251CA"/>
    <w:rsid w:val="0049024C"/>
    <w:rsid w:val="00661651"/>
    <w:rsid w:val="00674BBD"/>
    <w:rsid w:val="00742BC4"/>
    <w:rsid w:val="007A1384"/>
    <w:rsid w:val="00A23939"/>
    <w:rsid w:val="00C216B8"/>
    <w:rsid w:val="00CF383C"/>
    <w:rsid w:val="00FE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AF37"/>
  <w15:chartTrackingRefBased/>
  <w15:docId w15:val="{9DDE5038-1C96-45D4-8B93-91DCF8AF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278</Words>
  <Characters>1352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RANDUNU N W D E it23846104</dc:creator>
  <cp:keywords/>
  <dc:description/>
  <cp:lastModifiedBy>RANDUNU N W D E it23846104</cp:lastModifiedBy>
  <cp:revision>1</cp:revision>
  <dcterms:created xsi:type="dcterms:W3CDTF">2026-01-27T03:57:00Z</dcterms:created>
  <dcterms:modified xsi:type="dcterms:W3CDTF">2026-02-22T10:23:00Z</dcterms:modified>
</cp:coreProperties>
</file>