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D8" w:rsidRDefault="008258D8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en-US"/>
        </w:rPr>
      </w:pPr>
      <w:hyperlink r:id="rId4" w:history="1">
        <w:r w:rsidRPr="00563EE3">
          <w:rPr>
            <w:rStyle w:val="Hyperlink"/>
            <w:rFonts w:ascii="Times New Roman" w:hAnsi="Times New Roman" w:cs="Times New Roman"/>
            <w:b/>
            <w:i/>
            <w:sz w:val="28"/>
            <w:szCs w:val="28"/>
            <w:lang w:val="en-US"/>
          </w:rPr>
          <w:t>https://justpaste.it/d6a3n</w:t>
        </w:r>
      </w:hyperlink>
    </w:p>
    <w:p w:rsidR="008258D8" w:rsidRPr="008258D8" w:rsidRDefault="008258D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DL1: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Design RNN or its variant including LSTM or GRU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Importing necessary libraries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import seaborn as sns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Enable inline plotting for Jupyter Notebook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%matplotlib inline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Load the dataset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HouseDF = pd.read_csv('USA_Housing.csv')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Display the first few rows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print(HouseDF.head())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Basic information about the dataset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print(HouseDF.info())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Statistical summary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print(HouseDF.describe())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Display column names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print(HouseDF.columns)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Pairplot to visualize relationships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sns.pairplot(HouseDF)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Distribution plot of the target variable 'Price'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sns.histplot(HouseDF['Price'], kde=True)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plt.title('Distribution of House Prices')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Feature matrix and target variable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X = HouseDF[['Avg. Area Income', 'Avg. Area House Age', 'Avg. Area Number of Rooms',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 xml:space="preserve">             'Avg. Area Number of Bedrooms', 'Area Population']]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y = HouseDF['Price']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Splitting the data into training and testing sets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sklearn.model_selection import train_test_split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lastRenderedPageBreak/>
        <w:t>X_train, X_test, y_train, y_test = train_test_split(X, y, test_size=0.4, random_state=101)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Creating and training the linear regression model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sklearn.linear_model import LinearRegression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lm = LinearRegression()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lm.fit(X_train, y_train)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Printing the intercept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print("Intercept:", lm.intercept_)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Displaying coefficients for each feature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coeff_df = pd.DataFrame(lm.coef_, X.columns, columns=['Coefficient'])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print(coeff_df)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Predicting house prices on test data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predictions = lm.predict(X_test)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Scatter plot of actual vs predicted values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plt.scatter(y_test, predictions)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plt.xlabel('Actual Prices')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plt.ylabel('Predicted Prices')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plt.title('Actual vs Predicted Prices')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Plotting the distribution of residuals (errors)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sns.histplot(y_test - predictions, bins=50, kde=True)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plt.title('Distribution of Residuals')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Evaluating the model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sklearn import metrics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print('MAE:', metrics.mean_absolute_error(y_test, predictions))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print('MSE:', metrics.mean_squared_error(y_test, predictions))</w:t>
      </w:r>
    </w:p>
    <w:p w:rsidR="00646DF4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print('RMSE:', np.sqrt(metrics.mean_squared_error(y_test, predictions)))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DL2: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Build a Multiclass classifier using the CNN model. Use MNIST or any other suitable dataset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# Import necessary libraries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from tensorflow.keras.datasets import mnist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lastRenderedPageBreak/>
        <w:t># Load MNIST dataset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(x_train, y_train), (x_test, y_test) = mnist.load_data()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# Display an MNIST image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print("Training data example:")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plt.imshow(x_train[4], cmap="gray")  # Ensuring grayscale display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plt.colorbar()  # Adds intensity scale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print("Label of this image is:", y_train[4])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br/>
        <w:t># Import necessary libraries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from tensorflow.keras.datasets import mnist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from tensorflow.keras.utils import to_categorical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from tensorflow.keras.models import Sequential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from tensorflow.keras.layers import Conv2D, MaxPooling2D, Flatten, Dense, Dropout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Load the dataset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(x_train, y_train), (x_test, y_test) = mnist.load_data()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Display an image from the dataset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plt.imshow(x_train[4], cmap="gray")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plt.title(f"Label: {y_train[4]}")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Reshape the dataset for CNN input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x_train = x_train.reshape(-1, 28, 28, 1)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x_test = x_test.reshape(-1, 28, 28, 1)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Normalize the pixel values (scale between 0 and 1)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x_train = x_train / 255.0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x_test = x_test / 255.0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Convert labels to categorical (One-Hot Encoding)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y_train = to_categorical(y_train, num_classes=10)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y_test = to_categorical(y_test, num_classes=10)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Create a CNN model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 = Sequential()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model.add(Conv2D(32, kernel_size=5, strides=1, padding="same", activation="relu", input_shape=(28, 28, 1)))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model.add(MaxPooling2D(pool_size=(2, 2), padding="same"))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lastRenderedPageBreak/>
        <w:t>model.add(Conv2D(64, kernel_size=5, strides=1, padding="same", activation="relu"))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model.add(MaxPooling2D(pool_size=(2, 2), padding="same"))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model.add(Flatten())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model.add(Dense(1024, activation="relu"))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model.add(Dropout(0.2))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model.add(Dense(10, activation="softmax"))  # Use "softmax" for multi-class classification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Compile the model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model.compile(optimizer="adam", loss="categorical_crossentropy", metrics=["accuracy"])</w:t>
      </w:r>
    </w:p>
    <w:p w:rsidR="00233DF2" w:rsidRPr="00233DF2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233DF2">
        <w:rPr>
          <w:rFonts w:ascii="Segoe UI Symbol" w:hAnsi="Segoe UI Symbol" w:cs="Segoe UI Symbol"/>
          <w:sz w:val="20"/>
          <w:szCs w:val="20"/>
          <w:lang w:val="en-US"/>
        </w:rPr>
        <w:t>✅</w:t>
      </w:r>
      <w:r w:rsidRPr="00233DF2">
        <w:rPr>
          <w:rFonts w:ascii="Times New Roman" w:hAnsi="Times New Roman" w:cs="Times New Roman"/>
          <w:sz w:val="20"/>
          <w:szCs w:val="20"/>
          <w:lang w:val="en-US"/>
        </w:rPr>
        <w:t xml:space="preserve"> Train the model</w:t>
      </w:r>
    </w:p>
    <w:p w:rsidR="00646DF4" w:rsidRPr="00233DF2" w:rsidRDefault="00233DF2" w:rsidP="00233DF2">
      <w:pPr>
        <w:rPr>
          <w:rFonts w:ascii="Times New Roman" w:hAnsi="Times New Roman" w:cs="Times New Roman"/>
          <w:color w:val="00B0F0"/>
          <w:sz w:val="20"/>
          <w:szCs w:val="20"/>
          <w:lang w:val="en-US"/>
        </w:rPr>
      </w:pPr>
      <w:r w:rsidRPr="00233DF2">
        <w:rPr>
          <w:rFonts w:ascii="Times New Roman" w:hAnsi="Times New Roman" w:cs="Times New Roman"/>
          <w:sz w:val="20"/>
          <w:szCs w:val="20"/>
          <w:lang w:val="en-US"/>
        </w:rPr>
        <w:t>model.fit(x_train, y_train, batch_size=100, epochs=5, validation_data=(x_test, y_test))</w:t>
      </w:r>
      <w:r w:rsidRPr="00233DF2">
        <w:rPr>
          <w:rFonts w:ascii="Times New Roman" w:hAnsi="Times New Roman" w:cs="Times New Roman"/>
          <w:color w:val="00B0F0"/>
          <w:sz w:val="20"/>
          <w:szCs w:val="20"/>
          <w:lang w:val="en-US"/>
        </w:rPr>
        <w:br/>
      </w:r>
    </w:p>
    <w:p w:rsidR="00233DF2" w:rsidRDefault="00233DF2" w:rsidP="00233DF2">
      <w:pPr>
        <w:rPr>
          <w:rFonts w:ascii="Times New Roman" w:hAnsi="Times New Roman" w:cs="Times New Roman"/>
          <w:color w:val="00B0F0"/>
          <w:sz w:val="20"/>
          <w:szCs w:val="20"/>
          <w:lang w:val="en-US"/>
        </w:rPr>
      </w:pPr>
    </w:p>
    <w:p w:rsidR="00233DF2" w:rsidRPr="00233DF2" w:rsidRDefault="00233DF2" w:rsidP="00233DF2">
      <w:pPr>
        <w:rPr>
          <w:rFonts w:ascii="Times New Roman" w:hAnsi="Times New Roman" w:cs="Times New Roman"/>
          <w:color w:val="00B0F0"/>
          <w:sz w:val="20"/>
          <w:szCs w:val="20"/>
          <w:lang w:val="en-US"/>
        </w:rPr>
      </w:pP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pip install tensorflow scikit-learn matplotlib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 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import tensorflow as tf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from tensorflow.keras import layers, models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from sklearn.metrics import confusion_matrix, ConfusionMatrixDisplay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import matplotlib.pyplot as plt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import numpy as np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# a. Data Preprocessing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mnist = tf.keras.datasets.mnist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(x_train, y_train), (x_test, y_test) = mnist.load_data()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 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# Normalize images to the range [0, 1]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x_train = x_train.astype("float32") / 255.0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x_test = x_test.astype("float32") / 255.0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 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# Reshape to include channel dimension (28x28x1)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x_train = x_train[..., np.newaxis]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x_test = x_test[..., np.newaxis]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# b. Define Model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model = models.Sequential([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    layers.Conv2D(32, (3, 3), activation='relu', input_shape=(28, 28, 1)),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    layers.MaxPooling2D(2, 2),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    layers.Conv2D(64, (3, 3), activation='relu'),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    layers.MaxPooling2D(2, 2),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    layers.Flatten(),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    layers.Dense(64, activation='relu'),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    layers.Dense(10, activation='softmax')  # 10 classes for digits 0–9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])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# Compile model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model.compile(optimizer='adam',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              loss='sparse_categorical_crossentropy',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              metrics=['accuracy'])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# Train model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model.fit(x_train, y_train, epochs=5, validation_data=(x_test, y_test))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t># c. Evaluate using confusion matrix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y_pred = model.predict(x_test)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y_pred_classes = np.argmax(y_pred, axis=1)</w:t>
      </w:r>
    </w:p>
    <w:p w:rsidR="00233DF2" w:rsidRPr="00233DF2" w:rsidRDefault="00233DF2" w:rsidP="00233D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</w:pP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lastRenderedPageBreak/>
        <w:t>cm = confusion_matrix(y_test, y_pred_classes)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disp = ConfusionMatrixDisplay(confusion_matrix=cm, display_labels=np.arange(10))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disp.plot(cmap=plt.cm.Blues)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plt.title("Confusion Matrix - MNIST CNN")</w:t>
      </w:r>
      <w:r w:rsidRPr="00233DF2">
        <w:rPr>
          <w:rFonts w:ascii="Times New Roman" w:eastAsia="Times New Roman" w:hAnsi="Times New Roman" w:cs="Times New Roman"/>
          <w:color w:val="212529"/>
          <w:spacing w:val="-1"/>
          <w:sz w:val="20"/>
          <w:szCs w:val="20"/>
          <w:lang w:eastAsia="en-IN"/>
        </w:rPr>
        <w:br/>
        <w:t>plt.show()</w:t>
      </w:r>
    </w:p>
    <w:p w:rsidR="00233DF2" w:rsidRDefault="00233DF2" w:rsidP="00233DF2">
      <w:pPr>
        <w:rPr>
          <w:rFonts w:ascii="Times New Roman" w:hAnsi="Times New Roman" w:cs="Times New Roman"/>
          <w:color w:val="00B0F0"/>
          <w:sz w:val="20"/>
          <w:szCs w:val="20"/>
          <w:lang w:val="en-US"/>
        </w:rPr>
      </w:pPr>
    </w:p>
    <w:p w:rsidR="00233DF2" w:rsidRPr="00A5560F" w:rsidRDefault="00233DF2" w:rsidP="00233DF2">
      <w:pPr>
        <w:rPr>
          <w:rFonts w:ascii="Times New Roman" w:hAnsi="Times New Roman" w:cs="Times New Roman"/>
          <w:color w:val="00B0F0"/>
          <w:sz w:val="20"/>
          <w:szCs w:val="20"/>
          <w:lang w:val="en-US"/>
        </w:rPr>
      </w:pPr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DL3: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Design RNN or its variant including LSTM or GRU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import tensorflow as tf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tensorflow.keras.preprocessing.sequence import pad_sequences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tensor</w:t>
      </w:r>
      <w:r>
        <w:rPr>
          <w:rFonts w:ascii="Times New Roman" w:hAnsi="Times New Roman" w:cs="Times New Roman"/>
          <w:sz w:val="20"/>
          <w:szCs w:val="20"/>
          <w:lang w:val="en-US"/>
        </w:rPr>
        <w:t>flow.keras.datasets import imdb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Load IMDB dataset (only top 10,000 words to keep it simple)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vocab_size = 10000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(x_train, y_train), (x_test, y_test) = imdb.</w:t>
      </w:r>
      <w:r>
        <w:rPr>
          <w:rFonts w:ascii="Times New Roman" w:hAnsi="Times New Roman" w:cs="Times New Roman"/>
          <w:sz w:val="20"/>
          <w:szCs w:val="20"/>
          <w:lang w:val="en-US"/>
        </w:rPr>
        <w:t>load_data(num_words=vocab_size)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Pad sequences to the same length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maxlen = 200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x_train = pad_sequences(x_train, maxlen=maxlen)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x_test = pad_s</w:t>
      </w:r>
      <w:r>
        <w:rPr>
          <w:rFonts w:ascii="Times New Roman" w:hAnsi="Times New Roman" w:cs="Times New Roman"/>
          <w:sz w:val="20"/>
          <w:szCs w:val="20"/>
          <w:lang w:val="en-US"/>
        </w:rPr>
        <w:t>equences(x_test, maxlen=maxlen)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tensorflow.keras.models import Sequential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tensorflow.keras.layer</w:t>
      </w:r>
      <w:r>
        <w:rPr>
          <w:rFonts w:ascii="Times New Roman" w:hAnsi="Times New Roman" w:cs="Times New Roman"/>
          <w:sz w:val="20"/>
          <w:szCs w:val="20"/>
          <w:lang w:val="en-US"/>
        </w:rPr>
        <w:t>s import Embedding, LSTM, Dense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model = Sequential([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 xml:space="preserve">    Embedding(vocab_size, 128, input_length=maxlen),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 xml:space="preserve">    LSTM(64, dropout=0.2, recurrent_dropout=0.2),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 xml:space="preserve">    Dense(1, activation='sigmoid')  # Binary sentiment (positive or negative)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Compile model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model.compile(loss='binary_crossentropy',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 xml:space="preserve">              optimizer='adam',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 xml:space="preserve">              metrics=['accuracy'</w:t>
      </w:r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Train model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model.fit(x_train, y_train, batch_size=64, epochs=3, va</w:t>
      </w:r>
      <w:r>
        <w:rPr>
          <w:rFonts w:ascii="Times New Roman" w:hAnsi="Times New Roman" w:cs="Times New Roman"/>
          <w:sz w:val="20"/>
          <w:szCs w:val="20"/>
          <w:lang w:val="en-US"/>
        </w:rPr>
        <w:t>lidation_data=(x_test, y_test))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from sklearn.metrics import confusion_matrix, ConfusionMatrixDisplay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Predict on test data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y_pred_probs = model.predict(x_test)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lastRenderedPageBreak/>
        <w:t>y_pred = (y_pred_probs &gt; 0.5).astype("int32")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Confusion matrix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cm = confusion_matrix(y_test, y_pred)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disp = ConfusionMatrixDisplay(confusion_matrix=cm, display_labels=["Negative", "Positive"])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disp.plot(cmap=plt.cm.Blues)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plt.title("Confusion Matrix - Sentiment LSTM Model")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word_index = imdb.get_word_index()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reverse_word_index = {value: key for (key</w:t>
      </w:r>
      <w:r>
        <w:rPr>
          <w:rFonts w:ascii="Times New Roman" w:hAnsi="Times New Roman" w:cs="Times New Roman"/>
          <w:sz w:val="20"/>
          <w:szCs w:val="20"/>
          <w:lang w:val="en-US"/>
        </w:rPr>
        <w:t>, value) in word_index.items()}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def decode_review(encoded_review):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 xml:space="preserve">    return ' '.join([reverse_word_index.get(i - 3,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'?') for i in encoded_review])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# Example review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sample_index = 123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print("Review Text:\n", decode_review(x_test[sample_index]))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print("Predicted Sentiment:", "Positive" if y_pred[sample_index] else "Negative")</w:t>
      </w:r>
    </w:p>
    <w:p w:rsidR="00A5560F" w:rsidRPr="00A5560F" w:rsidRDefault="00A5560F" w:rsidP="00A556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5560F">
        <w:rPr>
          <w:rFonts w:ascii="Times New Roman" w:hAnsi="Times New Roman" w:cs="Times New Roman"/>
          <w:sz w:val="20"/>
          <w:szCs w:val="20"/>
          <w:lang w:val="en-US"/>
        </w:rPr>
        <w:t>print("Actual Sentiment:", "Positive" if y_test[sample_index] else "Negative")</w:t>
      </w:r>
    </w:p>
    <w:p w:rsidR="00646DF4" w:rsidRPr="00A5560F" w:rsidRDefault="00646DF4">
      <w:pPr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DL4: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Design and implement CNN for image classification.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import tensorflow as tf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tensorflow.keras import datasets, layers, models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tensorflow.keras.optimizers import Adam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tensorflow.keras.preprocessing.image import ImageDataGenerator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sklearn.model_selection import train_test_split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CE7734"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mport matplotlib.pyplot as plt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Load and preprocess the MNIST dataset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(train_images, train_labels), (test_images, test_labels) = datasets.mnist.load_data()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train_images, test_images = train_image</w:t>
      </w:r>
      <w:r w:rsidR="00CE7734"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s / 255.0, test_images / 255.0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Add channel dimension to the images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train_images = train_images.reshape((60000, 28, 28, 1))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test_images = test_imag</w:t>
      </w:r>
      <w:r w:rsidR="00CE7734"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es.reshape((10000, 28, 28, 1))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Split the dataset into training and validation sets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train_images, val_images, train_labels, val_labels = train_test_split( train_images, train_labels, t</w:t>
      </w:r>
      <w:r w:rsidR="00CE7734" w:rsidRPr="00CE7734">
        <w:rPr>
          <w:rFonts w:ascii="Times New Roman" w:hAnsi="Times New Roman" w:cs="Times New Roman"/>
          <w:sz w:val="20"/>
          <w:szCs w:val="20"/>
          <w:lang w:val="en-US"/>
        </w:rPr>
        <w:t>est_size=0.1, random_state=42 )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Data augmentation for training images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datagen = ImageDataGenerator(rotation_range=10, zoom_range=0.1, width_shift_range=0.1, height_shift_range=0.1) </w:t>
      </w:r>
    </w:p>
    <w:p w:rsidR="00233DF2" w:rsidRPr="00CE7734" w:rsidRDefault="00233DF2" w:rsidP="00233D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datagen.fit(train_images)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Create a CNN model with hyperparameter tuning and regularization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 = models.Sequential()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model.add(layers.Conv2D(32, (3, 3), activation='relu', input_shape=(28, 28, 1)))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model.add(layers.MaxPooling2D((2, 2)))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model.add(layers.Conv2D(64, (3, 3), activation='relu'))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model.add(layers.MaxPooling2D((2, 2)))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model.add(layers.Conv2D(128, (3, 3), activation='relu'))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model.add(layers.Flatten())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model.add(layers.Dropout(0.5))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model.add(layers.Dense(128, activation='relu'))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model.add(layers.Dense(10, activation='softmax'))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Compile the model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model.compile(optimizer=Adam(learning_rate=0.001), loss='sparse_categorical_crossentropy', metrics=['accuracy'])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Train the model with data augmentation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history = model.fit(datagen.flow(train_images, train_labels, batch_size=64),epochs=20, validation_data=(val_images, val_labels))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Evaluate the model on the test set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test_loss, test_acc = model.evaluate(test_images, test_labels) </w:t>
      </w:r>
    </w:p>
    <w:p w:rsidR="00646DF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print(f"Test Accuracy: {test_acc}")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 Plot training history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plt.plot(history.history['accuracy'],  label='Train Accuracy')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plt.plot(history.history['val_accuracy'], label='Validation  Accuracy')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plt.xlabel('Epoch')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plt.ylabel('Accuracy')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plt.legend()</w:t>
      </w:r>
    </w:p>
    <w:p w:rsid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DL5: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Design and implement Deep Convolutional GAN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keras.models import Model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keras.layers import Input,Dense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import numpy as np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import pandas as pd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import keras.backend as K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import matplotlib.pyplot as plt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keras import preprocessing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from keras.models import Sequential #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keras.layers import Conv2D,Dropout,Dense,Flatten,Conv2DTranspose,BatchNormalization,LeakyReLU,Reshape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import tensorflow as tf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from keras.layers import *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from kera</w:t>
      </w:r>
      <w:r>
        <w:rPr>
          <w:rFonts w:ascii="Times New Roman" w:hAnsi="Times New Roman" w:cs="Times New Roman"/>
          <w:sz w:val="20"/>
          <w:szCs w:val="20"/>
          <w:lang w:val="en-US"/>
        </w:rPr>
        <w:t>s.datasets import fashion_mnist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(train_x, train_y), (val_x, val_y) = fashion_mnist.load_data()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train_x = train_x/255.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val_x = val_x/255.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train_x=train_x.reshape(-1,28,28,1)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print(train_x.shape)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#train_x = train_x.reshape(-1, 784)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#val_x = val_x.reshape(-1, 784)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fig,axe=plt.subplots(2,2)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idx = 0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for i in range(2):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for j in range(2):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    axe[i,j].imshow(train_x[idx].reshape(28,28),cmap='gray')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    idx+=1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    train_x = train_x*2 - 1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prin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t(train_x.max(),train_x.min())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 = Sequential()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generator.add(Dense(512,input_shape=[100]))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generator.add(LeakyReLU(alpha=0.2))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generator.add(BatchNormalization(momentum=0.8))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generator.add(Dense(256))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generator.add(LeakyReLU(alpha=0.2))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generator.add(BatchNormalization(momentum=0.8))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generator.add(Dense(128))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generator.add(LeakyReLU(alpha=0.2))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generator.add(BatchNormalization(momentum=0.8))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generator.add(Dense(784))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generator.add(Reshape([28,28,1]))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generator.summary()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 = Sequential()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discriminator.add(Dense(1,input_shape=[28,28,1]))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discriminator.add(Flatten())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discriminator.add(Dense(256))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discriminator.add(LeakyReLU(alpha=0.2))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discriminator.add(Dropout(0.5))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discriminator.add(Dense(128))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discriminator.add(LeakyReLU(alpha=0.2))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discriminator.add(Dropout(0.5))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discriminator.add(Dense(64))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discriminator.add(LeakyReLU(alpha=0.2))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discriminator.add(Dropout(0.5))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discriminator.add(Dense(1,activation='sigmoid'))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discriminator.summary()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GAN =Sequential([generator,discriminator])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discriminator.compile(optimizer='adam',loss='binary_crossentropy')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discriminator.trainable = False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GAN.compile(optimizer='adam',loss='binary_crossentropy')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GAN.summary()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epochs = 30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batch_size = 100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noise_shape=100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with tf.device('/gpu:0'):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for epoch in range(epochs):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    print(f"Cu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rrently on Epoch {epoch+1}")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for i in range(train_x.shape[0]//batch_size):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if (i+1)%100 == 0: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    print(f"\tCurrently on batch number {i+1} of {t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rain_x.shape[0]//batch_size}")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noise=np.random.normal(size=[batch_size,noise_shape])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gen_image = generator.predict_on_batch(noise)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train_dataset = train_x[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i*batch_size:(i+1)*batch_size]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#training discriminator on real images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train_label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=np.ones(shape=(batch_size,1)) </w:t>
      </w: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#train_label=np.ones((batch_size, 1))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discriminator.trainable = True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#train_dataset=train_x[idx]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d_loss_real=discriminator.train_on_batch(train_dataset,train_label) #training discriminator on fake images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train_label=np.zeros(shape=(batch_size,1))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d_loss_fake=discriminator.train_</w:t>
      </w:r>
      <w:r>
        <w:rPr>
          <w:rFonts w:ascii="Times New Roman" w:hAnsi="Times New Roman" w:cs="Times New Roman"/>
          <w:sz w:val="20"/>
          <w:szCs w:val="20"/>
          <w:lang w:val="en-US"/>
        </w:rPr>
        <w:t>on_batch(gen_image,train_label)</w:t>
      </w: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#training generator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noise=np.random.normal(size=[batch_size,noise_shape])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train_label=np.ones(shape=(batch_size,1))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discriminator.trainable = False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d_g_loss_batch =GAN.trai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n_on_batch(noise, train_label)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#plotting generated images at the start and then after every 10 epoch if epoch % 10 == 0: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samples = 10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x_fake = generator.predict(np.random.normal(loc=0, scale=1, size=(samples, 100)))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for k in range(samples):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plt.subplot(2, 5, k+1)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plt.imshow(x_fake[k].reshape(28, 28), cmap='gray')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plt.xticks([])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plt.yticks([])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plt.tight_layout()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plt.show()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print('Training is complete')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noise=np.random.normal(size=[10,noise_shape])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gen_image = generator.predict(noise)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plt.imshow(noise)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plt.title('How the noise looks')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fig,axe=plt.subplots(2,5)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fig.suptitle('Generated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Images from Noise using GANs')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idx=0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for i in range(2):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for j in range(5):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axe[i,j].imshow(gen_image[idx].reshape(28,28),cmap='gray') </w:t>
      </w:r>
    </w:p>
    <w:p w:rsidR="00646DF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    idx+=1</w:t>
      </w:r>
    </w:p>
    <w:p w:rsid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DL6: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Perform sentiment analysis with a recurrent neural networks RNN</w:t>
      </w:r>
    </w:p>
    <w:p w:rsidR="00646DF4" w:rsidRDefault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pip install tensorflow matplotlib networkx nltk</w:t>
      </w:r>
    </w:p>
    <w:p w:rsidR="00CE7734" w:rsidRDefault="00CE77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import tensorflow as tf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from tensorflow.keras.preprocessing.sequence import pad_sequences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from tensorflow.keras.layers import Embedding, LSTM, Dense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from tensorflow.keras.models import Sequential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import nltk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import networkx as nx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random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nltk.download('punkt')</w:t>
      </w: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Load IMDb dataset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(x_train, y_train), (x_test, y_test) = tf.keras.datasets.</w:t>
      </w:r>
      <w:r>
        <w:rPr>
          <w:rFonts w:ascii="Times New Roman" w:hAnsi="Times New Roman" w:cs="Times New Roman"/>
          <w:sz w:val="20"/>
          <w:szCs w:val="20"/>
          <w:lang w:val="en-US"/>
        </w:rPr>
        <w:t>imdb.load_data(num_words=10000)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Pad sequences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maxlen = 200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x_train = pad_sequences(x_train, maxlen=maxlen)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x_test = pad_s</w:t>
      </w:r>
      <w:r>
        <w:rPr>
          <w:rFonts w:ascii="Times New Roman" w:hAnsi="Times New Roman" w:cs="Times New Roman"/>
          <w:sz w:val="20"/>
          <w:szCs w:val="20"/>
          <w:lang w:val="en-US"/>
        </w:rPr>
        <w:t>equences(x_test, maxlen=maxlen)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model = Sequential([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Embedding(input_dim=10000, output_dim=128, input_length=maxlen),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LSTM(64, dropout=0.2, recurrent_dropout=0.2),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Dense(1, activation='sigmoid')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model.compile(loss='binary_crossentropy', optimizer='adam', metrics=['accuracy'])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model.summary()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Train the model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model.fit(x_train, y_train, epochs=2, batch_size=64, va</w:t>
      </w:r>
      <w:r>
        <w:rPr>
          <w:rFonts w:ascii="Times New Roman" w:hAnsi="Times New Roman" w:cs="Times New Roman"/>
          <w:sz w:val="20"/>
          <w:szCs w:val="20"/>
          <w:lang w:val="en-US"/>
        </w:rPr>
        <w:t>lidation_data=(x_test, y_test))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Generate predictions for a sample set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sample_reviews = x_test[:50]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lastRenderedPageBreak/>
        <w:t>sample_preds = model.predict(sample_reviews)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sample</w:t>
      </w:r>
      <w:r>
        <w:rPr>
          <w:rFonts w:ascii="Times New Roman" w:hAnsi="Times New Roman" w:cs="Times New Roman"/>
          <w:sz w:val="20"/>
          <w:szCs w:val="20"/>
          <w:lang w:val="en-US"/>
        </w:rPr>
        <w:t>_preds = sample_preds.flatten()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Create graph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G = nx.Graph()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Add nodes with sentiment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for i in range(len(sample_reviews)):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sentiment = 'Positive' if sample_preds[i] &gt; 0.5 else 'Negative'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G.a</w:t>
      </w:r>
      <w:r>
        <w:rPr>
          <w:rFonts w:ascii="Times New Roman" w:hAnsi="Times New Roman" w:cs="Times New Roman"/>
          <w:sz w:val="20"/>
          <w:szCs w:val="20"/>
          <w:lang w:val="en-US"/>
        </w:rPr>
        <w:t>dd_node(i, sentiment=sentiment)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Add random edges (simulate topic connection or user interaction)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for i in range(len(sample_reviews)):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for j in range(i+1, len(sample_reviews)):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       if random.random() &lt; 0.05:  # sparsity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G.add_edge(i, j)</w:t>
      </w:r>
      <w:r w:rsidRPr="00CE77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# Draw graph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colors = ['green' if G.nodes[n]['sentiment'] == 'Positiv</w:t>
      </w:r>
      <w:r>
        <w:rPr>
          <w:rFonts w:ascii="Times New Roman" w:hAnsi="Times New Roman" w:cs="Times New Roman"/>
          <w:sz w:val="20"/>
          <w:szCs w:val="20"/>
          <w:lang w:val="en-US"/>
        </w:rPr>
        <w:t>e' else 'red' for n in G.nodes]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plt.figure(figsize=(10, 8))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nx.draw(G, with_labels=True, node_color=colors, node_size=500, font_size=8)</w:t>
      </w:r>
    </w:p>
    <w:p w:rsidR="00CE7734" w:rsidRP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plt.title("Sentiment Flow in Network Graph")</w:t>
      </w:r>
    </w:p>
    <w:p w:rsidR="00CE7734" w:rsidRDefault="00CE7734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734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932EC5" w:rsidRDefault="00932EC5" w:rsidP="00CE77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0579" w:rsidRDefault="002C0579" w:rsidP="002C0579">
      <w:pPr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BI7: </w:t>
      </w:r>
      <w:r w:rsidRPr="002C0579">
        <w:rPr>
          <w:rFonts w:ascii="Times New Roman" w:hAnsi="Times New Roman" w:cs="Times New Roman"/>
          <w:b/>
          <w:i/>
          <w:color w:val="00B0F0"/>
          <w:sz w:val="28"/>
          <w:szCs w:val="28"/>
        </w:rPr>
        <w:t>Import Data from different Sources such as (Excel, Sql Server, Oracle etc.) and load in targeted system.</w:t>
      </w:r>
    </w:p>
    <w:p w:rsidR="002C0579" w:rsidRDefault="002C0579" w:rsidP="002C0579">
      <w:r>
        <w:t xml:space="preserve">1) Launch Power BI Desktop. </w:t>
      </w:r>
    </w:p>
    <w:p w:rsidR="002C0579" w:rsidRDefault="002C0579" w:rsidP="002C0579">
      <w:r>
        <w:t>2) From the Home ribbon, select Get Data. Excel is one of the Most Common data connections, so you can select it directly from the Get Data menu.</w:t>
      </w:r>
    </w:p>
    <w:p w:rsidR="002C0579" w:rsidRDefault="002C0579" w:rsidP="002C0579">
      <w:r>
        <w:t>3) If you select the Get Data button directly, you can also select FIle &gt; Excel and select Connect.</w:t>
      </w:r>
    </w:p>
    <w:p w:rsidR="002C0579" w:rsidRDefault="002C0579" w:rsidP="002C0579">
      <w:r>
        <w:t xml:space="preserve">4) In the Open File dialog box, select the Products.xlsx file. </w:t>
      </w:r>
    </w:p>
    <w:p w:rsidR="002C0579" w:rsidRDefault="002C0579" w:rsidP="002C0579">
      <w:r>
        <w:t>5) In the Navigator pane, select the Products table and then select Edit</w:t>
      </w:r>
    </w:p>
    <w:p w:rsidR="002C0579" w:rsidRDefault="002C0579" w:rsidP="002C0579"/>
    <w:p w:rsidR="002C0579" w:rsidRDefault="002C0579" w:rsidP="002C0579">
      <w:r>
        <w:t xml:space="preserve">Importing Data from OData Feed In this task, you'll bring in order data. This step represents connecting to a sales system. You import data into Power BI Desktop from the sample Northwind OData feed at the following URL, which you can copy (and then paste) in the steps below: http://services.odata.org/V3/Northwind/Northwind.svc/ Connect to an OData feed: </w:t>
      </w:r>
    </w:p>
    <w:p w:rsidR="002C0579" w:rsidRDefault="002C0579" w:rsidP="002C0579">
      <w:r>
        <w:lastRenderedPageBreak/>
        <w:t>1) From the Home ribbon tab in Query Editor, select Get Data.</w:t>
      </w:r>
    </w:p>
    <w:p w:rsidR="002C0579" w:rsidRDefault="002C0579" w:rsidP="002C0579">
      <w:r>
        <w:t xml:space="preserve">2) Browse to the OData Feed data source. </w:t>
      </w:r>
    </w:p>
    <w:p w:rsidR="002C0579" w:rsidRDefault="002C0579" w:rsidP="002C0579">
      <w:r>
        <w:t xml:space="preserve">3) In the OData Feed dialog box, paste the URL for the Northwind OData feed. </w:t>
      </w:r>
    </w:p>
    <w:p w:rsidR="002C0579" w:rsidRDefault="002C0579" w:rsidP="002C0579">
      <w:r>
        <w:t xml:space="preserve">4) Select OK. </w:t>
      </w:r>
    </w:p>
    <w:p w:rsidR="002C0579" w:rsidRDefault="002C0579" w:rsidP="002C0579">
      <w:r>
        <w:t>5) In the Navigator pane, select the Orders table, and then select Edit.</w:t>
      </w:r>
    </w:p>
    <w:p w:rsidR="002C0579" w:rsidRPr="002C0579" w:rsidRDefault="002C0579" w:rsidP="002C05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0579">
        <w:rPr>
          <w:rFonts w:ascii="Times New Roman" w:hAnsi="Times New Roman" w:cs="Times New Roman"/>
          <w:sz w:val="24"/>
          <w:szCs w:val="24"/>
          <w:lang w:val="en-US"/>
        </w:rPr>
        <w:t>http://services.odata.org/V3/Northwind/Northwind.svc/</w:t>
      </w:r>
    </w:p>
    <w:p w:rsidR="002C0579" w:rsidRDefault="002C0579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RIGHT CLICK, EDIT QUERY</w:t>
      </w:r>
    </w:p>
    <w:p w:rsidR="002C0579" w:rsidRDefault="002C0579" w:rsidP="00CE773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RIGHT CLICK, REPLACE….</w:t>
      </w:r>
    </w:p>
    <w:p w:rsidR="002C0579" w:rsidRPr="00CE7734" w:rsidRDefault="002C0579" w:rsidP="00CE77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BI8: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Data Visualization from Extraction Transformation and Loading (ETL) Process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Extract data from a CSV (you can replace with your dataset)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url = "https://raw.githubusercontent.com/mwaskom/seaborn-data/master/tips.csv"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 xml:space="preserve">df </w:t>
      </w:r>
      <w:r>
        <w:rPr>
          <w:rFonts w:ascii="Times New Roman" w:hAnsi="Times New Roman" w:cs="Times New Roman"/>
          <w:sz w:val="20"/>
          <w:szCs w:val="20"/>
          <w:lang w:val="en-US"/>
        </w:rPr>
        <w:t>= pd.read_csv(url)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Preview the data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print(df.head())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Check for null values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print(df.isnull().sum())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Feature Engineering: Add Tip % Column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df['tip_pct']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= df['tip'] / df['total_bill']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Convert categorical to category type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df['sex'] = df['sex'].astype('category')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df['smoker'] = df['smoker'].astype('category')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df['day'] = df['day'].astype('category')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df['time'] = df['time'].astype('category')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Summary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print(df.describe())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Load into cleaned DataFrame (could be into a DB too)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cleaned_df = df.copy()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Save to new CSV if needed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cleaned_df.to_csv("clean</w:t>
      </w:r>
      <w:r>
        <w:rPr>
          <w:rFonts w:ascii="Times New Roman" w:hAnsi="Times New Roman" w:cs="Times New Roman"/>
          <w:sz w:val="20"/>
          <w:szCs w:val="20"/>
          <w:lang w:val="en-US"/>
        </w:rPr>
        <w:t>ed_tips_data.csv", index=False)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 seaborn as sns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Set theme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sns.set(style="whitegrid")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1. Tip percentage vs. total bill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plt.figure(figsize=(8, 6))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sns.scatterplot(data=cleaned_df, x="total_bill", y="tip_pct", hue="sex")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plt.title("Tip % vs Total Bill")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plt.xlabel("Total Bill ($)")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plt.ylabel("Tip %")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2. Distribution of Tip %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plt.figure(figsize=(8, 6))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sns.histplot(cleaned_df["tip_pct"], kde=True, color="purple")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plt.title("Distribution of Tip Percentage")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3. Average Tip % by Day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plt.figure(figsize=(8, 6))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sns.barplot(data=cleaned_df, x="day", y="tip_pct", hue="sex")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plt.title("Average Tip % by Day and Gender")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plt.ylabel("Tip %")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4. Heatmap of correlation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plt.figure(figsize=(8, 6))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sns.heatmap(cleaned_df.corr(numeric_only=True), annot=True, cmap="YlGnBu")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plt.title("Feature Correlation Heatmap")</w:t>
      </w:r>
    </w:p>
    <w:p w:rsidR="00646DF4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EF46E3" w:rsidRPr="00932EC5" w:rsidRDefault="00EF46E3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646DF4" w:rsidRP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BI11: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Perform the data classification algorithm using any Classification algorithm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sklearn.datasets import load_iris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sklearn.model_selection import train_test_split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lastRenderedPageBreak/>
        <w:t>from sklearn.preprocessing import StandardScaler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sklearn.linear_model import LogisticRegression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sklearn.metrics import accuracy_score, confusion_matrix, classification_report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import seaborn as sns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Load Iris dataset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iris = load_iris()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X = iris.data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y = iris.target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labels = iris.target_names</w:t>
      </w:r>
      <w:r w:rsidRPr="00932E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Create DataFrame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 = pd.DataFrame(X, columns=iris.feature_names)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df['species'] = y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print(df.head())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Train-test split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 xml:space="preserve">X_train, X_test, y_train, y_test = train_test_split(X, y, </w:t>
      </w:r>
      <w:r>
        <w:rPr>
          <w:rFonts w:ascii="Times New Roman" w:hAnsi="Times New Roman" w:cs="Times New Roman"/>
          <w:sz w:val="20"/>
          <w:szCs w:val="20"/>
          <w:lang w:val="en-US"/>
        </w:rPr>
        <w:t>test_size=0.2, random_state=42)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Standardize the features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scaler = StandardScaler()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X_train = scaler.fit_transform(X_train)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X_</w:t>
      </w:r>
      <w:r>
        <w:rPr>
          <w:rFonts w:ascii="Times New Roman" w:hAnsi="Times New Roman" w:cs="Times New Roman"/>
          <w:sz w:val="20"/>
          <w:szCs w:val="20"/>
          <w:lang w:val="en-US"/>
        </w:rPr>
        <w:t>test = scaler.transform(X_test)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Use Logistic Regression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clf = LogisticRegression(max_iter=200)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clf.fit(X_train, y_train)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Predict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y_pred = clf.predict(X_test)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Accuracy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print("Accuracy:", accuracy_score(y_test, y_pred))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Confusion Matrix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cm = confusion_matrix(y_test, y_pred)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sns.heatmap(cm, annot=True, cmap="Blues", xticklabels=labels, yticklabels=labels)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plt.title("Confusion Matrix")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plt.xlabel("Predicted")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plt.ylabel("Actual")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plt.show()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Classification Report</w:t>
      </w:r>
    </w:p>
    <w:p w:rsid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print("Classification Report:\n", classification_report(y_test, y_pred, target_names=labels))</w:t>
      </w:r>
    </w:p>
    <w:p w:rsidR="001E5896" w:rsidRDefault="001E5896" w:rsidP="00932EC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E5896" w:rsidRDefault="001E5896" w:rsidP="00932EC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924A0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NEW CODE:-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1E5896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from sklearn.tree import DecisionTreeClassifier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from sklearn.model_selection import train_test_split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from sklearn.metrics import classifi</w:t>
      </w:r>
      <w:r w:rsidR="000924A0">
        <w:rPr>
          <w:rFonts w:ascii="Times New Roman" w:hAnsi="Times New Roman" w:cs="Times New Roman"/>
          <w:sz w:val="20"/>
          <w:szCs w:val="20"/>
          <w:lang w:val="en-US"/>
        </w:rPr>
        <w:t>cation_report, confusion_matrix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# Step 1: Define rainfall data for 12 months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 xml:space="preserve">rainfall = [799, 1174.8, 865.1, 1334.6, 635.4, 918.5, 685.5, </w:t>
      </w:r>
      <w:r w:rsidR="000924A0">
        <w:rPr>
          <w:rFonts w:ascii="Times New Roman" w:hAnsi="Times New Roman" w:cs="Times New Roman"/>
          <w:sz w:val="20"/>
          <w:szCs w:val="20"/>
          <w:lang w:val="en-US"/>
        </w:rPr>
        <w:t>998.6, 784.2, 985, 882.8, 1071]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# Create a time series with datetime index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dates = pd.date_range(start='2012-01', periods=12, freq='M')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rainfall_series = p</w:t>
      </w:r>
      <w:r w:rsidR="000924A0">
        <w:rPr>
          <w:rFonts w:ascii="Times New Roman" w:hAnsi="Times New Roman" w:cs="Times New Roman"/>
          <w:sz w:val="20"/>
          <w:szCs w:val="20"/>
          <w:lang w:val="en-US"/>
        </w:rPr>
        <w:t>d.Series(rainfall, index=dates)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# Step 2: Plot the time series and save it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plt.figure(figsize=(10,5))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plt.plot(rainfall_series, marker='o')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plt.title('Monthly Rainfall - 2012')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plt.xlabel('Month')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plt.ylabel('Rainfall (mm)')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plt.grid(True)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plt.savefig("rainfall.png")</w:t>
      </w:r>
    </w:p>
    <w:p w:rsidR="001E5896" w:rsidRPr="001E5896" w:rsidRDefault="000924A0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# Step 3: Classification - Label rainfall as High (1) or Low (0) based on median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threshold = np.median(rainfall)  # Can also use mean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labels = [1 if val &gt;= threshold else 0 for val in</w:t>
      </w:r>
      <w:r w:rsidR="000924A0">
        <w:rPr>
          <w:rFonts w:ascii="Times New Roman" w:hAnsi="Times New Roman" w:cs="Times New Roman"/>
          <w:sz w:val="20"/>
          <w:szCs w:val="20"/>
          <w:lang w:val="en-US"/>
        </w:rPr>
        <w:t xml:space="preserve"> rainfall]  # 1 = High, 0 = Low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# Feature could be month (numerical), and rainfall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df = pd.DataFrame({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 xml:space="preserve">    'Month': np.arange(1, 13),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 xml:space="preserve">    'Rainfall': rainfall,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 xml:space="preserve">    'Label': labels</w:t>
      </w:r>
    </w:p>
    <w:p w:rsidR="001E5896" w:rsidRPr="001E5896" w:rsidRDefault="000924A0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})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# Step 4: Train a classification model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X = df[['Month', 'Rainfall']]  # Features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y = df['</w:t>
      </w:r>
      <w:r w:rsidR="000924A0">
        <w:rPr>
          <w:rFonts w:ascii="Times New Roman" w:hAnsi="Times New Roman" w:cs="Times New Roman"/>
          <w:sz w:val="20"/>
          <w:szCs w:val="20"/>
          <w:lang w:val="en-US"/>
        </w:rPr>
        <w:t>Label']                # Target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 xml:space="preserve">X_train, X_test, y_train, y_test = train_test_split(X, y, </w:t>
      </w:r>
      <w:r w:rsidR="000924A0">
        <w:rPr>
          <w:rFonts w:ascii="Times New Roman" w:hAnsi="Times New Roman" w:cs="Times New Roman"/>
          <w:sz w:val="20"/>
          <w:szCs w:val="20"/>
          <w:lang w:val="en-US"/>
        </w:rPr>
        <w:t>test_size=0.3, random_state=42)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model = DecisionTreeClassifier(random_state=42)</w:t>
      </w:r>
    </w:p>
    <w:p w:rsidR="001E5896" w:rsidRPr="001E5896" w:rsidRDefault="000924A0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model.fit(X_train, y_train)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# Step 5: Evaluate the model</w:t>
      </w:r>
    </w:p>
    <w:p w:rsidR="001E5896" w:rsidRPr="001E5896" w:rsidRDefault="000924A0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y_pred = model.predict(X_test)</w:t>
      </w:r>
    </w:p>
    <w:p w:rsidR="001E5896" w:rsidRPr="001E5896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print("Confusion Matrix:\n", confusion_matrix(y_test, y_pred))</w:t>
      </w:r>
    </w:p>
    <w:p w:rsidR="001E5896" w:rsidRPr="00932EC5" w:rsidRDefault="001E5896" w:rsidP="001E58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E5896">
        <w:rPr>
          <w:rFonts w:ascii="Times New Roman" w:hAnsi="Times New Roman" w:cs="Times New Roman"/>
          <w:sz w:val="20"/>
          <w:szCs w:val="20"/>
          <w:lang w:val="en-US"/>
        </w:rPr>
        <w:t>print("\nClassification Report:\n", classification_report(y_test, y_pred))</w:t>
      </w:r>
    </w:p>
    <w:p w:rsidR="00646DF4" w:rsidRPr="00932EC5" w:rsidRDefault="00646DF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6DF4" w:rsidRDefault="00646DF4">
      <w:pPr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  <w:lang w:val="en-US"/>
        </w:rPr>
        <w:t xml:space="preserve">BI12: </w:t>
      </w:r>
      <w:r w:rsidRPr="00646DF4">
        <w:rPr>
          <w:rFonts w:ascii="Times New Roman" w:hAnsi="Times New Roman" w:cs="Times New Roman"/>
          <w:b/>
          <w:i/>
          <w:color w:val="00B0F0"/>
          <w:sz w:val="28"/>
          <w:szCs w:val="28"/>
        </w:rPr>
        <w:t>Perform the data clustering algorithm using any Clustering algorithm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import seaborn as sns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sklearn.datasets import load_iris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sklearn.cluster import KMeans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sklearn.preprocessing import StandardScaler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from s</w:t>
      </w:r>
      <w:r>
        <w:rPr>
          <w:rFonts w:ascii="Times New Roman" w:hAnsi="Times New Roman" w:cs="Times New Roman"/>
          <w:sz w:val="20"/>
          <w:szCs w:val="20"/>
          <w:lang w:val="en-US"/>
        </w:rPr>
        <w:t>klearn.decomposition import PCA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Load Iris dataset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iris = load_iris()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X = iris.data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y = iris.target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labels = iris.target_names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Create a DataFrame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 = pd.DataFrame(X, columns=iris.feature_names)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print(df.head())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scaler = StandardScaler()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X_s</w:t>
      </w:r>
      <w:r>
        <w:rPr>
          <w:rFonts w:ascii="Times New Roman" w:hAnsi="Times New Roman" w:cs="Times New Roman"/>
          <w:sz w:val="20"/>
          <w:szCs w:val="20"/>
          <w:lang w:val="en-US"/>
        </w:rPr>
        <w:t>caled = scaler.fit_transform(X)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Apply KMeans clustering (we know there are 3 clusters in Iris dataset)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kmeans = KMeans(n_clusters=3, random_state=42)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kmeans.fit(X_scaled)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Add cluster labels to DataFrame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df['Cluster'] = kmeans.labels_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Reduce dimensions to 2D using PCA for visualization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pca = PCA(n_components=2)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X_pc</w:t>
      </w:r>
      <w:r>
        <w:rPr>
          <w:rFonts w:ascii="Times New Roman" w:hAnsi="Times New Roman" w:cs="Times New Roman"/>
          <w:sz w:val="20"/>
          <w:szCs w:val="20"/>
          <w:lang w:val="en-US"/>
        </w:rPr>
        <w:t>a = pca.fit_transform(X_scaled)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# Plot the clusters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plt.figure(figsize=(8, 6))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sns.scatterplot(x=X_pca[:, 0], y=X_pca[:, 1], hue=df['Cluster'], palette="Set1", s=100)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plt.title("K-Means Clustering on Iris (PCA Reduced)")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plt.xlabel("PCA 1")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plt.ylabel("PCA 2")</w:t>
      </w:r>
    </w:p>
    <w:p w:rsidR="00932EC5" w:rsidRPr="00932EC5" w:rsidRDefault="00932EC5" w:rsidP="00932E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32EC5">
        <w:rPr>
          <w:rFonts w:ascii="Times New Roman" w:hAnsi="Times New Roman" w:cs="Times New Roman"/>
          <w:sz w:val="20"/>
          <w:szCs w:val="20"/>
          <w:lang w:val="en-US"/>
        </w:rPr>
        <w:t>plt.show()</w:t>
      </w:r>
    </w:p>
    <w:sectPr w:rsidR="00932EC5" w:rsidRPr="0093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29"/>
    <w:rsid w:val="0008369E"/>
    <w:rsid w:val="000924A0"/>
    <w:rsid w:val="001D24EA"/>
    <w:rsid w:val="001E5896"/>
    <w:rsid w:val="00233DF2"/>
    <w:rsid w:val="002C0579"/>
    <w:rsid w:val="00504765"/>
    <w:rsid w:val="00646DF4"/>
    <w:rsid w:val="008258D8"/>
    <w:rsid w:val="00932EC5"/>
    <w:rsid w:val="00A5560F"/>
    <w:rsid w:val="00CE7734"/>
    <w:rsid w:val="00D101A3"/>
    <w:rsid w:val="00E23829"/>
    <w:rsid w:val="00EF46E3"/>
    <w:rsid w:val="00F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44D6C-4CEC-4706-81F1-0594456F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25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stpaste.it/d6a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2025-05-01T17:40:00Z</dcterms:created>
  <dcterms:modified xsi:type="dcterms:W3CDTF">2025-05-06T10:44:00Z</dcterms:modified>
</cp:coreProperties>
</file>