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44"/>
          <w:szCs w:val="44"/>
        </w:rPr>
        <w:id w:val="367180357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bookmarkStart w:id="0" w:name="_GoBack" w:displacedByCustomXml="prev"/>
        <w:bookmarkEnd w:id="0" w:displacedByCustomXml="prev"/>
        <w:p w:rsidR="00996116" w:rsidRPr="00996116" w:rsidRDefault="001352E0" w:rsidP="001352E0">
          <w:pPr>
            <w:ind w:left="2160" w:firstLine="720"/>
            <w:rPr>
              <w:sz w:val="44"/>
              <w:szCs w:val="44"/>
            </w:rPr>
          </w:pPr>
          <w:r>
            <w:rPr>
              <w:noProof/>
              <w:sz w:val="44"/>
              <w:szCs w:val="44"/>
              <w:lang w:bidi="bn-BD"/>
            </w:rPr>
            <w:drawing>
              <wp:inline distT="0" distB="0" distL="0" distR="0">
                <wp:extent cx="1716912" cy="2060294"/>
                <wp:effectExtent l="0" t="0" r="0" b="0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nsulogo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2730" cy="207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96116" w:rsidRPr="00996116" w:rsidRDefault="00996116">
          <w:pPr>
            <w:rPr>
              <w:sz w:val="72"/>
              <w:szCs w:val="72"/>
            </w:rPr>
          </w:pPr>
          <w:r w:rsidRPr="00996116">
            <w:rPr>
              <w:sz w:val="44"/>
              <w:szCs w:val="44"/>
            </w:rPr>
            <w:t xml:space="preserve">           </w:t>
          </w:r>
          <w:r w:rsidR="001352E0">
            <w:rPr>
              <w:sz w:val="44"/>
              <w:szCs w:val="44"/>
            </w:rPr>
            <w:t xml:space="preserve">      </w:t>
          </w:r>
          <w:r w:rsidRPr="00996116">
            <w:rPr>
              <w:sz w:val="72"/>
              <w:szCs w:val="72"/>
            </w:rPr>
            <w:t xml:space="preserve"> </w:t>
          </w:r>
          <w:r w:rsidRPr="00996116">
            <w:rPr>
              <w:rFonts w:ascii="Times New Roman" w:hAnsi="Times New Roman" w:cs="Times New Roman"/>
              <w:b/>
              <w:bCs/>
              <w:sz w:val="72"/>
              <w:szCs w:val="72"/>
              <w:u w:val="single"/>
            </w:rPr>
            <w:t>Project Phase 1A</w:t>
          </w:r>
        </w:p>
        <w:p w:rsidR="00996116" w:rsidRDefault="00996116">
          <w:pPr>
            <w:rPr>
              <w:sz w:val="44"/>
              <w:szCs w:val="44"/>
            </w:rPr>
          </w:pPr>
        </w:p>
        <w:p w:rsidR="00996116" w:rsidRPr="00996116" w:rsidRDefault="00996116">
          <w:pPr>
            <w:rPr>
              <w:sz w:val="44"/>
              <w:szCs w:val="44"/>
            </w:rPr>
          </w:pPr>
          <w:r w:rsidRPr="00996116">
            <w:rPr>
              <w:sz w:val="44"/>
              <w:szCs w:val="44"/>
            </w:rPr>
            <w:t>Course Name: CSE231</w:t>
          </w:r>
        </w:p>
        <w:p w:rsidR="00996116" w:rsidRPr="00996116" w:rsidRDefault="00996116">
          <w:pPr>
            <w:rPr>
              <w:sz w:val="44"/>
              <w:szCs w:val="44"/>
            </w:rPr>
          </w:pPr>
          <w:r w:rsidRPr="00996116">
            <w:rPr>
              <w:sz w:val="44"/>
              <w:szCs w:val="44"/>
            </w:rPr>
            <w:t>Section: 03</w:t>
          </w:r>
        </w:p>
        <w:p w:rsidR="00996116" w:rsidRPr="00996116" w:rsidRDefault="00996116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>Group N</w:t>
          </w:r>
          <w:r w:rsidRPr="00996116">
            <w:rPr>
              <w:sz w:val="44"/>
              <w:szCs w:val="44"/>
            </w:rPr>
            <w:t>o. : 08</w:t>
          </w:r>
        </w:p>
        <w:p w:rsidR="00996116" w:rsidRPr="00996116" w:rsidRDefault="00996116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>Date : 14/03/</w:t>
          </w:r>
          <w:r w:rsidRPr="00996116">
            <w:rPr>
              <w:sz w:val="44"/>
              <w:szCs w:val="44"/>
            </w:rPr>
            <w:t>2017</w:t>
          </w:r>
        </w:p>
        <w:p w:rsidR="001352E0" w:rsidRPr="00996116" w:rsidRDefault="00996116">
          <w:pPr>
            <w:rPr>
              <w:b/>
              <w:bCs/>
              <w:sz w:val="44"/>
              <w:szCs w:val="44"/>
              <w:u w:val="single"/>
            </w:rPr>
          </w:pPr>
          <w:r w:rsidRPr="00996116">
            <w:rPr>
              <w:b/>
              <w:bCs/>
              <w:sz w:val="44"/>
              <w:szCs w:val="44"/>
              <w:u w:val="single"/>
            </w:rPr>
            <w:t>Submitted by: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769"/>
            <w:gridCol w:w="4769"/>
          </w:tblGrid>
          <w:tr w:rsidR="00996116" w:rsidRPr="00996116" w:rsidTr="00996116">
            <w:trPr>
              <w:trHeight w:val="914"/>
            </w:trPr>
            <w:tc>
              <w:tcPr>
                <w:tcW w:w="4769" w:type="dxa"/>
              </w:tcPr>
              <w:p w:rsidR="00996116" w:rsidRPr="00996116" w:rsidRDefault="00996116">
                <w:pPr>
                  <w:rPr>
                    <w:rFonts w:ascii="Times New Roman" w:hAnsi="Times New Roman" w:cs="Times New Roman"/>
                    <w:b/>
                    <w:bCs/>
                    <w:sz w:val="44"/>
                    <w:szCs w:val="44"/>
                  </w:rPr>
                </w:pPr>
                <w:r w:rsidRPr="00996116">
                  <w:rPr>
                    <w:rFonts w:ascii="Times New Roman" w:hAnsi="Times New Roman" w:cs="Times New Roman"/>
                    <w:b/>
                    <w:bCs/>
                    <w:sz w:val="44"/>
                    <w:szCs w:val="44"/>
                  </w:rPr>
                  <w:t xml:space="preserve">         NAME</w:t>
                </w:r>
              </w:p>
            </w:tc>
            <w:tc>
              <w:tcPr>
                <w:tcW w:w="4769" w:type="dxa"/>
              </w:tcPr>
              <w:p w:rsidR="00996116" w:rsidRPr="00996116" w:rsidRDefault="00996116">
                <w:pPr>
                  <w:rPr>
                    <w:rFonts w:ascii="Times New Roman" w:hAnsi="Times New Roman" w:cs="Times New Roman"/>
                    <w:b/>
                    <w:bCs/>
                    <w:sz w:val="44"/>
                    <w:szCs w:val="44"/>
                  </w:rPr>
                </w:pPr>
                <w:r w:rsidRPr="00996116">
                  <w:rPr>
                    <w:rFonts w:ascii="Times New Roman" w:hAnsi="Times New Roman" w:cs="Times New Roman"/>
                    <w:b/>
                    <w:bCs/>
                    <w:sz w:val="44"/>
                    <w:szCs w:val="44"/>
                  </w:rPr>
                  <w:t xml:space="preserve">               ID</w:t>
                </w:r>
              </w:p>
            </w:tc>
          </w:tr>
          <w:tr w:rsidR="00996116" w:rsidRPr="00996116" w:rsidTr="00996116">
            <w:trPr>
              <w:trHeight w:val="979"/>
            </w:trPr>
            <w:tc>
              <w:tcPr>
                <w:tcW w:w="4769" w:type="dxa"/>
              </w:tcPr>
              <w:p w:rsidR="00996116" w:rsidRPr="00996116" w:rsidRDefault="00996116">
                <w:pPr>
                  <w:rPr>
                    <w:sz w:val="44"/>
                    <w:szCs w:val="44"/>
                  </w:rPr>
                </w:pPr>
                <w:r w:rsidRPr="00996116">
                  <w:rPr>
                    <w:sz w:val="44"/>
                    <w:szCs w:val="44"/>
                  </w:rPr>
                  <w:t>SAYEF SARKAR EASHAN</w:t>
                </w:r>
              </w:p>
            </w:tc>
            <w:tc>
              <w:tcPr>
                <w:tcW w:w="4769" w:type="dxa"/>
              </w:tcPr>
              <w:p w:rsidR="00996116" w:rsidRPr="00996116" w:rsidRDefault="00996116">
                <w:pPr>
                  <w:rPr>
                    <w:sz w:val="44"/>
                    <w:szCs w:val="44"/>
                  </w:rPr>
                </w:pPr>
                <w:r w:rsidRPr="00996116">
                  <w:rPr>
                    <w:sz w:val="44"/>
                    <w:szCs w:val="44"/>
                  </w:rPr>
                  <w:t>1513253042</w:t>
                </w:r>
              </w:p>
            </w:tc>
          </w:tr>
          <w:tr w:rsidR="00996116" w:rsidRPr="00996116" w:rsidTr="00996116">
            <w:trPr>
              <w:trHeight w:val="914"/>
            </w:trPr>
            <w:tc>
              <w:tcPr>
                <w:tcW w:w="4769" w:type="dxa"/>
              </w:tcPr>
              <w:p w:rsidR="00996116" w:rsidRPr="00996116" w:rsidRDefault="00996116">
                <w:pPr>
                  <w:rPr>
                    <w:sz w:val="44"/>
                    <w:szCs w:val="44"/>
                  </w:rPr>
                </w:pPr>
                <w:r w:rsidRPr="00996116">
                  <w:rPr>
                    <w:sz w:val="44"/>
                    <w:szCs w:val="44"/>
                  </w:rPr>
                  <w:t>JABID HASSAN PAPPU</w:t>
                </w:r>
              </w:p>
            </w:tc>
            <w:tc>
              <w:tcPr>
                <w:tcW w:w="4769" w:type="dxa"/>
              </w:tcPr>
              <w:p w:rsidR="00996116" w:rsidRPr="00996116" w:rsidRDefault="00996116">
                <w:pPr>
                  <w:rPr>
                    <w:sz w:val="44"/>
                    <w:szCs w:val="44"/>
                  </w:rPr>
                </w:pPr>
                <w:r w:rsidRPr="00996116">
                  <w:rPr>
                    <w:sz w:val="44"/>
                    <w:szCs w:val="44"/>
                  </w:rPr>
                  <w:t>1511885642</w:t>
                </w:r>
              </w:p>
            </w:tc>
          </w:tr>
          <w:tr w:rsidR="00996116" w:rsidRPr="00996116" w:rsidTr="00996116">
            <w:trPr>
              <w:trHeight w:val="979"/>
            </w:trPr>
            <w:tc>
              <w:tcPr>
                <w:tcW w:w="4769" w:type="dxa"/>
              </w:tcPr>
              <w:p w:rsidR="00996116" w:rsidRPr="00996116" w:rsidRDefault="00996116">
                <w:pPr>
                  <w:rPr>
                    <w:sz w:val="44"/>
                    <w:szCs w:val="44"/>
                  </w:rPr>
                </w:pPr>
                <w:r w:rsidRPr="00996116">
                  <w:rPr>
                    <w:sz w:val="44"/>
                    <w:szCs w:val="44"/>
                  </w:rPr>
                  <w:t>SHARIF AHAMED</w:t>
                </w:r>
              </w:p>
            </w:tc>
            <w:tc>
              <w:tcPr>
                <w:tcW w:w="4769" w:type="dxa"/>
              </w:tcPr>
              <w:p w:rsidR="00996116" w:rsidRPr="00996116" w:rsidRDefault="00996116">
                <w:pPr>
                  <w:rPr>
                    <w:sz w:val="44"/>
                    <w:szCs w:val="44"/>
                  </w:rPr>
                </w:pPr>
                <w:r w:rsidRPr="00996116">
                  <w:rPr>
                    <w:sz w:val="44"/>
                    <w:szCs w:val="44"/>
                  </w:rPr>
                  <w:t>1510656042</w:t>
                </w:r>
              </w:p>
            </w:tc>
          </w:tr>
        </w:tbl>
        <w:p w:rsidR="002E7241" w:rsidRPr="00996116" w:rsidRDefault="00C6390E" w:rsidP="00996116">
          <w:pPr>
            <w:rPr>
              <w:rFonts w:eastAsiaTheme="minorEastAsia"/>
              <w:sz w:val="44"/>
              <w:szCs w:val="44"/>
            </w:rPr>
          </w:pPr>
        </w:p>
      </w:sdtContent>
    </w:sdt>
    <w:p w:rsidR="00E22BA0" w:rsidRPr="00996116" w:rsidRDefault="0027500B" w:rsidP="002E7241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96116">
        <w:rPr>
          <w:rFonts w:ascii="Times New Roman" w:hAnsi="Times New Roman" w:cs="Times New Roman"/>
          <w:b/>
          <w:bCs/>
          <w:sz w:val="44"/>
          <w:szCs w:val="44"/>
          <w:u w:val="single"/>
        </w:rPr>
        <w:t>Specification:</w:t>
      </w:r>
    </w:p>
    <w:p w:rsidR="002E7241" w:rsidRPr="00996116" w:rsidRDefault="002E7241" w:rsidP="002E7241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27500B" w:rsidRPr="00996116" w:rsidRDefault="0027500B" w:rsidP="002E7241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996116">
        <w:rPr>
          <w:rFonts w:ascii="Times New Roman" w:hAnsi="Times New Roman" w:cs="Times New Roman"/>
          <w:b/>
          <w:bCs/>
          <w:sz w:val="44"/>
          <w:szCs w:val="44"/>
        </w:rPr>
        <w:t>Input:</w:t>
      </w:r>
      <w:r w:rsidRPr="00996116">
        <w:rPr>
          <w:rFonts w:ascii="Times New Roman" w:hAnsi="Times New Roman" w:cs="Times New Roman"/>
          <w:sz w:val="44"/>
          <w:szCs w:val="44"/>
        </w:rPr>
        <w:t>We are using 4 bit binary input as W,X,Y,Z. The value of  W,X,Y,Z will be decimal equivalent of 0 to 16.We will use 0(0 0 0 0) for ‘H’,</w:t>
      </w:r>
      <w:r w:rsidR="00902B9D" w:rsidRPr="00996116">
        <w:rPr>
          <w:rFonts w:ascii="Times New Roman" w:hAnsi="Times New Roman" w:cs="Times New Roman"/>
          <w:sz w:val="44"/>
          <w:szCs w:val="44"/>
        </w:rPr>
        <w:t>1(0 0 0 1) for E,2(0 0 1 0) for L,3(0 0 1 1) for L,4(0 1 0 0) for O.5(0 1 0 1) for C.6(0 1 1 0) for S,7(0 1 1 1) for E,</w:t>
      </w:r>
      <w:r w:rsidR="00695B51" w:rsidRPr="00996116">
        <w:rPr>
          <w:rFonts w:ascii="Times New Roman" w:hAnsi="Times New Roman" w:cs="Times New Roman"/>
          <w:sz w:val="44"/>
          <w:szCs w:val="44"/>
        </w:rPr>
        <w:t>8(1 0 0 0) for 2,9 (1 0 0 1) for 3,10(1 0 1 0) for 1,11(1 0 1 1) for -,12(1 1 0 0) for 3,13(1 1 0 1) for -,14(1 1 1 0) for 8.</w:t>
      </w:r>
    </w:p>
    <w:p w:rsidR="002E7241" w:rsidRPr="00996116" w:rsidRDefault="002E7241" w:rsidP="002E7241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695B51" w:rsidRPr="00996116" w:rsidRDefault="00695B51" w:rsidP="002E7241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996116">
        <w:rPr>
          <w:rFonts w:ascii="Times New Roman" w:hAnsi="Times New Roman" w:cs="Times New Roman"/>
          <w:b/>
          <w:bCs/>
          <w:sz w:val="44"/>
          <w:szCs w:val="44"/>
        </w:rPr>
        <w:t>Output:</w:t>
      </w:r>
      <w:r w:rsidRPr="00996116">
        <w:rPr>
          <w:rFonts w:ascii="Times New Roman" w:hAnsi="Times New Roman" w:cs="Times New Roman"/>
          <w:sz w:val="44"/>
          <w:szCs w:val="44"/>
        </w:rPr>
        <w:t>We will use 7 segment display that’s why we need 7 output as a,b,c,d,e,f,g.</w:t>
      </w:r>
    </w:p>
    <w:p w:rsidR="00E770DE" w:rsidRPr="00996116" w:rsidRDefault="00E770D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2E7241" w:rsidRPr="00996116" w:rsidRDefault="002E724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695B51" w:rsidRPr="00996116" w:rsidRDefault="00695B5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96116">
        <w:rPr>
          <w:rFonts w:ascii="Times New Roman" w:hAnsi="Times New Roman" w:cs="Times New Roman"/>
          <w:b/>
          <w:bCs/>
          <w:sz w:val="44"/>
          <w:szCs w:val="44"/>
        </w:rPr>
        <w:lastRenderedPageBreak/>
        <w:t>Truth Table:</w:t>
      </w:r>
    </w:p>
    <w:p w:rsidR="00356B8D" w:rsidRPr="00996116" w:rsidRDefault="00356B8D">
      <w:pPr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293"/>
        <w:gridCol w:w="684"/>
        <w:gridCol w:w="730"/>
        <w:gridCol w:w="713"/>
        <w:gridCol w:w="713"/>
        <w:gridCol w:w="710"/>
        <w:gridCol w:w="700"/>
        <w:gridCol w:w="704"/>
        <w:gridCol w:w="697"/>
        <w:gridCol w:w="704"/>
        <w:gridCol w:w="698"/>
        <w:gridCol w:w="693"/>
        <w:gridCol w:w="701"/>
      </w:tblGrid>
      <w:tr w:rsidR="00E770DE" w:rsidRPr="00996116" w:rsidTr="00E770DE">
        <w:trPr>
          <w:trHeight w:val="693"/>
        </w:trPr>
        <w:tc>
          <w:tcPr>
            <w:tcW w:w="1196" w:type="dxa"/>
          </w:tcPr>
          <w:p w:rsidR="00E770DE" w:rsidRPr="00996116" w:rsidRDefault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Index</w:t>
            </w:r>
          </w:p>
        </w:tc>
        <w:tc>
          <w:tcPr>
            <w:tcW w:w="688" w:type="dxa"/>
          </w:tcPr>
          <w:p w:rsidR="00E770DE" w:rsidRPr="00996116" w:rsidRDefault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733" w:type="dxa"/>
          </w:tcPr>
          <w:p w:rsidR="00E770DE" w:rsidRPr="00996116" w:rsidRDefault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W</w:t>
            </w:r>
          </w:p>
        </w:tc>
        <w:tc>
          <w:tcPr>
            <w:tcW w:w="720" w:type="dxa"/>
          </w:tcPr>
          <w:p w:rsidR="00E770DE" w:rsidRPr="00996116" w:rsidRDefault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720" w:type="dxa"/>
          </w:tcPr>
          <w:p w:rsidR="00E770DE" w:rsidRPr="00996116" w:rsidRDefault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Y</w:t>
            </w:r>
          </w:p>
        </w:tc>
        <w:tc>
          <w:tcPr>
            <w:tcW w:w="718" w:type="dxa"/>
          </w:tcPr>
          <w:p w:rsidR="00E770DE" w:rsidRPr="00996116" w:rsidRDefault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Z</w:t>
            </w:r>
          </w:p>
        </w:tc>
        <w:tc>
          <w:tcPr>
            <w:tcW w:w="710" w:type="dxa"/>
          </w:tcPr>
          <w:p w:rsidR="00E770DE" w:rsidRPr="00996116" w:rsidRDefault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713" w:type="dxa"/>
          </w:tcPr>
          <w:p w:rsidR="00E770DE" w:rsidRPr="00996116" w:rsidRDefault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b</w:t>
            </w:r>
          </w:p>
        </w:tc>
        <w:tc>
          <w:tcPr>
            <w:tcW w:w="707" w:type="dxa"/>
          </w:tcPr>
          <w:p w:rsidR="00E770DE" w:rsidRPr="00996116" w:rsidRDefault="002E7241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c</w:t>
            </w:r>
          </w:p>
        </w:tc>
        <w:tc>
          <w:tcPr>
            <w:tcW w:w="713" w:type="dxa"/>
          </w:tcPr>
          <w:p w:rsidR="00E770DE" w:rsidRPr="00996116" w:rsidRDefault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d</w:t>
            </w:r>
          </w:p>
        </w:tc>
        <w:tc>
          <w:tcPr>
            <w:tcW w:w="708" w:type="dxa"/>
          </w:tcPr>
          <w:p w:rsidR="00E770DE" w:rsidRPr="00996116" w:rsidRDefault="002E7241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703" w:type="dxa"/>
          </w:tcPr>
          <w:p w:rsidR="00E770DE" w:rsidRPr="00996116" w:rsidRDefault="002E7241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f</w:t>
            </w:r>
          </w:p>
        </w:tc>
        <w:tc>
          <w:tcPr>
            <w:tcW w:w="711" w:type="dxa"/>
          </w:tcPr>
          <w:p w:rsidR="00E770DE" w:rsidRPr="00996116" w:rsidRDefault="002E7241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g</w:t>
            </w:r>
          </w:p>
        </w:tc>
      </w:tr>
      <w:tr w:rsidR="00E770DE" w:rsidRPr="00996116" w:rsidTr="00E770DE">
        <w:trPr>
          <w:trHeight w:val="672"/>
        </w:trPr>
        <w:tc>
          <w:tcPr>
            <w:tcW w:w="1196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0</w:t>
            </w:r>
          </w:p>
        </w:tc>
        <w:tc>
          <w:tcPr>
            <w:tcW w:w="688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H</w:t>
            </w:r>
          </w:p>
        </w:tc>
        <w:tc>
          <w:tcPr>
            <w:tcW w:w="73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7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1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770DE" w:rsidRPr="00996116" w:rsidTr="00E770DE">
        <w:trPr>
          <w:trHeight w:val="693"/>
        </w:trPr>
        <w:tc>
          <w:tcPr>
            <w:tcW w:w="1196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1</w:t>
            </w:r>
          </w:p>
        </w:tc>
        <w:tc>
          <w:tcPr>
            <w:tcW w:w="688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73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7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1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770DE" w:rsidRPr="00996116" w:rsidTr="00E770DE">
        <w:trPr>
          <w:trHeight w:val="672"/>
        </w:trPr>
        <w:tc>
          <w:tcPr>
            <w:tcW w:w="1196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2</w:t>
            </w:r>
          </w:p>
        </w:tc>
        <w:tc>
          <w:tcPr>
            <w:tcW w:w="688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L</w:t>
            </w:r>
          </w:p>
        </w:tc>
        <w:tc>
          <w:tcPr>
            <w:tcW w:w="73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7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1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</w:tr>
      <w:tr w:rsidR="00E770DE" w:rsidRPr="00996116" w:rsidTr="00E770DE">
        <w:trPr>
          <w:trHeight w:val="693"/>
        </w:trPr>
        <w:tc>
          <w:tcPr>
            <w:tcW w:w="1196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3</w:t>
            </w:r>
          </w:p>
        </w:tc>
        <w:tc>
          <w:tcPr>
            <w:tcW w:w="688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L</w:t>
            </w:r>
          </w:p>
        </w:tc>
        <w:tc>
          <w:tcPr>
            <w:tcW w:w="73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7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1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</w:tr>
      <w:tr w:rsidR="00E770DE" w:rsidRPr="00996116" w:rsidTr="00E770DE">
        <w:trPr>
          <w:trHeight w:val="693"/>
        </w:trPr>
        <w:tc>
          <w:tcPr>
            <w:tcW w:w="1196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4</w:t>
            </w:r>
          </w:p>
        </w:tc>
        <w:tc>
          <w:tcPr>
            <w:tcW w:w="688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73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7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1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</w:tr>
      <w:tr w:rsidR="00E770DE" w:rsidRPr="00996116" w:rsidTr="00E770DE">
        <w:trPr>
          <w:trHeight w:val="672"/>
        </w:trPr>
        <w:tc>
          <w:tcPr>
            <w:tcW w:w="1196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5</w:t>
            </w:r>
          </w:p>
        </w:tc>
        <w:tc>
          <w:tcPr>
            <w:tcW w:w="688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C</w:t>
            </w:r>
          </w:p>
        </w:tc>
        <w:tc>
          <w:tcPr>
            <w:tcW w:w="73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7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1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</w:tr>
      <w:tr w:rsidR="00E770DE" w:rsidRPr="00996116" w:rsidTr="00E770DE">
        <w:trPr>
          <w:trHeight w:val="672"/>
        </w:trPr>
        <w:tc>
          <w:tcPr>
            <w:tcW w:w="1196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6</w:t>
            </w:r>
          </w:p>
        </w:tc>
        <w:tc>
          <w:tcPr>
            <w:tcW w:w="688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</w:t>
            </w:r>
          </w:p>
        </w:tc>
        <w:tc>
          <w:tcPr>
            <w:tcW w:w="73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7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1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770DE" w:rsidRPr="00996116" w:rsidTr="00E770DE">
        <w:trPr>
          <w:trHeight w:val="672"/>
        </w:trPr>
        <w:tc>
          <w:tcPr>
            <w:tcW w:w="1196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7</w:t>
            </w:r>
          </w:p>
        </w:tc>
        <w:tc>
          <w:tcPr>
            <w:tcW w:w="688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73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7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1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770DE" w:rsidRPr="00996116" w:rsidTr="00E770DE">
        <w:trPr>
          <w:trHeight w:val="672"/>
        </w:trPr>
        <w:tc>
          <w:tcPr>
            <w:tcW w:w="1196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8   </w:t>
            </w:r>
          </w:p>
        </w:tc>
        <w:tc>
          <w:tcPr>
            <w:tcW w:w="688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2</w:t>
            </w:r>
          </w:p>
        </w:tc>
        <w:tc>
          <w:tcPr>
            <w:tcW w:w="73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7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1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770DE" w:rsidRPr="00996116" w:rsidTr="00E770DE">
        <w:trPr>
          <w:trHeight w:val="672"/>
        </w:trPr>
        <w:tc>
          <w:tcPr>
            <w:tcW w:w="1196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9</w:t>
            </w:r>
          </w:p>
        </w:tc>
        <w:tc>
          <w:tcPr>
            <w:tcW w:w="688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3</w:t>
            </w:r>
          </w:p>
        </w:tc>
        <w:tc>
          <w:tcPr>
            <w:tcW w:w="73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7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1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770DE" w:rsidRPr="00996116" w:rsidTr="00E770DE">
        <w:trPr>
          <w:trHeight w:val="672"/>
        </w:trPr>
        <w:tc>
          <w:tcPr>
            <w:tcW w:w="1196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10</w:t>
            </w:r>
          </w:p>
        </w:tc>
        <w:tc>
          <w:tcPr>
            <w:tcW w:w="688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3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7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1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</w:tr>
      <w:tr w:rsidR="00E770DE" w:rsidRPr="00996116" w:rsidTr="00E770DE">
        <w:trPr>
          <w:trHeight w:val="672"/>
        </w:trPr>
        <w:tc>
          <w:tcPr>
            <w:tcW w:w="1196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11</w:t>
            </w:r>
          </w:p>
        </w:tc>
        <w:tc>
          <w:tcPr>
            <w:tcW w:w="688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-</w:t>
            </w:r>
          </w:p>
        </w:tc>
        <w:tc>
          <w:tcPr>
            <w:tcW w:w="73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7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1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770DE" w:rsidRPr="00996116" w:rsidTr="00E770DE">
        <w:trPr>
          <w:trHeight w:val="672"/>
        </w:trPr>
        <w:tc>
          <w:tcPr>
            <w:tcW w:w="1196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12</w:t>
            </w:r>
          </w:p>
        </w:tc>
        <w:tc>
          <w:tcPr>
            <w:tcW w:w="688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3</w:t>
            </w:r>
          </w:p>
        </w:tc>
        <w:tc>
          <w:tcPr>
            <w:tcW w:w="73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7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1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770DE" w:rsidRPr="00996116" w:rsidTr="00E770DE">
        <w:trPr>
          <w:trHeight w:val="672"/>
        </w:trPr>
        <w:tc>
          <w:tcPr>
            <w:tcW w:w="1196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13</w:t>
            </w:r>
          </w:p>
        </w:tc>
        <w:tc>
          <w:tcPr>
            <w:tcW w:w="688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-</w:t>
            </w:r>
          </w:p>
        </w:tc>
        <w:tc>
          <w:tcPr>
            <w:tcW w:w="73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7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0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1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770DE" w:rsidRPr="00996116" w:rsidTr="00E770DE">
        <w:trPr>
          <w:trHeight w:val="672"/>
        </w:trPr>
        <w:tc>
          <w:tcPr>
            <w:tcW w:w="1196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14</w:t>
            </w:r>
          </w:p>
        </w:tc>
        <w:tc>
          <w:tcPr>
            <w:tcW w:w="688" w:type="dxa"/>
          </w:tcPr>
          <w:p w:rsidR="00E770DE" w:rsidRPr="00996116" w:rsidRDefault="00E770DE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8</w:t>
            </w:r>
          </w:p>
        </w:tc>
        <w:tc>
          <w:tcPr>
            <w:tcW w:w="73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2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710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7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8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03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711" w:type="dxa"/>
          </w:tcPr>
          <w:p w:rsidR="00E770DE" w:rsidRPr="00996116" w:rsidRDefault="002E7241" w:rsidP="00E770DE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</w:tbl>
    <w:p w:rsidR="00356B8D" w:rsidRPr="00996116" w:rsidRDefault="00356B8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356B8D" w:rsidRPr="00996116" w:rsidRDefault="00356B8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96116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K-Map:</w:t>
      </w:r>
    </w:p>
    <w:p w:rsidR="00EE76FA" w:rsidRPr="00996116" w:rsidRDefault="00EE76FA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1135"/>
        <w:gridCol w:w="1136"/>
        <w:gridCol w:w="1136"/>
      </w:tblGrid>
      <w:tr w:rsidR="00766481" w:rsidRPr="00996116" w:rsidTr="00766481">
        <w:trPr>
          <w:trHeight w:val="652"/>
        </w:trPr>
        <w:tc>
          <w:tcPr>
            <w:tcW w:w="1135" w:type="dxa"/>
          </w:tcPr>
          <w:p w:rsidR="00766481" w:rsidRPr="00996116" w:rsidRDefault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5" w:type="dxa"/>
          </w:tcPr>
          <w:p w:rsidR="00766481" w:rsidRPr="00996116" w:rsidRDefault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6" w:type="dxa"/>
          </w:tcPr>
          <w:p w:rsidR="00766481" w:rsidRPr="00996116" w:rsidRDefault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6" w:type="dxa"/>
          </w:tcPr>
          <w:p w:rsidR="00766481" w:rsidRPr="00996116" w:rsidRDefault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</w:tr>
      <w:tr w:rsidR="00766481" w:rsidRPr="00996116" w:rsidTr="00766481">
        <w:trPr>
          <w:trHeight w:val="652"/>
        </w:trPr>
        <w:tc>
          <w:tcPr>
            <w:tcW w:w="1135" w:type="dxa"/>
          </w:tcPr>
          <w:p w:rsidR="00766481" w:rsidRPr="00996116" w:rsidRDefault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5" w:type="dxa"/>
          </w:tcPr>
          <w:p w:rsidR="00766481" w:rsidRPr="00996116" w:rsidRDefault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6" w:type="dxa"/>
          </w:tcPr>
          <w:p w:rsidR="00766481" w:rsidRPr="00996116" w:rsidRDefault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6" w:type="dxa"/>
          </w:tcPr>
          <w:p w:rsidR="00766481" w:rsidRPr="00996116" w:rsidRDefault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766481" w:rsidRPr="00996116" w:rsidTr="00766481">
        <w:trPr>
          <w:trHeight w:val="652"/>
        </w:trPr>
        <w:tc>
          <w:tcPr>
            <w:tcW w:w="1135" w:type="dxa"/>
          </w:tcPr>
          <w:p w:rsidR="00766481" w:rsidRPr="00996116" w:rsidRDefault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5" w:type="dxa"/>
          </w:tcPr>
          <w:p w:rsidR="00766481" w:rsidRPr="00996116" w:rsidRDefault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6" w:type="dxa"/>
          </w:tcPr>
          <w:p w:rsidR="00766481" w:rsidRPr="00996116" w:rsidRDefault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X</w:t>
            </w:r>
          </w:p>
        </w:tc>
        <w:tc>
          <w:tcPr>
            <w:tcW w:w="1136" w:type="dxa"/>
          </w:tcPr>
          <w:p w:rsidR="00766481" w:rsidRPr="00996116" w:rsidRDefault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22BA0" w:rsidRPr="00996116" w:rsidTr="00766481">
        <w:trPr>
          <w:trHeight w:val="652"/>
        </w:trPr>
        <w:tc>
          <w:tcPr>
            <w:tcW w:w="1135" w:type="dxa"/>
          </w:tcPr>
          <w:p w:rsidR="00E22BA0" w:rsidRPr="00996116" w:rsidRDefault="00E22BA0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1</w:t>
            </w:r>
          </w:p>
        </w:tc>
        <w:tc>
          <w:tcPr>
            <w:tcW w:w="1135" w:type="dxa"/>
          </w:tcPr>
          <w:p w:rsidR="00E22BA0" w:rsidRPr="00996116" w:rsidRDefault="00E22BA0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6" w:type="dxa"/>
          </w:tcPr>
          <w:p w:rsidR="00E22BA0" w:rsidRPr="00996116" w:rsidRDefault="00E22BA0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6" w:type="dxa"/>
          </w:tcPr>
          <w:p w:rsidR="00E22BA0" w:rsidRPr="00996116" w:rsidRDefault="00E22BA0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</w:tr>
    </w:tbl>
    <w:p w:rsidR="00EE76FA" w:rsidRPr="00996116" w:rsidRDefault="00EE76F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96116">
        <w:rPr>
          <w:rFonts w:ascii="Times New Roman" w:hAnsi="Times New Roman" w:cs="Times New Roman"/>
          <w:b/>
          <w:bCs/>
          <w:sz w:val="44"/>
          <w:szCs w:val="44"/>
        </w:rPr>
        <w:t>a = W’X+XZ’+WY’Z’+X’Y’Z</w:t>
      </w:r>
    </w:p>
    <w:p w:rsidR="00EE76FA" w:rsidRPr="00996116" w:rsidRDefault="00EE76FA">
      <w:pPr>
        <w:rPr>
          <w:rFonts w:ascii="Times New Roman" w:hAnsi="Times New Roman" w:cs="Times New Roman"/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</w:tblGrid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EE76FA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EE76FA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EE76FA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EE76FA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EE76FA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EE76FA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EE76FA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EE76FA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EE76FA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EE76FA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EE76FA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131" w:type="dxa"/>
          </w:tcPr>
          <w:p w:rsidR="00E22BA0" w:rsidRPr="00996116" w:rsidRDefault="00EE76FA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EE76FA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EE76FA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EE76FA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EE76FA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</w:tbl>
    <w:p w:rsidR="00356B8D" w:rsidRPr="00996116" w:rsidRDefault="00EE76F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96116">
        <w:rPr>
          <w:rFonts w:ascii="Times New Roman" w:hAnsi="Times New Roman" w:cs="Times New Roman"/>
          <w:b/>
          <w:bCs/>
          <w:sz w:val="44"/>
          <w:szCs w:val="44"/>
        </w:rPr>
        <w:t>b = Y’Z’+WZ’+WX’Y’</w:t>
      </w:r>
    </w:p>
    <w:p w:rsidR="00EE76FA" w:rsidRPr="00996116" w:rsidRDefault="00EE76FA">
      <w:pPr>
        <w:rPr>
          <w:rFonts w:ascii="Times New Roman" w:hAnsi="Times New Roman" w:cs="Times New Roman"/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</w:tblGrid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EE76FA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EE76FA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EE76FA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EE76FA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EE76FA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EE76FA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EE76FA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EE76FA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EE76FA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EE76FA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EE76FA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131" w:type="dxa"/>
          </w:tcPr>
          <w:p w:rsidR="00E22BA0" w:rsidRPr="00996116" w:rsidRDefault="00EE76FA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EE76FA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EE76FA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EE76FA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EE76FA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</w:tbl>
    <w:p w:rsidR="00E22BA0" w:rsidRPr="00996116" w:rsidRDefault="00EE76FA" w:rsidP="00E22BA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96116">
        <w:rPr>
          <w:rFonts w:ascii="Times New Roman" w:hAnsi="Times New Roman" w:cs="Times New Roman"/>
          <w:b/>
          <w:bCs/>
          <w:sz w:val="44"/>
          <w:szCs w:val="44"/>
        </w:rPr>
        <w:t xml:space="preserve">c = </w:t>
      </w:r>
      <w:r w:rsidR="007A0C59" w:rsidRPr="00996116">
        <w:rPr>
          <w:rFonts w:ascii="Times New Roman" w:hAnsi="Times New Roman" w:cs="Times New Roman"/>
          <w:b/>
          <w:bCs/>
          <w:sz w:val="44"/>
          <w:szCs w:val="44"/>
        </w:rPr>
        <w:t>XZ’+W’Y’Z’+WYZ’+WX’Y’Z</w:t>
      </w:r>
    </w:p>
    <w:p w:rsidR="007A0C59" w:rsidRPr="00996116" w:rsidRDefault="007A0C59" w:rsidP="00E22BA0">
      <w:pPr>
        <w:rPr>
          <w:rFonts w:ascii="Times New Roman" w:hAnsi="Times New Roman" w:cs="Times New Roman"/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</w:tblGrid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</w:tr>
    </w:tbl>
    <w:p w:rsidR="007A0C59" w:rsidRPr="00996116" w:rsidRDefault="007A0C59" w:rsidP="00E22BA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96116">
        <w:rPr>
          <w:rFonts w:ascii="Times New Roman" w:hAnsi="Times New Roman" w:cs="Times New Roman"/>
          <w:b/>
          <w:bCs/>
          <w:sz w:val="44"/>
          <w:szCs w:val="44"/>
        </w:rPr>
        <w:t>d = W’X+WY+W’Z+X’Y+WY’Z’+WX’Y’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</w:tblGrid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</w:tr>
    </w:tbl>
    <w:p w:rsidR="007A0C59" w:rsidRPr="00996116" w:rsidRDefault="007A0C59" w:rsidP="00E22BA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96116">
        <w:rPr>
          <w:rFonts w:ascii="Times New Roman" w:hAnsi="Times New Roman" w:cs="Times New Roman"/>
          <w:b/>
          <w:bCs/>
          <w:sz w:val="44"/>
          <w:szCs w:val="44"/>
        </w:rPr>
        <w:t>e = W’Y’+W’X’+W’Z+X’Y’Z+WXY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</w:tblGrid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</w:tr>
    </w:tbl>
    <w:p w:rsidR="007A0C59" w:rsidRPr="00996116" w:rsidRDefault="007A0C59" w:rsidP="00E22BA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96116">
        <w:rPr>
          <w:rFonts w:ascii="Times New Roman" w:hAnsi="Times New Roman" w:cs="Times New Roman"/>
          <w:b/>
          <w:bCs/>
          <w:sz w:val="44"/>
          <w:szCs w:val="44"/>
        </w:rPr>
        <w:t>f = W’+ XYZ’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</w:tblGrid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</w:tr>
      <w:tr w:rsidR="00E22BA0" w:rsidRPr="00996116" w:rsidTr="00E22BA0">
        <w:trPr>
          <w:trHeight w:val="615"/>
        </w:trPr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1131" w:type="dxa"/>
          </w:tcPr>
          <w:p w:rsidR="00E22BA0" w:rsidRPr="00996116" w:rsidRDefault="007A0C59" w:rsidP="00E22BA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9611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0</w:t>
            </w:r>
          </w:p>
        </w:tc>
      </w:tr>
    </w:tbl>
    <w:p w:rsidR="00E22BA0" w:rsidRPr="00996116" w:rsidRDefault="007A0C59" w:rsidP="00E22BA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96116">
        <w:rPr>
          <w:rFonts w:ascii="Times New Roman" w:hAnsi="Times New Roman" w:cs="Times New Roman"/>
          <w:b/>
          <w:bCs/>
          <w:sz w:val="44"/>
          <w:szCs w:val="44"/>
        </w:rPr>
        <w:lastRenderedPageBreak/>
        <w:t>g = X’Y’+XY+WY’+WZ</w:t>
      </w:r>
    </w:p>
    <w:p w:rsidR="00ED4548" w:rsidRPr="00996116" w:rsidRDefault="00ED4548" w:rsidP="00E22BA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96116">
        <w:rPr>
          <w:rFonts w:ascii="Times New Roman" w:hAnsi="Times New Roman" w:cs="Times New Roman"/>
          <w:b/>
          <w:bCs/>
          <w:sz w:val="44"/>
          <w:szCs w:val="44"/>
          <w:u w:val="single"/>
        </w:rPr>
        <w:t>Universal gate:</w:t>
      </w:r>
    </w:p>
    <w:p w:rsidR="00356B8D" w:rsidRPr="00996116" w:rsidRDefault="00BB1DD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96116">
        <w:rPr>
          <w:rFonts w:ascii="Times New Roman" w:hAnsi="Times New Roman" w:cs="Times New Roman"/>
          <w:b/>
          <w:bCs/>
          <w:noProof/>
          <w:sz w:val="44"/>
          <w:szCs w:val="44"/>
          <w:lang w:bidi="bn-BD"/>
        </w:rPr>
        <w:lastRenderedPageBreak/>
        <w:drawing>
          <wp:inline distT="0" distB="0" distL="0" distR="0">
            <wp:extent cx="6546240" cy="7791450"/>
            <wp:effectExtent l="19050" t="0" r="6960" b="0"/>
            <wp:docPr id="1" name="Picture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6086" cy="782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8D" w:rsidRPr="00996116" w:rsidRDefault="00ED4548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96116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Decoder:</w:t>
      </w:r>
    </w:p>
    <w:p w:rsidR="00ED4548" w:rsidRPr="00996116" w:rsidRDefault="00ED4548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ED4548" w:rsidRPr="00996116" w:rsidRDefault="005660A1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96116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bidi="bn-BD"/>
        </w:rPr>
        <w:drawing>
          <wp:inline distT="0" distB="0" distL="0" distR="0">
            <wp:extent cx="6646545" cy="7124700"/>
            <wp:effectExtent l="19050" t="0" r="1905" b="0"/>
            <wp:docPr id="2" name="Picture 1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2480" cy="71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DB" w:rsidRPr="00996116" w:rsidRDefault="008D21D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96116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Multiplexer:</w:t>
      </w:r>
    </w:p>
    <w:p w:rsidR="008D21DB" w:rsidRPr="00996116" w:rsidRDefault="008D21D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D21DB" w:rsidRPr="00996116" w:rsidRDefault="008D21D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96116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bidi="bn-BD"/>
        </w:rPr>
        <w:drawing>
          <wp:inline distT="0" distB="0" distL="0" distR="0">
            <wp:extent cx="5924550" cy="7192184"/>
            <wp:effectExtent l="19050" t="0" r="0" b="0"/>
            <wp:docPr id="4" name="Picture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823" cy="71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1DB" w:rsidRPr="00996116" w:rsidSect="00C6390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compat>
    <w:compatSetting w:name="compatibilityMode" w:uri="http://schemas.microsoft.com/office/word" w:val="12"/>
  </w:compat>
  <w:rsids>
    <w:rsidRoot w:val="0027500B"/>
    <w:rsid w:val="001352E0"/>
    <w:rsid w:val="0027500B"/>
    <w:rsid w:val="002E7241"/>
    <w:rsid w:val="00356B8D"/>
    <w:rsid w:val="00526928"/>
    <w:rsid w:val="005660A1"/>
    <w:rsid w:val="00695B51"/>
    <w:rsid w:val="006B211E"/>
    <w:rsid w:val="006F34DC"/>
    <w:rsid w:val="00766481"/>
    <w:rsid w:val="007A0C59"/>
    <w:rsid w:val="008D21DB"/>
    <w:rsid w:val="00902B9D"/>
    <w:rsid w:val="00996116"/>
    <w:rsid w:val="00BB1DD4"/>
    <w:rsid w:val="00C33E29"/>
    <w:rsid w:val="00C6390E"/>
    <w:rsid w:val="00E22BA0"/>
    <w:rsid w:val="00E770DE"/>
    <w:rsid w:val="00ED4548"/>
    <w:rsid w:val="00EE76FA"/>
    <w:rsid w:val="00F15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6DF7B830-2CCF-4243-95F8-A68FEBB2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639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390E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6390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90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90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390E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Jabid Hasan</dc:creator>
  <cp:keywords/>
  <dc:description/>
  <cp:lastModifiedBy>Jabid Hasan</cp:lastModifiedBy>
  <cp:revision>6</cp:revision>
  <dcterms:created xsi:type="dcterms:W3CDTF">2017-03-10T10:47:00Z</dcterms:created>
  <dcterms:modified xsi:type="dcterms:W3CDTF">2017-03-13T07:06:00Z</dcterms:modified>
</cp:coreProperties>
</file>