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023627290"/>
        <w:docPartObj>
          <w:docPartGallery w:val="Cover Pages"/>
          <w:docPartUnique/>
        </w:docPartObj>
      </w:sdtPr>
      <w:sdtContent>
        <w:p w:rsidR="00152588" w:rsidRDefault="00EF1B28" w:rsidP="00152588">
          <w:r w:rsidRPr="00EF1B28">
            <w:rPr>
              <w:noProof/>
              <w:color w:val="FFFFFF" w:themeColor="background1"/>
              <w:sz w:val="72"/>
              <w:szCs w:val="72"/>
              <w:lang w:bidi="bn-BD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201.45pt;margin-top:32.55pt;width:265.7pt;height:89.15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" filled="f" strokeweight=".5pt">
                <v:textbox style="mso-next-textbox:#Text Box 3">
                  <w:txbxContent>
                    <w:p w:rsidR="008D08F8" w:rsidRPr="0075557F" w:rsidRDefault="008D08F8" w:rsidP="001525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75557F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Digital Logic Design</w:t>
                      </w:r>
                    </w:p>
                    <w:p w:rsidR="008D08F8" w:rsidRPr="0075557F" w:rsidRDefault="008D08F8" w:rsidP="001525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75557F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Project</w:t>
                      </w:r>
                    </w:p>
                    <w:p w:rsidR="008D08F8" w:rsidRPr="00D77231" w:rsidRDefault="008D08F8" w:rsidP="00152588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w:r>
          <w:r w:rsidR="00152588">
            <w:rPr>
              <w:noProof/>
              <w:color w:val="FFFFFF" w:themeColor="background1"/>
              <w:sz w:val="72"/>
              <w:szCs w:val="72"/>
            </w:rPr>
            <w:drawing>
              <wp:inline distT="0" distB="0" distL="0" distR="0">
                <wp:extent cx="1865586" cy="2238703"/>
                <wp:effectExtent l="0" t="0" r="1905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sulogo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8439" cy="2266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bidi="bn-BD"/>
            </w:rPr>
            <w:pict>
              <v:group id="Group 125" o:spid="_x0000_s1026" style="position:absolute;margin-left:0;margin-top:-23.5pt;width:540pt;height:556.55pt;z-index:-251656192;mso-width-percent:1154;mso-height-percent:670;mso-position-horizontal:center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">
                <o:lock v:ext="edit" aspectratio="t"/>
                <v:shape id="Freeform 10" o:spid="_x0000_s1027" style="position:absolute;width:55575;height:54044;visibility:visibl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245490 [2994]" stroked="f">
                  <v:fill color2="#132d4e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reeform 10" inset="1in,86.4pt,86.4pt,86.4pt">
                    <w:txbxContent>
                      <w:p w:rsidR="008D08F8" w:rsidRDefault="008D08F8" w:rsidP="00152588">
                        <w:pPr>
                          <w:rPr>
                            <w:color w:val="FFFFFF" w:themeColor="background1"/>
                            <w:sz w:val="48"/>
                            <w:szCs w:val="48"/>
                          </w:rPr>
                        </w:pPr>
                        <w:proofErr w:type="gramStart"/>
                        <w:r w:rsidRPr="00D77231">
                          <w:rPr>
                            <w:color w:val="FFFFFF" w:themeColor="background1"/>
                            <w:sz w:val="48"/>
                            <w:szCs w:val="48"/>
                          </w:rPr>
                          <w:t>Course :</w:t>
                        </w:r>
                        <w:r>
                          <w:rPr>
                            <w:color w:val="FFFFFF" w:themeColor="background1"/>
                            <w:sz w:val="48"/>
                            <w:szCs w:val="48"/>
                          </w:rPr>
                          <w:t>CSE231</w:t>
                        </w:r>
                        <w:proofErr w:type="gramEnd"/>
                      </w:p>
                      <w:p w:rsidR="008D08F8" w:rsidRDefault="008D08F8" w:rsidP="00152588">
                        <w:pPr>
                          <w:rPr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color w:val="FFFFFF" w:themeColor="background1"/>
                            <w:sz w:val="48"/>
                            <w:szCs w:val="48"/>
                          </w:rPr>
                          <w:t>Section: 03</w:t>
                        </w:r>
                      </w:p>
                      <w:p w:rsidR="008D08F8" w:rsidRPr="00D77231" w:rsidRDefault="008D08F8" w:rsidP="00152588">
                        <w:pPr>
                          <w:rPr>
                            <w:color w:val="FFFFFF" w:themeColor="background1"/>
                            <w:sz w:val="48"/>
                            <w:szCs w:val="48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48"/>
                            <w:szCs w:val="48"/>
                          </w:rPr>
                          <w:t>Group :08</w:t>
                        </w:r>
                        <w:proofErr w:type="gramEnd"/>
                      </w:p>
                    </w:txbxContent>
                  </v:textbox>
                </v:shape>
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</w:p>
        <w:tbl>
          <w:tblPr>
            <w:tblStyle w:val="TableGrid"/>
            <w:tblpPr w:leftFromText="180" w:rightFromText="180" w:vertAnchor="text" w:horzAnchor="margin" w:tblpY="5367"/>
            <w:tblW w:w="9678" w:type="dxa"/>
            <w:tblLook w:val="04A0"/>
          </w:tblPr>
          <w:tblGrid>
            <w:gridCol w:w="4839"/>
            <w:gridCol w:w="4839"/>
          </w:tblGrid>
          <w:tr w:rsidR="00152588" w:rsidTr="007E3E80">
            <w:trPr>
              <w:trHeight w:val="906"/>
            </w:trPr>
            <w:tc>
              <w:tcPr>
                <w:tcW w:w="4839" w:type="dxa"/>
              </w:tcPr>
              <w:p w:rsidR="00152588" w:rsidRPr="0075557F" w:rsidRDefault="00152588" w:rsidP="007E3E80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sz w:val="40"/>
                    <w:szCs w:val="40"/>
                  </w:rPr>
                </w:pPr>
                <w:r w:rsidRPr="0075557F">
                  <w:rPr>
                    <w:rFonts w:ascii="Times New Roman" w:hAnsi="Times New Roman" w:cs="Times New Roman"/>
                    <w:b/>
                    <w:bCs/>
                    <w:sz w:val="40"/>
                    <w:szCs w:val="40"/>
                  </w:rPr>
                  <w:t>Name</w:t>
                </w:r>
              </w:p>
            </w:tc>
            <w:tc>
              <w:tcPr>
                <w:tcW w:w="4839" w:type="dxa"/>
              </w:tcPr>
              <w:p w:rsidR="00152588" w:rsidRPr="0075557F" w:rsidRDefault="00152588" w:rsidP="007E3E80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sz w:val="40"/>
                    <w:szCs w:val="40"/>
                  </w:rPr>
                </w:pPr>
                <w:r w:rsidRPr="0075557F">
                  <w:rPr>
                    <w:rFonts w:ascii="Times New Roman" w:hAnsi="Times New Roman" w:cs="Times New Roman"/>
                    <w:b/>
                    <w:bCs/>
                    <w:sz w:val="40"/>
                    <w:szCs w:val="40"/>
                  </w:rPr>
                  <w:t>ID</w:t>
                </w:r>
              </w:p>
            </w:tc>
          </w:tr>
          <w:tr w:rsidR="00152588" w:rsidTr="007E3E80">
            <w:trPr>
              <w:trHeight w:val="1019"/>
            </w:trPr>
            <w:tc>
              <w:tcPr>
                <w:tcW w:w="4839" w:type="dxa"/>
              </w:tcPr>
              <w:p w:rsidR="00152588" w:rsidRPr="0075557F" w:rsidRDefault="00152588" w:rsidP="007E3E80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 w:rsidRPr="0075557F">
                  <w:rPr>
                    <w:rFonts w:ascii="Times New Roman" w:hAnsi="Times New Roman" w:cs="Times New Roman"/>
                    <w:sz w:val="40"/>
                    <w:szCs w:val="40"/>
                  </w:rPr>
                  <w:t>Sayef</w:t>
                </w:r>
                <w:proofErr w:type="spellEnd"/>
                <w:r w:rsidRPr="0075557F">
                  <w:rPr>
                    <w:rFonts w:ascii="Times New Roman" w:hAnsi="Times New Roman" w:cs="Times New Roman"/>
                    <w:sz w:val="40"/>
                    <w:szCs w:val="40"/>
                  </w:rPr>
                  <w:t xml:space="preserve"> </w:t>
                </w:r>
                <w:proofErr w:type="spellStart"/>
                <w:r w:rsidRPr="0075557F">
                  <w:rPr>
                    <w:rFonts w:ascii="Times New Roman" w:hAnsi="Times New Roman" w:cs="Times New Roman"/>
                    <w:sz w:val="40"/>
                    <w:szCs w:val="40"/>
                  </w:rPr>
                  <w:t>Sarkar</w:t>
                </w:r>
                <w:proofErr w:type="spellEnd"/>
                <w:r w:rsidRPr="0075557F">
                  <w:rPr>
                    <w:rFonts w:ascii="Times New Roman" w:hAnsi="Times New Roman" w:cs="Times New Roman"/>
                    <w:sz w:val="40"/>
                    <w:szCs w:val="40"/>
                  </w:rPr>
                  <w:t xml:space="preserve"> </w:t>
                </w:r>
                <w:proofErr w:type="spellStart"/>
                <w:r w:rsidRPr="0075557F">
                  <w:rPr>
                    <w:rFonts w:ascii="Times New Roman" w:hAnsi="Times New Roman" w:cs="Times New Roman"/>
                    <w:sz w:val="40"/>
                    <w:szCs w:val="40"/>
                  </w:rPr>
                  <w:t>Eashan</w:t>
                </w:r>
                <w:proofErr w:type="spellEnd"/>
              </w:p>
            </w:tc>
            <w:tc>
              <w:tcPr>
                <w:tcW w:w="4839" w:type="dxa"/>
              </w:tcPr>
              <w:p w:rsidR="00152588" w:rsidRPr="0075557F" w:rsidRDefault="00152588" w:rsidP="007E3E80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r w:rsidRPr="0075557F">
                  <w:rPr>
                    <w:rFonts w:ascii="Times New Roman" w:hAnsi="Times New Roman" w:cs="Times New Roman"/>
                    <w:sz w:val="40"/>
                    <w:szCs w:val="40"/>
                  </w:rPr>
                  <w:t>1513253042</w:t>
                </w:r>
              </w:p>
            </w:tc>
          </w:tr>
          <w:tr w:rsidR="00152588" w:rsidTr="007E3E80">
            <w:trPr>
              <w:trHeight w:val="906"/>
            </w:trPr>
            <w:tc>
              <w:tcPr>
                <w:tcW w:w="4839" w:type="dxa"/>
              </w:tcPr>
              <w:p w:rsidR="00152588" w:rsidRPr="0075557F" w:rsidRDefault="00152588" w:rsidP="007E3E80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r w:rsidRPr="0075557F">
                  <w:rPr>
                    <w:rFonts w:ascii="Times New Roman" w:hAnsi="Times New Roman" w:cs="Times New Roman"/>
                    <w:sz w:val="40"/>
                    <w:szCs w:val="40"/>
                  </w:rPr>
                  <w:t xml:space="preserve">Sharif </w:t>
                </w:r>
                <w:proofErr w:type="spellStart"/>
                <w:r w:rsidRPr="0075557F">
                  <w:rPr>
                    <w:rFonts w:ascii="Times New Roman" w:hAnsi="Times New Roman" w:cs="Times New Roman"/>
                    <w:sz w:val="40"/>
                    <w:szCs w:val="40"/>
                  </w:rPr>
                  <w:t>Ahamed</w:t>
                </w:r>
                <w:proofErr w:type="spellEnd"/>
              </w:p>
            </w:tc>
            <w:tc>
              <w:tcPr>
                <w:tcW w:w="4839" w:type="dxa"/>
              </w:tcPr>
              <w:p w:rsidR="00152588" w:rsidRPr="0075557F" w:rsidRDefault="00152588" w:rsidP="007E3E80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r w:rsidRPr="0075557F">
                  <w:rPr>
                    <w:rFonts w:ascii="Times New Roman" w:hAnsi="Times New Roman" w:cs="Times New Roman"/>
                    <w:sz w:val="40"/>
                    <w:szCs w:val="40"/>
                  </w:rPr>
                  <w:t>1510656042</w:t>
                </w:r>
              </w:p>
            </w:tc>
          </w:tr>
          <w:tr w:rsidR="00152588" w:rsidTr="007E3E80">
            <w:trPr>
              <w:trHeight w:val="792"/>
            </w:trPr>
            <w:tc>
              <w:tcPr>
                <w:tcW w:w="4839" w:type="dxa"/>
              </w:tcPr>
              <w:p w:rsidR="00152588" w:rsidRPr="0075557F" w:rsidRDefault="00152588" w:rsidP="007E3E80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 w:rsidRPr="0075557F">
                  <w:rPr>
                    <w:rFonts w:ascii="Times New Roman" w:hAnsi="Times New Roman" w:cs="Times New Roman"/>
                    <w:sz w:val="40"/>
                    <w:szCs w:val="40"/>
                  </w:rPr>
                  <w:t>Jabid</w:t>
                </w:r>
                <w:proofErr w:type="spellEnd"/>
                <w:r w:rsidRPr="0075557F">
                  <w:rPr>
                    <w:rFonts w:ascii="Times New Roman" w:hAnsi="Times New Roman" w:cs="Times New Roman"/>
                    <w:sz w:val="40"/>
                    <w:szCs w:val="40"/>
                  </w:rPr>
                  <w:t xml:space="preserve"> </w:t>
                </w:r>
                <w:proofErr w:type="spellStart"/>
                <w:r w:rsidRPr="0075557F">
                  <w:rPr>
                    <w:rFonts w:ascii="Times New Roman" w:hAnsi="Times New Roman" w:cs="Times New Roman"/>
                    <w:sz w:val="40"/>
                    <w:szCs w:val="40"/>
                  </w:rPr>
                  <w:t>Hasan</w:t>
                </w:r>
                <w:proofErr w:type="spellEnd"/>
                <w:r w:rsidRPr="0075557F">
                  <w:rPr>
                    <w:rFonts w:ascii="Times New Roman" w:hAnsi="Times New Roman" w:cs="Times New Roman"/>
                    <w:sz w:val="40"/>
                    <w:szCs w:val="40"/>
                  </w:rPr>
                  <w:t xml:space="preserve"> </w:t>
                </w:r>
                <w:proofErr w:type="spellStart"/>
                <w:r w:rsidRPr="0075557F">
                  <w:rPr>
                    <w:rFonts w:ascii="Times New Roman" w:hAnsi="Times New Roman" w:cs="Times New Roman"/>
                    <w:sz w:val="40"/>
                    <w:szCs w:val="40"/>
                  </w:rPr>
                  <w:t>Pappu</w:t>
                </w:r>
                <w:proofErr w:type="spellEnd"/>
              </w:p>
            </w:tc>
            <w:tc>
              <w:tcPr>
                <w:tcW w:w="4839" w:type="dxa"/>
              </w:tcPr>
              <w:p w:rsidR="00152588" w:rsidRPr="0075557F" w:rsidRDefault="00152588" w:rsidP="007E3E80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r w:rsidRPr="0075557F">
                  <w:rPr>
                    <w:rFonts w:ascii="Times New Roman" w:hAnsi="Times New Roman" w:cs="Times New Roman"/>
                    <w:sz w:val="40"/>
                    <w:szCs w:val="40"/>
                  </w:rPr>
                  <w:t>1511885642</w:t>
                </w:r>
              </w:p>
            </w:tc>
          </w:tr>
        </w:tbl>
        <w:p w:rsidR="00152588" w:rsidRDefault="00152588" w:rsidP="00152588">
          <w:r>
            <w:br w:type="page"/>
          </w:r>
        </w:p>
      </w:sdtContent>
    </w:sdt>
    <w:p w:rsidR="002E5379" w:rsidRDefault="002E5379" w:rsidP="002E5379">
      <w:pPr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Introduction:</w:t>
      </w:r>
    </w:p>
    <w:p w:rsidR="002E5379" w:rsidRDefault="002E5379" w:rsidP="002E5379">
      <w:pPr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The purpose of our project is to design a circuit which will display “HELLOCSE231-3-8” via a 7 segment display. This project has two parts.</w:t>
      </w:r>
    </w:p>
    <w:p w:rsidR="002E5379" w:rsidRDefault="002E5379" w:rsidP="002E5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Combinational Part</w:t>
      </w:r>
    </w:p>
    <w:p w:rsidR="002E5379" w:rsidRDefault="002E5379" w:rsidP="002E5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Sequential Part.</w:t>
      </w:r>
    </w:p>
    <w:p w:rsidR="003D0CBD" w:rsidRDefault="002E5379" w:rsidP="003D0CBD">
      <w:pPr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In the combinational part, we have designed a combinational circuit using 8:1 multiplexers. </w:t>
      </w:r>
      <w:proofErr w:type="gramStart"/>
      <w:r>
        <w:rPr>
          <w:rFonts w:ascii="Times New Roman" w:hAnsi="Times New Roman" w:cs="Times New Roman"/>
          <w:bCs/>
          <w:sz w:val="40"/>
          <w:szCs w:val="40"/>
        </w:rPr>
        <w:t>We  used</w:t>
      </w:r>
      <w:proofErr w:type="gramEnd"/>
      <w:r>
        <w:rPr>
          <w:rFonts w:ascii="Times New Roman" w:hAnsi="Times New Roman" w:cs="Times New Roman"/>
          <w:bCs/>
          <w:sz w:val="40"/>
          <w:szCs w:val="40"/>
        </w:rPr>
        <w:t xml:space="preserve"> multiplexers because it is easy to implement and </w:t>
      </w:r>
      <w:r w:rsidR="003D0CBD">
        <w:rPr>
          <w:rFonts w:ascii="Times New Roman" w:hAnsi="Times New Roman" w:cs="Times New Roman"/>
          <w:bCs/>
          <w:sz w:val="40"/>
          <w:szCs w:val="40"/>
        </w:rPr>
        <w:t>to minimize the circuit. In this part, we have shown that string in the 7 segment display by changing inputs manually.</w:t>
      </w:r>
    </w:p>
    <w:p w:rsidR="00A03E9C" w:rsidRDefault="003D0CBD" w:rsidP="003D0CBD">
      <w:pPr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And, in the sequential part we have designed a sequential circuit using basic logic gates and Flip-</w:t>
      </w:r>
      <w:proofErr w:type="gramStart"/>
      <w:r>
        <w:rPr>
          <w:rFonts w:ascii="Times New Roman" w:hAnsi="Times New Roman" w:cs="Times New Roman"/>
          <w:bCs/>
          <w:sz w:val="40"/>
          <w:szCs w:val="40"/>
        </w:rPr>
        <w:t>Flops .</w:t>
      </w:r>
      <w:proofErr w:type="gramEnd"/>
      <w:r w:rsidR="00A03E9C">
        <w:rPr>
          <w:rFonts w:ascii="Times New Roman" w:hAnsi="Times New Roman" w:cs="Times New Roman"/>
          <w:bCs/>
          <w:sz w:val="40"/>
          <w:szCs w:val="40"/>
        </w:rPr>
        <w:t xml:space="preserve"> We used 2 JK Flip-Flops and 2 T Flip-Flops. Because of using the combination of JK and T </w:t>
      </w:r>
      <w:proofErr w:type="gramStart"/>
      <w:r w:rsidR="00A03E9C">
        <w:rPr>
          <w:rFonts w:ascii="Times New Roman" w:hAnsi="Times New Roman" w:cs="Times New Roman"/>
          <w:bCs/>
          <w:sz w:val="40"/>
          <w:szCs w:val="40"/>
        </w:rPr>
        <w:t>Flip-Flops ,we</w:t>
      </w:r>
      <w:proofErr w:type="gramEnd"/>
      <w:r w:rsidR="00A03E9C">
        <w:rPr>
          <w:rFonts w:ascii="Times New Roman" w:hAnsi="Times New Roman" w:cs="Times New Roman"/>
          <w:bCs/>
          <w:sz w:val="40"/>
          <w:szCs w:val="40"/>
        </w:rPr>
        <w:t xml:space="preserve"> found the most simplified circuit. In the end of this   </w:t>
      </w:r>
      <w:proofErr w:type="gramStart"/>
      <w:r w:rsidR="00A03E9C">
        <w:rPr>
          <w:rFonts w:ascii="Times New Roman" w:hAnsi="Times New Roman" w:cs="Times New Roman"/>
          <w:bCs/>
          <w:sz w:val="40"/>
          <w:szCs w:val="40"/>
        </w:rPr>
        <w:t>part ,we</w:t>
      </w:r>
      <w:proofErr w:type="gramEnd"/>
      <w:r w:rsidR="00A03E9C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F34AEE">
        <w:rPr>
          <w:rFonts w:ascii="Times New Roman" w:hAnsi="Times New Roman" w:cs="Times New Roman"/>
          <w:bCs/>
          <w:sz w:val="40"/>
          <w:szCs w:val="40"/>
        </w:rPr>
        <w:t xml:space="preserve">were </w:t>
      </w:r>
      <w:r w:rsidR="00A03E9C">
        <w:rPr>
          <w:rFonts w:ascii="Times New Roman" w:hAnsi="Times New Roman" w:cs="Times New Roman"/>
          <w:bCs/>
          <w:sz w:val="40"/>
          <w:szCs w:val="40"/>
        </w:rPr>
        <w:t xml:space="preserve">able to </w:t>
      </w:r>
      <w:r w:rsidR="00F34AEE">
        <w:rPr>
          <w:rFonts w:ascii="Times New Roman" w:hAnsi="Times New Roman" w:cs="Times New Roman"/>
          <w:bCs/>
          <w:sz w:val="40"/>
          <w:szCs w:val="40"/>
        </w:rPr>
        <w:t xml:space="preserve">generate the string in the 7 segment display by changing the clock pulse. </w:t>
      </w:r>
    </w:p>
    <w:p w:rsidR="00211CA3" w:rsidRDefault="00211CA3" w:rsidP="003D0CBD">
      <w:pPr>
        <w:jc w:val="both"/>
        <w:rPr>
          <w:rFonts w:ascii="Times New Roman" w:hAnsi="Times New Roman" w:cs="Times New Roman"/>
          <w:bCs/>
          <w:sz w:val="40"/>
          <w:szCs w:val="40"/>
        </w:rPr>
      </w:pPr>
    </w:p>
    <w:p w:rsidR="00152588" w:rsidRDefault="00B25928" w:rsidP="00B2592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:rsidR="00B25928" w:rsidRPr="00356B8D" w:rsidRDefault="00B25928" w:rsidP="00B25928">
      <w:pPr>
        <w:spacing w:line="360" w:lineRule="auto"/>
        <w:jc w:val="both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356B8D">
        <w:rPr>
          <w:rFonts w:ascii="Times New Roman" w:hAnsi="Times New Roman" w:cs="Times New Roman"/>
          <w:b/>
          <w:bCs/>
          <w:sz w:val="56"/>
          <w:szCs w:val="56"/>
          <w:u w:val="single"/>
        </w:rPr>
        <w:t>Project Phase 1A</w:t>
      </w:r>
    </w:p>
    <w:p w:rsidR="00402501" w:rsidRDefault="00402501" w:rsidP="00B25928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Combinational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Part :</w:t>
      </w:r>
      <w:proofErr w:type="gramEnd"/>
    </w:p>
    <w:p w:rsidR="00B25928" w:rsidRDefault="00B25928" w:rsidP="00B25928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500B">
        <w:rPr>
          <w:rFonts w:ascii="Times New Roman" w:hAnsi="Times New Roman" w:cs="Times New Roman"/>
          <w:b/>
          <w:bCs/>
          <w:sz w:val="40"/>
          <w:szCs w:val="40"/>
          <w:u w:val="single"/>
        </w:rPr>
        <w:t>Specification:</w:t>
      </w:r>
    </w:p>
    <w:p w:rsidR="00B25928" w:rsidRDefault="00B25928" w:rsidP="00B2592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402501">
        <w:rPr>
          <w:rFonts w:ascii="Times New Roman" w:hAnsi="Times New Roman" w:cs="Times New Roman"/>
          <w:b/>
          <w:bCs/>
          <w:sz w:val="40"/>
          <w:szCs w:val="40"/>
          <w:u w:val="single"/>
        </w:rPr>
        <w:t>Input</w:t>
      </w:r>
      <w:proofErr w:type="gramStart"/>
      <w:r w:rsidRPr="0027500B"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>We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are using 4 bit binary input as W,X,Y,Z. The value of  W,X,Y,Z will be decimal equivalent of 0 to 16.We will use 0(0 0 </w:t>
      </w:r>
      <w:proofErr w:type="spellStart"/>
      <w:r>
        <w:rPr>
          <w:rFonts w:ascii="Times New Roman" w:hAnsi="Times New Roman" w:cs="Times New Roman"/>
          <w:sz w:val="40"/>
          <w:szCs w:val="40"/>
        </w:rPr>
        <w:t>0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0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 for ‘H’,1(0 0 </w:t>
      </w:r>
      <w:proofErr w:type="spellStart"/>
      <w:r>
        <w:rPr>
          <w:rFonts w:ascii="Times New Roman" w:hAnsi="Times New Roman" w:cs="Times New Roman"/>
          <w:sz w:val="40"/>
          <w:szCs w:val="40"/>
        </w:rPr>
        <w:t>0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1) for E,2(0 0 1 0) for L,3(0 0 1 </w:t>
      </w:r>
      <w:proofErr w:type="spellStart"/>
      <w:r>
        <w:rPr>
          <w:rFonts w:ascii="Times New Roman" w:hAnsi="Times New Roman" w:cs="Times New Roman"/>
          <w:sz w:val="40"/>
          <w:szCs w:val="40"/>
        </w:rPr>
        <w:t>1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 for L,4(0 1 0 </w:t>
      </w:r>
      <w:proofErr w:type="spellStart"/>
      <w:r>
        <w:rPr>
          <w:rFonts w:ascii="Times New Roman" w:hAnsi="Times New Roman" w:cs="Times New Roman"/>
          <w:sz w:val="40"/>
          <w:szCs w:val="40"/>
        </w:rPr>
        <w:t>0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 for O.5(0 1 0 1) for C.6(0 1 </w:t>
      </w:r>
      <w:proofErr w:type="spellStart"/>
      <w:r>
        <w:rPr>
          <w:rFonts w:ascii="Times New Roman" w:hAnsi="Times New Roman" w:cs="Times New Roman"/>
          <w:sz w:val="40"/>
          <w:szCs w:val="40"/>
        </w:rPr>
        <w:t>1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0) for S,7(0 1 </w:t>
      </w:r>
      <w:proofErr w:type="spellStart"/>
      <w:r>
        <w:rPr>
          <w:rFonts w:ascii="Times New Roman" w:hAnsi="Times New Roman" w:cs="Times New Roman"/>
          <w:sz w:val="40"/>
          <w:szCs w:val="40"/>
        </w:rPr>
        <w:t>1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1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 for E,8(1 0 </w:t>
      </w:r>
      <w:proofErr w:type="spellStart"/>
      <w:r>
        <w:rPr>
          <w:rFonts w:ascii="Times New Roman" w:hAnsi="Times New Roman" w:cs="Times New Roman"/>
          <w:sz w:val="40"/>
          <w:szCs w:val="40"/>
        </w:rPr>
        <w:t>0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0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 for 2,9 (1 0 </w:t>
      </w:r>
      <w:proofErr w:type="spellStart"/>
      <w:r>
        <w:rPr>
          <w:rFonts w:ascii="Times New Roman" w:hAnsi="Times New Roman" w:cs="Times New Roman"/>
          <w:sz w:val="40"/>
          <w:szCs w:val="40"/>
        </w:rPr>
        <w:t>0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1) for 3,10(1 0 1 0) for 1,11(1 0 1 </w:t>
      </w:r>
      <w:proofErr w:type="spellStart"/>
      <w:r>
        <w:rPr>
          <w:rFonts w:ascii="Times New Roman" w:hAnsi="Times New Roman" w:cs="Times New Roman"/>
          <w:sz w:val="40"/>
          <w:szCs w:val="40"/>
        </w:rPr>
        <w:t>1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 for -,12(1 1 0 </w:t>
      </w:r>
      <w:proofErr w:type="spellStart"/>
      <w:r>
        <w:rPr>
          <w:rFonts w:ascii="Times New Roman" w:hAnsi="Times New Roman" w:cs="Times New Roman"/>
          <w:sz w:val="40"/>
          <w:szCs w:val="40"/>
        </w:rPr>
        <w:t>0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 for 3,13(1 1 0 1) for -,14(1 1 </w:t>
      </w:r>
      <w:proofErr w:type="spellStart"/>
      <w:r>
        <w:rPr>
          <w:rFonts w:ascii="Times New Roman" w:hAnsi="Times New Roman" w:cs="Times New Roman"/>
          <w:sz w:val="40"/>
          <w:szCs w:val="40"/>
        </w:rPr>
        <w:t>1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0) for 8.</w:t>
      </w:r>
    </w:p>
    <w:p w:rsidR="00B25928" w:rsidRDefault="00B25928" w:rsidP="00B2592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B25928" w:rsidRDefault="00B25928" w:rsidP="00B2592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402501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  <w:r w:rsidRPr="00695B51"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>We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will use 7 segment display that’s why we need 7 output as </w:t>
      </w:r>
      <w:proofErr w:type="spellStart"/>
      <w:r>
        <w:rPr>
          <w:rFonts w:ascii="Times New Roman" w:hAnsi="Times New Roman" w:cs="Times New Roman"/>
          <w:sz w:val="40"/>
          <w:szCs w:val="40"/>
        </w:rPr>
        <w:t>a,b,c,d,e,f,g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152588" w:rsidRDefault="00152588" w:rsidP="00B2592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B25928" w:rsidRP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0250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Truth Table</w:t>
      </w:r>
      <w:r w:rsidRPr="00695B51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TableGrid"/>
        <w:tblW w:w="9740" w:type="dxa"/>
        <w:tblLook w:val="04A0"/>
      </w:tblPr>
      <w:tblGrid>
        <w:gridCol w:w="1196"/>
        <w:gridCol w:w="688"/>
        <w:gridCol w:w="733"/>
        <w:gridCol w:w="720"/>
        <w:gridCol w:w="720"/>
        <w:gridCol w:w="718"/>
        <w:gridCol w:w="710"/>
        <w:gridCol w:w="713"/>
        <w:gridCol w:w="707"/>
        <w:gridCol w:w="713"/>
        <w:gridCol w:w="708"/>
        <w:gridCol w:w="703"/>
        <w:gridCol w:w="711"/>
      </w:tblGrid>
      <w:tr w:rsidR="00B25928" w:rsidTr="00B25928">
        <w:trPr>
          <w:trHeight w:val="693"/>
        </w:trPr>
        <w:tc>
          <w:tcPr>
            <w:tcW w:w="1196" w:type="dxa"/>
          </w:tcPr>
          <w:p w:rsidR="00B25928" w:rsidRPr="00E770DE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770D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Index</w:t>
            </w:r>
          </w:p>
        </w:tc>
        <w:tc>
          <w:tcPr>
            <w:tcW w:w="68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733" w:type="dxa"/>
          </w:tcPr>
          <w:p w:rsidR="00B25928" w:rsidRPr="00E770DE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770D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W</w:t>
            </w:r>
          </w:p>
        </w:tc>
        <w:tc>
          <w:tcPr>
            <w:tcW w:w="720" w:type="dxa"/>
          </w:tcPr>
          <w:p w:rsidR="00B25928" w:rsidRPr="00E770DE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720" w:type="dxa"/>
          </w:tcPr>
          <w:p w:rsidR="00B25928" w:rsidRPr="00E770DE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770D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Y</w:t>
            </w:r>
          </w:p>
        </w:tc>
        <w:tc>
          <w:tcPr>
            <w:tcW w:w="71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Z</w:t>
            </w:r>
          </w:p>
        </w:tc>
        <w:tc>
          <w:tcPr>
            <w:tcW w:w="71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b</w:t>
            </w:r>
          </w:p>
        </w:tc>
        <w:tc>
          <w:tcPr>
            <w:tcW w:w="707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</w:t>
            </w:r>
          </w:p>
        </w:tc>
        <w:tc>
          <w:tcPr>
            <w:tcW w:w="70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e</w:t>
            </w:r>
          </w:p>
        </w:tc>
        <w:tc>
          <w:tcPr>
            <w:tcW w:w="70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f</w:t>
            </w:r>
          </w:p>
        </w:tc>
        <w:tc>
          <w:tcPr>
            <w:tcW w:w="71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g</w:t>
            </w:r>
          </w:p>
        </w:tc>
      </w:tr>
      <w:tr w:rsidR="00B25928" w:rsidTr="00B25928">
        <w:trPr>
          <w:trHeight w:val="672"/>
        </w:trPr>
        <w:tc>
          <w:tcPr>
            <w:tcW w:w="119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0</w:t>
            </w:r>
          </w:p>
        </w:tc>
        <w:tc>
          <w:tcPr>
            <w:tcW w:w="68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H</w:t>
            </w:r>
          </w:p>
        </w:tc>
        <w:tc>
          <w:tcPr>
            <w:tcW w:w="73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93"/>
        </w:trPr>
        <w:tc>
          <w:tcPr>
            <w:tcW w:w="119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1</w:t>
            </w:r>
          </w:p>
        </w:tc>
        <w:tc>
          <w:tcPr>
            <w:tcW w:w="68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E</w:t>
            </w:r>
          </w:p>
        </w:tc>
        <w:tc>
          <w:tcPr>
            <w:tcW w:w="73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7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72"/>
        </w:trPr>
        <w:tc>
          <w:tcPr>
            <w:tcW w:w="119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2</w:t>
            </w:r>
          </w:p>
        </w:tc>
        <w:tc>
          <w:tcPr>
            <w:tcW w:w="68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73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7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</w:tr>
      <w:tr w:rsidR="00B25928" w:rsidTr="00B25928">
        <w:trPr>
          <w:trHeight w:val="693"/>
        </w:trPr>
        <w:tc>
          <w:tcPr>
            <w:tcW w:w="119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3</w:t>
            </w:r>
          </w:p>
        </w:tc>
        <w:tc>
          <w:tcPr>
            <w:tcW w:w="68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73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7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</w:tr>
      <w:tr w:rsidR="00B25928" w:rsidTr="00B25928">
        <w:trPr>
          <w:trHeight w:val="693"/>
        </w:trPr>
        <w:tc>
          <w:tcPr>
            <w:tcW w:w="119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4</w:t>
            </w:r>
          </w:p>
        </w:tc>
        <w:tc>
          <w:tcPr>
            <w:tcW w:w="68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73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</w:tr>
      <w:tr w:rsidR="00B25928" w:rsidTr="00B25928">
        <w:trPr>
          <w:trHeight w:val="672"/>
        </w:trPr>
        <w:tc>
          <w:tcPr>
            <w:tcW w:w="119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5</w:t>
            </w:r>
          </w:p>
        </w:tc>
        <w:tc>
          <w:tcPr>
            <w:tcW w:w="68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73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7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</w:tr>
      <w:tr w:rsidR="00B25928" w:rsidTr="00B25928">
        <w:trPr>
          <w:trHeight w:val="672"/>
        </w:trPr>
        <w:tc>
          <w:tcPr>
            <w:tcW w:w="119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6</w:t>
            </w:r>
          </w:p>
        </w:tc>
        <w:tc>
          <w:tcPr>
            <w:tcW w:w="68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73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7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72"/>
        </w:trPr>
        <w:tc>
          <w:tcPr>
            <w:tcW w:w="119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7</w:t>
            </w:r>
          </w:p>
        </w:tc>
        <w:tc>
          <w:tcPr>
            <w:tcW w:w="68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E</w:t>
            </w:r>
          </w:p>
        </w:tc>
        <w:tc>
          <w:tcPr>
            <w:tcW w:w="73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7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72"/>
        </w:trPr>
        <w:tc>
          <w:tcPr>
            <w:tcW w:w="119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8   </w:t>
            </w:r>
          </w:p>
        </w:tc>
        <w:tc>
          <w:tcPr>
            <w:tcW w:w="68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73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72"/>
        </w:trPr>
        <w:tc>
          <w:tcPr>
            <w:tcW w:w="119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9</w:t>
            </w:r>
          </w:p>
        </w:tc>
        <w:tc>
          <w:tcPr>
            <w:tcW w:w="68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73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72"/>
        </w:trPr>
        <w:tc>
          <w:tcPr>
            <w:tcW w:w="119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10</w:t>
            </w:r>
          </w:p>
        </w:tc>
        <w:tc>
          <w:tcPr>
            <w:tcW w:w="68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3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</w:tr>
      <w:tr w:rsidR="00B25928" w:rsidTr="00B25928">
        <w:trPr>
          <w:trHeight w:val="672"/>
        </w:trPr>
        <w:tc>
          <w:tcPr>
            <w:tcW w:w="119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11</w:t>
            </w:r>
          </w:p>
        </w:tc>
        <w:tc>
          <w:tcPr>
            <w:tcW w:w="68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-</w:t>
            </w:r>
          </w:p>
        </w:tc>
        <w:tc>
          <w:tcPr>
            <w:tcW w:w="73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7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72"/>
        </w:trPr>
        <w:tc>
          <w:tcPr>
            <w:tcW w:w="119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12</w:t>
            </w:r>
          </w:p>
        </w:tc>
        <w:tc>
          <w:tcPr>
            <w:tcW w:w="68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73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72"/>
        </w:trPr>
        <w:tc>
          <w:tcPr>
            <w:tcW w:w="119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13</w:t>
            </w:r>
          </w:p>
        </w:tc>
        <w:tc>
          <w:tcPr>
            <w:tcW w:w="68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-</w:t>
            </w:r>
          </w:p>
        </w:tc>
        <w:tc>
          <w:tcPr>
            <w:tcW w:w="73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7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0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72"/>
        </w:trPr>
        <w:tc>
          <w:tcPr>
            <w:tcW w:w="119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14</w:t>
            </w:r>
          </w:p>
        </w:tc>
        <w:tc>
          <w:tcPr>
            <w:tcW w:w="68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73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10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7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8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03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1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</w:tbl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B25928" w:rsidRPr="00EE76FA" w:rsidRDefault="00B25928" w:rsidP="00B2592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E76FA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K-Map:</w:t>
      </w:r>
    </w:p>
    <w:tbl>
      <w:tblPr>
        <w:tblStyle w:val="TableGrid"/>
        <w:tblW w:w="0" w:type="auto"/>
        <w:tblLook w:val="04A0"/>
      </w:tblPr>
      <w:tblGrid>
        <w:gridCol w:w="1135"/>
        <w:gridCol w:w="1135"/>
        <w:gridCol w:w="1136"/>
        <w:gridCol w:w="1136"/>
      </w:tblGrid>
      <w:tr w:rsidR="00B25928" w:rsidTr="00B25928">
        <w:trPr>
          <w:trHeight w:val="652"/>
        </w:trPr>
        <w:tc>
          <w:tcPr>
            <w:tcW w:w="1135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5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</w:tr>
      <w:tr w:rsidR="00B25928" w:rsidTr="00B25928">
        <w:trPr>
          <w:trHeight w:val="652"/>
        </w:trPr>
        <w:tc>
          <w:tcPr>
            <w:tcW w:w="1135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5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52"/>
        </w:trPr>
        <w:tc>
          <w:tcPr>
            <w:tcW w:w="1135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5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X</w:t>
            </w:r>
          </w:p>
        </w:tc>
        <w:tc>
          <w:tcPr>
            <w:tcW w:w="113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52"/>
        </w:trPr>
        <w:tc>
          <w:tcPr>
            <w:tcW w:w="1135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1</w:t>
            </w:r>
          </w:p>
        </w:tc>
        <w:tc>
          <w:tcPr>
            <w:tcW w:w="1135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6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</w:tr>
    </w:tbl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 = W’X+XZ’+WY’Z’+X’Y’Z</w:t>
      </w:r>
    </w:p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1131"/>
        <w:gridCol w:w="1131"/>
        <w:gridCol w:w="1131"/>
        <w:gridCol w:w="1131"/>
      </w:tblGrid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</w:tbl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 = Y’Z’+WZ’+WX’Y’</w:t>
      </w:r>
    </w:p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1131"/>
        <w:gridCol w:w="1131"/>
        <w:gridCol w:w="1131"/>
        <w:gridCol w:w="1131"/>
      </w:tblGrid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</w:tbl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 = XZ’+W’Y’Z’+WYZ’+WX’Y’Z</w:t>
      </w:r>
    </w:p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1131"/>
        <w:gridCol w:w="1131"/>
        <w:gridCol w:w="1131"/>
        <w:gridCol w:w="1131"/>
      </w:tblGrid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lastRenderedPageBreak/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</w:tr>
    </w:tbl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 = W’X+WY+W’Z+X’Y+WY’Z’+WX’Y’</w:t>
      </w:r>
    </w:p>
    <w:tbl>
      <w:tblPr>
        <w:tblStyle w:val="TableGrid"/>
        <w:tblW w:w="0" w:type="auto"/>
        <w:tblLook w:val="04A0"/>
      </w:tblPr>
      <w:tblGrid>
        <w:gridCol w:w="1131"/>
        <w:gridCol w:w="1131"/>
        <w:gridCol w:w="1131"/>
        <w:gridCol w:w="1131"/>
      </w:tblGrid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</w:tr>
    </w:tbl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 = W’Y’+W’X’+W’Z+X’Y’Z+WXY</w:t>
      </w:r>
    </w:p>
    <w:tbl>
      <w:tblPr>
        <w:tblStyle w:val="TableGrid"/>
        <w:tblW w:w="0" w:type="auto"/>
        <w:tblLook w:val="04A0"/>
      </w:tblPr>
      <w:tblGrid>
        <w:gridCol w:w="1131"/>
        <w:gridCol w:w="1131"/>
        <w:gridCol w:w="1131"/>
        <w:gridCol w:w="1131"/>
      </w:tblGrid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</w:tr>
    </w:tbl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 = W’+ XYZ’</w:t>
      </w:r>
    </w:p>
    <w:tbl>
      <w:tblPr>
        <w:tblStyle w:val="TableGrid"/>
        <w:tblW w:w="0" w:type="auto"/>
        <w:tblLook w:val="04A0"/>
      </w:tblPr>
      <w:tblGrid>
        <w:gridCol w:w="1131"/>
        <w:gridCol w:w="1131"/>
        <w:gridCol w:w="1131"/>
        <w:gridCol w:w="1131"/>
      </w:tblGrid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B25928" w:rsidTr="00B25928">
        <w:trPr>
          <w:trHeight w:val="615"/>
        </w:trPr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31" w:type="dxa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</w:tr>
    </w:tbl>
    <w:p w:rsidR="00B25928" w:rsidRDefault="00B25928" w:rsidP="003D0CB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 = X’Y’+XY+WY’+WZ</w:t>
      </w:r>
    </w:p>
    <w:tbl>
      <w:tblPr>
        <w:tblStyle w:val="TableGrid"/>
        <w:tblW w:w="11806" w:type="dxa"/>
        <w:tblInd w:w="-1220" w:type="dxa"/>
        <w:tblLook w:val="04A0"/>
      </w:tblPr>
      <w:tblGrid>
        <w:gridCol w:w="1377"/>
        <w:gridCol w:w="528"/>
        <w:gridCol w:w="616"/>
        <w:gridCol w:w="505"/>
        <w:gridCol w:w="505"/>
        <w:gridCol w:w="505"/>
        <w:gridCol w:w="1110"/>
        <w:gridCol w:w="1110"/>
        <w:gridCol w:w="1110"/>
        <w:gridCol w:w="1110"/>
        <w:gridCol w:w="1110"/>
        <w:gridCol w:w="1110"/>
        <w:gridCol w:w="1110"/>
      </w:tblGrid>
      <w:tr w:rsidR="00B25928" w:rsidRPr="00A6655C" w:rsidTr="00402501">
        <w:trPr>
          <w:trHeight w:val="631"/>
        </w:trPr>
        <w:tc>
          <w:tcPr>
            <w:tcW w:w="1377" w:type="dxa"/>
          </w:tcPr>
          <w:p w:rsidR="00B25928" w:rsidRPr="00402501" w:rsidRDefault="00B25928" w:rsidP="00B25928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0250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INDEX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6655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W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6655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6655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Y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6655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Z</w:t>
            </w:r>
          </w:p>
        </w:tc>
        <w:tc>
          <w:tcPr>
            <w:tcW w:w="1110" w:type="dxa"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1110" w:type="dxa"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b</w:t>
            </w:r>
          </w:p>
        </w:tc>
        <w:tc>
          <w:tcPr>
            <w:tcW w:w="1110" w:type="dxa"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1110" w:type="dxa"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</w:t>
            </w:r>
          </w:p>
        </w:tc>
        <w:tc>
          <w:tcPr>
            <w:tcW w:w="1110" w:type="dxa"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e</w:t>
            </w:r>
          </w:p>
        </w:tc>
        <w:tc>
          <w:tcPr>
            <w:tcW w:w="1110" w:type="dxa"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f</w:t>
            </w:r>
          </w:p>
        </w:tc>
        <w:tc>
          <w:tcPr>
            <w:tcW w:w="1110" w:type="dxa"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g</w:t>
            </w:r>
          </w:p>
        </w:tc>
      </w:tr>
      <w:tr w:rsidR="00B25928" w:rsidRPr="00A6655C" w:rsidTr="00402501">
        <w:trPr>
          <w:trHeight w:val="631"/>
        </w:trPr>
        <w:tc>
          <w:tcPr>
            <w:tcW w:w="1377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H</w:t>
            </w: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 w:rsidRPr="00A6655C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 w:rsidRPr="00A6655C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 w:rsidRPr="00A6655C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 w:rsidRPr="00A6655C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Z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 w:rsidRPr="00A6655C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 w:rsidRPr="00A6655C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 w:rsidRPr="00A6655C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</w:tr>
      <w:tr w:rsidR="00B25928" w:rsidRPr="00A6655C" w:rsidTr="00402501">
        <w:trPr>
          <w:trHeight w:val="589"/>
        </w:trPr>
        <w:tc>
          <w:tcPr>
            <w:tcW w:w="1377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E</w:t>
            </w: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B25928" w:rsidRPr="00A6655C" w:rsidTr="00402501">
        <w:trPr>
          <w:trHeight w:val="589"/>
        </w:trPr>
        <w:tc>
          <w:tcPr>
            <w:tcW w:w="1377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=0</w:t>
            </w:r>
          </w:p>
        </w:tc>
      </w:tr>
      <w:tr w:rsidR="00B25928" w:rsidRPr="00A6655C" w:rsidTr="00402501">
        <w:trPr>
          <w:trHeight w:val="589"/>
        </w:trPr>
        <w:tc>
          <w:tcPr>
            <w:tcW w:w="1377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B25928" w:rsidRPr="00A6655C" w:rsidTr="00402501">
        <w:trPr>
          <w:trHeight w:val="589"/>
        </w:trPr>
        <w:tc>
          <w:tcPr>
            <w:tcW w:w="1377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=0</w:t>
            </w:r>
          </w:p>
        </w:tc>
      </w:tr>
      <w:tr w:rsidR="00B25928" w:rsidRPr="00A6655C" w:rsidTr="00402501">
        <w:trPr>
          <w:trHeight w:val="589"/>
        </w:trPr>
        <w:tc>
          <w:tcPr>
            <w:tcW w:w="1377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B25928" w:rsidRPr="00A6655C" w:rsidTr="00402501">
        <w:trPr>
          <w:trHeight w:val="589"/>
        </w:trPr>
        <w:tc>
          <w:tcPr>
            <w:tcW w:w="1377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</w:tr>
      <w:tr w:rsidR="00B25928" w:rsidRPr="00A6655C" w:rsidTr="00402501">
        <w:trPr>
          <w:trHeight w:val="589"/>
        </w:trPr>
        <w:tc>
          <w:tcPr>
            <w:tcW w:w="1377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E</w:t>
            </w: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</w:tr>
      <w:tr w:rsidR="00B25928" w:rsidRPr="00A6655C" w:rsidTr="00402501">
        <w:trPr>
          <w:trHeight w:val="631"/>
        </w:trPr>
        <w:tc>
          <w:tcPr>
            <w:tcW w:w="1377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</w:tr>
      <w:tr w:rsidR="00B25928" w:rsidRPr="00A6655C" w:rsidTr="00402501">
        <w:trPr>
          <w:trHeight w:val="631"/>
        </w:trPr>
        <w:tc>
          <w:tcPr>
            <w:tcW w:w="1377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9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B25928" w:rsidRPr="00A6655C" w:rsidTr="00402501">
        <w:trPr>
          <w:trHeight w:val="631"/>
        </w:trPr>
        <w:tc>
          <w:tcPr>
            <w:tcW w:w="1377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=Z’</w:t>
            </w: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</w:t>
            </w:r>
          </w:p>
        </w:tc>
      </w:tr>
      <w:tr w:rsidR="00B25928" w:rsidRPr="00A6655C" w:rsidTr="00402501">
        <w:trPr>
          <w:trHeight w:val="589"/>
        </w:trPr>
        <w:tc>
          <w:tcPr>
            <w:tcW w:w="1377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-</w:t>
            </w: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B25928" w:rsidRPr="00A6655C" w:rsidTr="00402501">
        <w:trPr>
          <w:trHeight w:val="589"/>
        </w:trPr>
        <w:tc>
          <w:tcPr>
            <w:tcW w:w="1377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=1</w:t>
            </w:r>
          </w:p>
        </w:tc>
      </w:tr>
      <w:tr w:rsidR="00B25928" w:rsidRPr="00A6655C" w:rsidTr="00402501">
        <w:trPr>
          <w:trHeight w:val="589"/>
        </w:trPr>
        <w:tc>
          <w:tcPr>
            <w:tcW w:w="1377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-</w:t>
            </w: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B25928" w:rsidRPr="00A6655C" w:rsidTr="00402501">
        <w:trPr>
          <w:trHeight w:val="631"/>
        </w:trPr>
        <w:tc>
          <w:tcPr>
            <w:tcW w:w="1377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720046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</w:t>
            </w:r>
            <w:r w:rsidRPr="00720046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720046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</w:t>
            </w:r>
            <w:r w:rsidRPr="00720046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720046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</w:t>
            </w:r>
            <w:r w:rsidRPr="00720046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=Z’</w:t>
            </w:r>
          </w:p>
        </w:tc>
        <w:tc>
          <w:tcPr>
            <w:tcW w:w="1110" w:type="dxa"/>
            <w:vMerge w:val="restart"/>
            <w:shd w:val="clear" w:color="auto" w:fill="auto"/>
          </w:tcPr>
          <w:p w:rsidR="00B25928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=Z’</w:t>
            </w:r>
          </w:p>
        </w:tc>
      </w:tr>
      <w:tr w:rsidR="00B25928" w:rsidRPr="00A6655C" w:rsidTr="00402501">
        <w:trPr>
          <w:trHeight w:val="85"/>
        </w:trPr>
        <w:tc>
          <w:tcPr>
            <w:tcW w:w="1377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15</w:t>
            </w:r>
          </w:p>
        </w:tc>
        <w:tc>
          <w:tcPr>
            <w:tcW w:w="528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616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505" w:type="dxa"/>
          </w:tcPr>
          <w:p w:rsidR="00B25928" w:rsidRPr="00720046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20046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505" w:type="dxa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10" w:type="dxa"/>
            <w:vMerge/>
            <w:shd w:val="clear" w:color="auto" w:fill="auto"/>
          </w:tcPr>
          <w:p w:rsidR="00B25928" w:rsidRPr="00A6655C" w:rsidRDefault="00B25928" w:rsidP="00B259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</w:p>
        </w:tc>
      </w:tr>
    </w:tbl>
    <w:p w:rsidR="00B25928" w:rsidRPr="00B25928" w:rsidRDefault="00B25928" w:rsidP="003D0CB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1C5D23" w:rsidRDefault="001C5D23" w:rsidP="00211CA3">
      <w:pPr>
        <w:ind w:left="2160" w:firstLine="720"/>
        <w:jc w:val="both"/>
        <w:rPr>
          <w:rFonts w:ascii="Times New Roman" w:hAnsi="Times New Roman" w:cs="Times New Roman"/>
          <w:bCs/>
          <w:sz w:val="40"/>
          <w:szCs w:val="40"/>
        </w:rPr>
      </w:pPr>
    </w:p>
    <w:p w:rsidR="00B25928" w:rsidRDefault="00B25928" w:rsidP="00B2592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:rsidR="00B25928" w:rsidRPr="00ED454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D454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Universal gate:</w:t>
      </w:r>
    </w:p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>
            <wp:extent cx="6469583" cy="7700211"/>
            <wp:effectExtent l="19050" t="0" r="7417" b="0"/>
            <wp:docPr id="3" name="Picture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4901" cy="77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D454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Decoder:</w:t>
      </w:r>
    </w:p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25928" w:rsidRPr="00ED454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6646545" cy="7124700"/>
            <wp:effectExtent l="19050" t="0" r="1905" b="0"/>
            <wp:docPr id="4" name="Picture 1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2480" cy="71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Multiplexer:</w:t>
      </w:r>
    </w:p>
    <w:p w:rsidR="00B25928" w:rsidRDefault="00B25928" w:rsidP="00B2592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25928" w:rsidRPr="008D21DB" w:rsidRDefault="00B25928" w:rsidP="00B2592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24550" cy="7192184"/>
            <wp:effectExtent l="19050" t="0" r="0" b="0"/>
            <wp:docPr id="5" name="Picture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823" cy="71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A3" w:rsidRPr="001C5D23" w:rsidRDefault="00211CA3" w:rsidP="001C5D23">
      <w:pPr>
        <w:ind w:left="1440" w:firstLine="720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1C5D23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Project Phase 2</w:t>
      </w:r>
    </w:p>
    <w:p w:rsidR="00B25928" w:rsidRDefault="00B25928" w:rsidP="00211CA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211CA3" w:rsidRDefault="00211CA3" w:rsidP="00211CA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C5D23">
        <w:rPr>
          <w:rFonts w:ascii="Times New Roman" w:hAnsi="Times New Roman" w:cs="Times New Roman"/>
          <w:b/>
          <w:bCs/>
          <w:sz w:val="40"/>
          <w:szCs w:val="40"/>
        </w:rPr>
        <w:t xml:space="preserve">Sequential </w:t>
      </w:r>
      <w:proofErr w:type="gramStart"/>
      <w:r w:rsidRPr="001C5D23">
        <w:rPr>
          <w:rFonts w:ascii="Times New Roman" w:hAnsi="Times New Roman" w:cs="Times New Roman"/>
          <w:b/>
          <w:bCs/>
          <w:sz w:val="40"/>
          <w:szCs w:val="40"/>
        </w:rPr>
        <w:t>Part :</w:t>
      </w:r>
      <w:proofErr w:type="gramEnd"/>
    </w:p>
    <w:p w:rsidR="001C5D23" w:rsidRPr="001C5D23" w:rsidRDefault="001C5D23" w:rsidP="00211CA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85284" w:rsidRDefault="00211CA3" w:rsidP="001C5D23">
      <w:pPr>
        <w:jc w:val="both"/>
        <w:rPr>
          <w:rFonts w:ascii="Times New Roman" w:hAnsi="Times New Roman" w:cs="Times New Roman"/>
          <w:bCs/>
          <w:sz w:val="40"/>
          <w:szCs w:val="40"/>
        </w:rPr>
      </w:pPr>
      <w:r w:rsidRPr="00402501">
        <w:rPr>
          <w:rFonts w:ascii="Times New Roman" w:hAnsi="Times New Roman" w:cs="Times New Roman"/>
          <w:b/>
          <w:bCs/>
          <w:sz w:val="40"/>
          <w:szCs w:val="40"/>
          <w:u w:val="single"/>
        </w:rPr>
        <w:t>Specification</w:t>
      </w:r>
      <w:r>
        <w:rPr>
          <w:rFonts w:ascii="Times New Roman" w:hAnsi="Times New Roman" w:cs="Times New Roman"/>
          <w:bCs/>
          <w:sz w:val="40"/>
          <w:szCs w:val="40"/>
        </w:rPr>
        <w:t xml:space="preserve"> : </w:t>
      </w:r>
      <w:r w:rsidR="00B85284">
        <w:rPr>
          <w:rFonts w:ascii="Times New Roman" w:hAnsi="Times New Roman" w:cs="Times New Roman"/>
          <w:bCs/>
          <w:sz w:val="40"/>
          <w:szCs w:val="40"/>
        </w:rPr>
        <w:t>There are total 15 states .These states are H,E,L,L,O,C,S,E,2,3,1,-,3,-,8.</w:t>
      </w:r>
    </w:p>
    <w:p w:rsidR="00B25928" w:rsidRDefault="00B25928" w:rsidP="001C5D23">
      <w:pPr>
        <w:jc w:val="both"/>
        <w:rPr>
          <w:rFonts w:ascii="Times New Roman" w:hAnsi="Times New Roman" w:cs="Times New Roman"/>
          <w:bCs/>
          <w:sz w:val="40"/>
          <w:szCs w:val="40"/>
        </w:rPr>
      </w:pPr>
    </w:p>
    <w:p w:rsidR="00211CA3" w:rsidRDefault="00B85284" w:rsidP="001C5D23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Assign binary for these values are </w:t>
      </w:r>
      <w:r>
        <w:rPr>
          <w:rFonts w:ascii="Times New Roman" w:hAnsi="Times New Roman" w:cs="Times New Roman"/>
          <w:sz w:val="40"/>
          <w:szCs w:val="40"/>
        </w:rPr>
        <w:t xml:space="preserve">0(0 0 </w:t>
      </w:r>
      <w:proofErr w:type="spellStart"/>
      <w:r>
        <w:rPr>
          <w:rFonts w:ascii="Times New Roman" w:hAnsi="Times New Roman" w:cs="Times New Roman"/>
          <w:sz w:val="40"/>
          <w:szCs w:val="40"/>
        </w:rPr>
        <w:t>0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0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 for ‘H’,1(0 0 </w:t>
      </w:r>
      <w:proofErr w:type="spellStart"/>
      <w:r>
        <w:rPr>
          <w:rFonts w:ascii="Times New Roman" w:hAnsi="Times New Roman" w:cs="Times New Roman"/>
          <w:sz w:val="40"/>
          <w:szCs w:val="40"/>
        </w:rPr>
        <w:t>0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1) for E,2(0 0 1 0) for L,3(0 0 1 </w:t>
      </w:r>
      <w:proofErr w:type="spellStart"/>
      <w:r>
        <w:rPr>
          <w:rFonts w:ascii="Times New Roman" w:hAnsi="Times New Roman" w:cs="Times New Roman"/>
          <w:sz w:val="40"/>
          <w:szCs w:val="40"/>
        </w:rPr>
        <w:t>1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 for L,4(0 1 0 </w:t>
      </w:r>
      <w:proofErr w:type="spellStart"/>
      <w:r>
        <w:rPr>
          <w:rFonts w:ascii="Times New Roman" w:hAnsi="Times New Roman" w:cs="Times New Roman"/>
          <w:sz w:val="40"/>
          <w:szCs w:val="40"/>
        </w:rPr>
        <w:t>0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 for O.5(0 1 0 1) for C.6(0 1 </w:t>
      </w:r>
      <w:proofErr w:type="spellStart"/>
      <w:r>
        <w:rPr>
          <w:rFonts w:ascii="Times New Roman" w:hAnsi="Times New Roman" w:cs="Times New Roman"/>
          <w:sz w:val="40"/>
          <w:szCs w:val="40"/>
        </w:rPr>
        <w:t>1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0) for S,7(0 1 </w:t>
      </w:r>
      <w:proofErr w:type="spellStart"/>
      <w:r>
        <w:rPr>
          <w:rFonts w:ascii="Times New Roman" w:hAnsi="Times New Roman" w:cs="Times New Roman"/>
          <w:sz w:val="40"/>
          <w:szCs w:val="40"/>
        </w:rPr>
        <w:t>1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1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 for E,8(1 0 </w:t>
      </w:r>
      <w:proofErr w:type="spellStart"/>
      <w:r>
        <w:rPr>
          <w:rFonts w:ascii="Times New Roman" w:hAnsi="Times New Roman" w:cs="Times New Roman"/>
          <w:sz w:val="40"/>
          <w:szCs w:val="40"/>
        </w:rPr>
        <w:t>0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0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 for 2,9 (1 0 </w:t>
      </w:r>
      <w:proofErr w:type="spellStart"/>
      <w:r>
        <w:rPr>
          <w:rFonts w:ascii="Times New Roman" w:hAnsi="Times New Roman" w:cs="Times New Roman"/>
          <w:sz w:val="40"/>
          <w:szCs w:val="40"/>
        </w:rPr>
        <w:t>0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1) for 3,10(1 0 1 0) for 1,11(1 0 1 </w:t>
      </w:r>
      <w:proofErr w:type="spellStart"/>
      <w:r>
        <w:rPr>
          <w:rFonts w:ascii="Times New Roman" w:hAnsi="Times New Roman" w:cs="Times New Roman"/>
          <w:sz w:val="40"/>
          <w:szCs w:val="40"/>
        </w:rPr>
        <w:t>1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 for -,12(1 1 0 </w:t>
      </w:r>
      <w:proofErr w:type="spellStart"/>
      <w:r>
        <w:rPr>
          <w:rFonts w:ascii="Times New Roman" w:hAnsi="Times New Roman" w:cs="Times New Roman"/>
          <w:sz w:val="40"/>
          <w:szCs w:val="40"/>
        </w:rPr>
        <w:t>0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 for 3,13(1 1 0 1) for -,14(1 1 </w:t>
      </w:r>
      <w:proofErr w:type="spellStart"/>
      <w:r>
        <w:rPr>
          <w:rFonts w:ascii="Times New Roman" w:hAnsi="Times New Roman" w:cs="Times New Roman"/>
          <w:sz w:val="40"/>
          <w:szCs w:val="40"/>
        </w:rPr>
        <w:t>1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0) for 8.</w:t>
      </w:r>
    </w:p>
    <w:p w:rsidR="001C5D23" w:rsidRDefault="001C5D23" w:rsidP="00211CA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C5D23" w:rsidRDefault="001C5D23" w:rsidP="00211CA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C5D23" w:rsidRDefault="001C5D23" w:rsidP="00211CA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C5D23" w:rsidRDefault="001C5D23" w:rsidP="00211CA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C5D23" w:rsidRDefault="001C5D23" w:rsidP="00211CA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C5D23" w:rsidRDefault="001C5D23" w:rsidP="00211CA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C5D23" w:rsidRDefault="00B85284" w:rsidP="00211CA3">
      <w:pPr>
        <w:jc w:val="both"/>
        <w:rPr>
          <w:rFonts w:ascii="Times New Roman" w:hAnsi="Times New Roman" w:cs="Times New Roman"/>
          <w:sz w:val="40"/>
          <w:szCs w:val="40"/>
        </w:rPr>
      </w:pPr>
      <w:r w:rsidRPr="00402501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State </w:t>
      </w:r>
      <w:proofErr w:type="gramStart"/>
      <w:r w:rsidRPr="00402501">
        <w:rPr>
          <w:rFonts w:ascii="Times New Roman" w:hAnsi="Times New Roman" w:cs="Times New Roman"/>
          <w:b/>
          <w:sz w:val="40"/>
          <w:szCs w:val="40"/>
          <w:u w:val="single"/>
        </w:rPr>
        <w:t>Diagram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</w:p>
    <w:p w:rsidR="00B25928" w:rsidRPr="00B25928" w:rsidRDefault="00B85284" w:rsidP="00B25928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537729" cy="7232073"/>
            <wp:effectExtent l="19050" t="0" r="15471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02501" w:rsidRDefault="00402501" w:rsidP="00B25928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25928" w:rsidRPr="00402501" w:rsidRDefault="00402501" w:rsidP="00B25928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02501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State </w:t>
      </w:r>
      <w:proofErr w:type="gramStart"/>
      <w:r w:rsidRPr="00402501">
        <w:rPr>
          <w:rFonts w:ascii="Times New Roman" w:hAnsi="Times New Roman" w:cs="Times New Roman"/>
          <w:b/>
          <w:sz w:val="40"/>
          <w:szCs w:val="40"/>
          <w:u w:val="single"/>
        </w:rPr>
        <w:t>Table :</w:t>
      </w:r>
      <w:proofErr w:type="gramEnd"/>
    </w:p>
    <w:tbl>
      <w:tblPr>
        <w:tblStyle w:val="TableGrid"/>
        <w:tblW w:w="9949" w:type="dxa"/>
        <w:tblLook w:val="04A0"/>
      </w:tblPr>
      <w:tblGrid>
        <w:gridCol w:w="747"/>
        <w:gridCol w:w="385"/>
        <w:gridCol w:w="436"/>
        <w:gridCol w:w="351"/>
        <w:gridCol w:w="510"/>
        <w:gridCol w:w="472"/>
        <w:gridCol w:w="652"/>
        <w:gridCol w:w="600"/>
        <w:gridCol w:w="582"/>
        <w:gridCol w:w="654"/>
        <w:gridCol w:w="613"/>
        <w:gridCol w:w="797"/>
        <w:gridCol w:w="788"/>
        <w:gridCol w:w="872"/>
        <w:gridCol w:w="738"/>
        <w:gridCol w:w="752"/>
      </w:tblGrid>
      <w:tr w:rsidR="00B25928" w:rsidTr="00402501">
        <w:trPr>
          <w:trHeight w:val="656"/>
        </w:trPr>
        <w:tc>
          <w:tcPr>
            <w:tcW w:w="1133" w:type="dxa"/>
            <w:gridSpan w:val="2"/>
          </w:tcPr>
          <w:p w:rsidR="00B25928" w:rsidRDefault="00B25928" w:rsidP="00B25928"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br w:type="page"/>
            </w:r>
          </w:p>
        </w:tc>
        <w:tc>
          <w:tcPr>
            <w:tcW w:w="1769" w:type="dxa"/>
            <w:gridSpan w:val="4"/>
          </w:tcPr>
          <w:p w:rsidR="00B25928" w:rsidRDefault="00402501" w:rsidP="00402501">
            <w:r>
              <w:t xml:space="preserve">  </w:t>
            </w:r>
            <w:r w:rsidR="00B25928">
              <w:t>Present State</w:t>
            </w:r>
          </w:p>
        </w:tc>
        <w:tc>
          <w:tcPr>
            <w:tcW w:w="2487" w:type="dxa"/>
            <w:gridSpan w:val="4"/>
          </w:tcPr>
          <w:p w:rsidR="00B25928" w:rsidRDefault="00B25928" w:rsidP="00B25928">
            <w:pPr>
              <w:jc w:val="center"/>
            </w:pPr>
            <w:r>
              <w:t>Next State</w:t>
            </w:r>
          </w:p>
        </w:tc>
        <w:tc>
          <w:tcPr>
            <w:tcW w:w="4560" w:type="dxa"/>
            <w:gridSpan w:val="6"/>
          </w:tcPr>
          <w:p w:rsidR="00B25928" w:rsidRDefault="00B25928" w:rsidP="00B25928">
            <w:pPr>
              <w:jc w:val="center"/>
            </w:pPr>
            <w:r>
              <w:t>Flip-Flop</w:t>
            </w:r>
          </w:p>
        </w:tc>
      </w:tr>
      <w:tr w:rsidR="00B25928" w:rsidTr="00402501">
        <w:trPr>
          <w:trHeight w:val="656"/>
        </w:trPr>
        <w:tc>
          <w:tcPr>
            <w:tcW w:w="748" w:type="dxa"/>
          </w:tcPr>
          <w:p w:rsidR="00B25928" w:rsidRDefault="00B25928" w:rsidP="00B25928">
            <w:r>
              <w:t>Index</w:t>
            </w:r>
          </w:p>
        </w:tc>
        <w:tc>
          <w:tcPr>
            <w:tcW w:w="385" w:type="dxa"/>
          </w:tcPr>
          <w:p w:rsidR="00B25928" w:rsidRDefault="00B25928" w:rsidP="00B25928"/>
        </w:tc>
        <w:tc>
          <w:tcPr>
            <w:tcW w:w="436" w:type="dxa"/>
          </w:tcPr>
          <w:p w:rsidR="00B25928" w:rsidRDefault="00B25928" w:rsidP="00B25928">
            <w:r>
              <w:t>W</w:t>
            </w:r>
          </w:p>
        </w:tc>
        <w:tc>
          <w:tcPr>
            <w:tcW w:w="351" w:type="dxa"/>
          </w:tcPr>
          <w:p w:rsidR="00B25928" w:rsidRDefault="00B25928" w:rsidP="00B25928">
            <w:r>
              <w:t>X</w:t>
            </w:r>
          </w:p>
        </w:tc>
        <w:tc>
          <w:tcPr>
            <w:tcW w:w="510" w:type="dxa"/>
          </w:tcPr>
          <w:p w:rsidR="00B25928" w:rsidRDefault="00B25928" w:rsidP="00B25928">
            <w:r>
              <w:t>Y</w:t>
            </w:r>
          </w:p>
        </w:tc>
        <w:tc>
          <w:tcPr>
            <w:tcW w:w="471" w:type="dxa"/>
          </w:tcPr>
          <w:p w:rsidR="00B25928" w:rsidRDefault="00B25928" w:rsidP="00B25928">
            <w:r>
              <w:t>Z</w:t>
            </w:r>
          </w:p>
        </w:tc>
        <w:tc>
          <w:tcPr>
            <w:tcW w:w="652" w:type="dxa"/>
          </w:tcPr>
          <w:p w:rsidR="00B25928" w:rsidRPr="00D954F6" w:rsidRDefault="00B25928" w:rsidP="00B25928">
            <w:pPr>
              <w:rPr>
                <w:sz w:val="12"/>
                <w:szCs w:val="12"/>
              </w:rPr>
            </w:pPr>
            <w:r>
              <w:t>W</w:t>
            </w:r>
            <w:r>
              <w:rPr>
                <w:sz w:val="12"/>
                <w:szCs w:val="12"/>
              </w:rPr>
              <w:t xml:space="preserve">t+1 </w:t>
            </w:r>
          </w:p>
        </w:tc>
        <w:tc>
          <w:tcPr>
            <w:tcW w:w="600" w:type="dxa"/>
          </w:tcPr>
          <w:p w:rsidR="00B25928" w:rsidRPr="00D954F6" w:rsidRDefault="00B25928" w:rsidP="00B25928">
            <w:pPr>
              <w:rPr>
                <w:sz w:val="12"/>
                <w:szCs w:val="12"/>
              </w:rPr>
            </w:pPr>
            <w:r>
              <w:t>X</w:t>
            </w:r>
            <w:r>
              <w:rPr>
                <w:sz w:val="12"/>
                <w:szCs w:val="12"/>
              </w:rPr>
              <w:t>t+1</w:t>
            </w:r>
          </w:p>
        </w:tc>
        <w:tc>
          <w:tcPr>
            <w:tcW w:w="582" w:type="dxa"/>
          </w:tcPr>
          <w:p w:rsidR="00B25928" w:rsidRPr="00D954F6" w:rsidRDefault="00B25928" w:rsidP="00B25928">
            <w:pPr>
              <w:rPr>
                <w:sz w:val="12"/>
                <w:szCs w:val="12"/>
              </w:rPr>
            </w:pPr>
            <w:r>
              <w:t>Y</w:t>
            </w:r>
            <w:r>
              <w:rPr>
                <w:sz w:val="12"/>
                <w:szCs w:val="12"/>
              </w:rPr>
              <w:t>t+1</w:t>
            </w:r>
          </w:p>
        </w:tc>
        <w:tc>
          <w:tcPr>
            <w:tcW w:w="654" w:type="dxa"/>
          </w:tcPr>
          <w:p w:rsidR="00B25928" w:rsidRPr="00D954F6" w:rsidRDefault="00B25928" w:rsidP="00B25928">
            <w:pPr>
              <w:rPr>
                <w:sz w:val="12"/>
                <w:szCs w:val="12"/>
              </w:rPr>
            </w:pPr>
            <w:r>
              <w:t>Z</w:t>
            </w:r>
            <w:r>
              <w:rPr>
                <w:sz w:val="12"/>
                <w:szCs w:val="12"/>
              </w:rPr>
              <w:t>t+1</w:t>
            </w:r>
          </w:p>
        </w:tc>
        <w:tc>
          <w:tcPr>
            <w:tcW w:w="613" w:type="dxa"/>
          </w:tcPr>
          <w:p w:rsidR="00B25928" w:rsidRPr="00D954F6" w:rsidRDefault="00B25928" w:rsidP="00B25928">
            <w:pPr>
              <w:rPr>
                <w:sz w:val="12"/>
                <w:szCs w:val="12"/>
              </w:rPr>
            </w:pPr>
            <w:r>
              <w:t>J</w:t>
            </w:r>
            <w:r>
              <w:rPr>
                <w:sz w:val="12"/>
                <w:szCs w:val="12"/>
              </w:rPr>
              <w:t>W</w:t>
            </w:r>
          </w:p>
        </w:tc>
        <w:tc>
          <w:tcPr>
            <w:tcW w:w="797" w:type="dxa"/>
          </w:tcPr>
          <w:p w:rsidR="00B25928" w:rsidRPr="00D954F6" w:rsidRDefault="00B25928" w:rsidP="00B25928">
            <w:pPr>
              <w:rPr>
                <w:sz w:val="12"/>
                <w:szCs w:val="12"/>
              </w:rPr>
            </w:pPr>
            <w:r>
              <w:t>K</w:t>
            </w:r>
            <w:r>
              <w:rPr>
                <w:sz w:val="12"/>
                <w:szCs w:val="12"/>
              </w:rPr>
              <w:t>W</w:t>
            </w:r>
          </w:p>
        </w:tc>
        <w:tc>
          <w:tcPr>
            <w:tcW w:w="788" w:type="dxa"/>
          </w:tcPr>
          <w:p w:rsidR="00B25928" w:rsidRPr="00D954F6" w:rsidRDefault="00B25928" w:rsidP="00B25928">
            <w:pPr>
              <w:rPr>
                <w:sz w:val="12"/>
                <w:szCs w:val="12"/>
              </w:rPr>
            </w:pPr>
            <w:r>
              <w:t>T</w:t>
            </w:r>
            <w:r>
              <w:rPr>
                <w:sz w:val="12"/>
                <w:szCs w:val="12"/>
              </w:rPr>
              <w:t>X</w:t>
            </w:r>
          </w:p>
        </w:tc>
        <w:tc>
          <w:tcPr>
            <w:tcW w:w="872" w:type="dxa"/>
          </w:tcPr>
          <w:p w:rsidR="00B25928" w:rsidRPr="008E299A" w:rsidRDefault="00B25928" w:rsidP="00B25928">
            <w:pPr>
              <w:rPr>
                <w:sz w:val="12"/>
                <w:szCs w:val="12"/>
              </w:rPr>
            </w:pPr>
            <w:r>
              <w:t>T</w:t>
            </w:r>
            <w:r>
              <w:rPr>
                <w:sz w:val="12"/>
                <w:szCs w:val="12"/>
              </w:rPr>
              <w:t>Y</w:t>
            </w:r>
          </w:p>
        </w:tc>
        <w:tc>
          <w:tcPr>
            <w:tcW w:w="738" w:type="dxa"/>
          </w:tcPr>
          <w:p w:rsidR="00B25928" w:rsidRPr="008E299A" w:rsidRDefault="00B25928" w:rsidP="00B25928">
            <w:pPr>
              <w:rPr>
                <w:sz w:val="12"/>
                <w:szCs w:val="12"/>
              </w:rPr>
            </w:pPr>
            <w:r>
              <w:t>J</w:t>
            </w:r>
            <w:r>
              <w:rPr>
                <w:sz w:val="12"/>
                <w:szCs w:val="12"/>
              </w:rPr>
              <w:t>Z</w:t>
            </w:r>
          </w:p>
        </w:tc>
        <w:tc>
          <w:tcPr>
            <w:tcW w:w="752" w:type="dxa"/>
          </w:tcPr>
          <w:p w:rsidR="00B25928" w:rsidRPr="008E299A" w:rsidRDefault="00B25928" w:rsidP="00B25928">
            <w:pPr>
              <w:rPr>
                <w:sz w:val="12"/>
                <w:szCs w:val="12"/>
              </w:rPr>
            </w:pPr>
            <w:proofErr w:type="spellStart"/>
            <w:r>
              <w:t>k</w:t>
            </w:r>
            <w:r>
              <w:rPr>
                <w:sz w:val="12"/>
                <w:szCs w:val="12"/>
              </w:rPr>
              <w:t>Z</w:t>
            </w:r>
            <w:proofErr w:type="spellEnd"/>
          </w:p>
        </w:tc>
      </w:tr>
      <w:tr w:rsidR="00B25928" w:rsidTr="00402501">
        <w:trPr>
          <w:trHeight w:val="656"/>
        </w:trPr>
        <w:tc>
          <w:tcPr>
            <w:tcW w:w="748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385" w:type="dxa"/>
          </w:tcPr>
          <w:p w:rsidR="00B25928" w:rsidRDefault="00B25928" w:rsidP="00B25928">
            <w:pPr>
              <w:jc w:val="center"/>
            </w:pPr>
            <w:r>
              <w:t>H</w:t>
            </w:r>
          </w:p>
        </w:tc>
        <w:tc>
          <w:tcPr>
            <w:tcW w:w="436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351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471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5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58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54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13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88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87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</w:tr>
      <w:tr w:rsidR="00B25928" w:rsidTr="00402501">
        <w:trPr>
          <w:trHeight w:val="656"/>
        </w:trPr>
        <w:tc>
          <w:tcPr>
            <w:tcW w:w="748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385" w:type="dxa"/>
          </w:tcPr>
          <w:p w:rsidR="00B25928" w:rsidRDefault="00B25928" w:rsidP="00B25928">
            <w:pPr>
              <w:jc w:val="center"/>
            </w:pPr>
            <w:r>
              <w:t>E</w:t>
            </w:r>
          </w:p>
        </w:tc>
        <w:tc>
          <w:tcPr>
            <w:tcW w:w="436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351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471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58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13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88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87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5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</w:tr>
      <w:tr w:rsidR="00B25928" w:rsidTr="00402501">
        <w:trPr>
          <w:trHeight w:val="711"/>
        </w:trPr>
        <w:tc>
          <w:tcPr>
            <w:tcW w:w="748" w:type="dxa"/>
          </w:tcPr>
          <w:p w:rsidR="00B25928" w:rsidRDefault="00B25928" w:rsidP="00B25928">
            <w:pPr>
              <w:jc w:val="center"/>
            </w:pPr>
            <w:r>
              <w:t>2</w:t>
            </w:r>
          </w:p>
        </w:tc>
        <w:tc>
          <w:tcPr>
            <w:tcW w:w="385" w:type="dxa"/>
          </w:tcPr>
          <w:p w:rsidR="00B25928" w:rsidRDefault="00B25928" w:rsidP="00B25928">
            <w:pPr>
              <w:jc w:val="center"/>
            </w:pPr>
            <w:r>
              <w:t>L</w:t>
            </w:r>
          </w:p>
        </w:tc>
        <w:tc>
          <w:tcPr>
            <w:tcW w:w="436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351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5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58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13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88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87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</w:tr>
      <w:tr w:rsidR="00B25928" w:rsidTr="00402501">
        <w:trPr>
          <w:trHeight w:val="656"/>
        </w:trPr>
        <w:tc>
          <w:tcPr>
            <w:tcW w:w="748" w:type="dxa"/>
          </w:tcPr>
          <w:p w:rsidR="00B25928" w:rsidRDefault="00B25928" w:rsidP="00B25928">
            <w:pPr>
              <w:jc w:val="center"/>
            </w:pPr>
            <w:r>
              <w:t>3</w:t>
            </w:r>
          </w:p>
        </w:tc>
        <w:tc>
          <w:tcPr>
            <w:tcW w:w="385" w:type="dxa"/>
          </w:tcPr>
          <w:p w:rsidR="00B25928" w:rsidRDefault="00B25928" w:rsidP="00B25928">
            <w:pPr>
              <w:jc w:val="center"/>
            </w:pPr>
            <w:r>
              <w:t>L</w:t>
            </w:r>
          </w:p>
        </w:tc>
        <w:tc>
          <w:tcPr>
            <w:tcW w:w="436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351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58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54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13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88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87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5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</w:tr>
      <w:tr w:rsidR="00B25928" w:rsidTr="00402501">
        <w:trPr>
          <w:trHeight w:val="656"/>
        </w:trPr>
        <w:tc>
          <w:tcPr>
            <w:tcW w:w="748" w:type="dxa"/>
          </w:tcPr>
          <w:p w:rsidR="00B25928" w:rsidRDefault="00B25928" w:rsidP="00B25928">
            <w:pPr>
              <w:jc w:val="center"/>
            </w:pPr>
            <w:r>
              <w:t>4</w:t>
            </w:r>
          </w:p>
        </w:tc>
        <w:tc>
          <w:tcPr>
            <w:tcW w:w="385" w:type="dxa"/>
          </w:tcPr>
          <w:p w:rsidR="00B25928" w:rsidRDefault="00B25928" w:rsidP="00B25928">
            <w:pPr>
              <w:jc w:val="center"/>
            </w:pPr>
            <w:r>
              <w:t>O</w:t>
            </w:r>
          </w:p>
        </w:tc>
        <w:tc>
          <w:tcPr>
            <w:tcW w:w="436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351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471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5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58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54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13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88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87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</w:tr>
      <w:tr w:rsidR="00B25928" w:rsidTr="00402501">
        <w:trPr>
          <w:trHeight w:val="656"/>
        </w:trPr>
        <w:tc>
          <w:tcPr>
            <w:tcW w:w="748" w:type="dxa"/>
          </w:tcPr>
          <w:p w:rsidR="00B25928" w:rsidRDefault="00B25928" w:rsidP="00B25928">
            <w:pPr>
              <w:jc w:val="center"/>
            </w:pPr>
            <w:r>
              <w:t>5</w:t>
            </w:r>
          </w:p>
        </w:tc>
        <w:tc>
          <w:tcPr>
            <w:tcW w:w="385" w:type="dxa"/>
          </w:tcPr>
          <w:p w:rsidR="00B25928" w:rsidRDefault="00B25928" w:rsidP="00B25928">
            <w:pPr>
              <w:jc w:val="center"/>
            </w:pPr>
            <w:r>
              <w:t>C</w:t>
            </w:r>
          </w:p>
        </w:tc>
        <w:tc>
          <w:tcPr>
            <w:tcW w:w="436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351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471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58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13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88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87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5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</w:tr>
      <w:tr w:rsidR="00B25928" w:rsidTr="00402501">
        <w:trPr>
          <w:trHeight w:val="656"/>
        </w:trPr>
        <w:tc>
          <w:tcPr>
            <w:tcW w:w="748" w:type="dxa"/>
          </w:tcPr>
          <w:p w:rsidR="00B25928" w:rsidRDefault="00B25928" w:rsidP="00B25928">
            <w:pPr>
              <w:jc w:val="center"/>
            </w:pPr>
            <w:r>
              <w:t>6</w:t>
            </w:r>
          </w:p>
        </w:tc>
        <w:tc>
          <w:tcPr>
            <w:tcW w:w="385" w:type="dxa"/>
          </w:tcPr>
          <w:p w:rsidR="00B25928" w:rsidRDefault="00B25928" w:rsidP="00B25928">
            <w:pPr>
              <w:jc w:val="center"/>
            </w:pPr>
            <w:r>
              <w:t>S</w:t>
            </w:r>
          </w:p>
        </w:tc>
        <w:tc>
          <w:tcPr>
            <w:tcW w:w="436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351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5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58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13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88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87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</w:tr>
      <w:tr w:rsidR="00B25928" w:rsidTr="00402501">
        <w:trPr>
          <w:trHeight w:val="656"/>
        </w:trPr>
        <w:tc>
          <w:tcPr>
            <w:tcW w:w="748" w:type="dxa"/>
          </w:tcPr>
          <w:p w:rsidR="00B25928" w:rsidRDefault="00B25928" w:rsidP="00B25928">
            <w:pPr>
              <w:jc w:val="center"/>
            </w:pPr>
            <w:r>
              <w:t>7</w:t>
            </w:r>
          </w:p>
        </w:tc>
        <w:tc>
          <w:tcPr>
            <w:tcW w:w="385" w:type="dxa"/>
          </w:tcPr>
          <w:p w:rsidR="00B25928" w:rsidRDefault="00B25928" w:rsidP="00B25928">
            <w:pPr>
              <w:jc w:val="center"/>
            </w:pPr>
            <w:r>
              <w:t>E</w:t>
            </w:r>
          </w:p>
        </w:tc>
        <w:tc>
          <w:tcPr>
            <w:tcW w:w="436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351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58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54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13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97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88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87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5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</w:tr>
      <w:tr w:rsidR="00B25928" w:rsidTr="00402501">
        <w:trPr>
          <w:trHeight w:val="711"/>
        </w:trPr>
        <w:tc>
          <w:tcPr>
            <w:tcW w:w="748" w:type="dxa"/>
          </w:tcPr>
          <w:p w:rsidR="00B25928" w:rsidRDefault="00B25928" w:rsidP="00B25928">
            <w:pPr>
              <w:jc w:val="center"/>
            </w:pPr>
            <w:r>
              <w:t>8</w:t>
            </w:r>
          </w:p>
        </w:tc>
        <w:tc>
          <w:tcPr>
            <w:tcW w:w="385" w:type="dxa"/>
          </w:tcPr>
          <w:p w:rsidR="00B25928" w:rsidRDefault="00B25928" w:rsidP="00B25928">
            <w:pPr>
              <w:jc w:val="center"/>
            </w:pPr>
            <w:r>
              <w:t>2</w:t>
            </w:r>
          </w:p>
        </w:tc>
        <w:tc>
          <w:tcPr>
            <w:tcW w:w="436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351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471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5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58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54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13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97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87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</w:tr>
      <w:tr w:rsidR="00B25928" w:rsidTr="00402501">
        <w:trPr>
          <w:trHeight w:val="656"/>
        </w:trPr>
        <w:tc>
          <w:tcPr>
            <w:tcW w:w="748" w:type="dxa"/>
          </w:tcPr>
          <w:p w:rsidR="00B25928" w:rsidRDefault="00B25928" w:rsidP="00B25928">
            <w:pPr>
              <w:jc w:val="center"/>
            </w:pPr>
            <w:r>
              <w:t>9</w:t>
            </w:r>
          </w:p>
        </w:tc>
        <w:tc>
          <w:tcPr>
            <w:tcW w:w="385" w:type="dxa"/>
          </w:tcPr>
          <w:p w:rsidR="00B25928" w:rsidRDefault="00B25928" w:rsidP="00B25928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351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471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58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13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97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87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5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</w:tr>
      <w:tr w:rsidR="00B25928" w:rsidTr="00402501">
        <w:trPr>
          <w:trHeight w:val="656"/>
        </w:trPr>
        <w:tc>
          <w:tcPr>
            <w:tcW w:w="748" w:type="dxa"/>
          </w:tcPr>
          <w:p w:rsidR="00B25928" w:rsidRDefault="00B25928" w:rsidP="00B25928">
            <w:pPr>
              <w:jc w:val="center"/>
            </w:pPr>
            <w:r>
              <w:t>10</w:t>
            </w:r>
          </w:p>
        </w:tc>
        <w:tc>
          <w:tcPr>
            <w:tcW w:w="385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351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5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58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13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97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87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</w:tr>
      <w:tr w:rsidR="00B25928" w:rsidTr="00402501">
        <w:trPr>
          <w:trHeight w:val="656"/>
        </w:trPr>
        <w:tc>
          <w:tcPr>
            <w:tcW w:w="748" w:type="dxa"/>
          </w:tcPr>
          <w:p w:rsidR="00B25928" w:rsidRDefault="00B25928" w:rsidP="00B25928">
            <w:pPr>
              <w:jc w:val="center"/>
            </w:pPr>
            <w:r>
              <w:t>11</w:t>
            </w:r>
          </w:p>
        </w:tc>
        <w:tc>
          <w:tcPr>
            <w:tcW w:w="385" w:type="dxa"/>
          </w:tcPr>
          <w:p w:rsidR="00B25928" w:rsidRDefault="00B25928" w:rsidP="00B25928">
            <w:pPr>
              <w:jc w:val="center"/>
            </w:pPr>
            <w:r>
              <w:t>-</w:t>
            </w:r>
          </w:p>
        </w:tc>
        <w:tc>
          <w:tcPr>
            <w:tcW w:w="436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351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58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54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13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97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87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5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</w:tr>
      <w:tr w:rsidR="00B25928" w:rsidTr="00402501">
        <w:trPr>
          <w:trHeight w:val="656"/>
        </w:trPr>
        <w:tc>
          <w:tcPr>
            <w:tcW w:w="748" w:type="dxa"/>
          </w:tcPr>
          <w:p w:rsidR="00B25928" w:rsidRDefault="00B25928" w:rsidP="00B25928">
            <w:pPr>
              <w:jc w:val="center"/>
            </w:pPr>
            <w:r>
              <w:t>12</w:t>
            </w:r>
          </w:p>
        </w:tc>
        <w:tc>
          <w:tcPr>
            <w:tcW w:w="385" w:type="dxa"/>
          </w:tcPr>
          <w:p w:rsidR="00B25928" w:rsidRDefault="00B25928" w:rsidP="00B25928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351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471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5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58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54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13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97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87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38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52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</w:tr>
      <w:tr w:rsidR="00B25928" w:rsidTr="00402501">
        <w:trPr>
          <w:trHeight w:val="656"/>
        </w:trPr>
        <w:tc>
          <w:tcPr>
            <w:tcW w:w="748" w:type="dxa"/>
          </w:tcPr>
          <w:p w:rsidR="00B25928" w:rsidRDefault="00B25928" w:rsidP="00B25928">
            <w:pPr>
              <w:jc w:val="center"/>
            </w:pPr>
            <w:r>
              <w:t>13</w:t>
            </w:r>
          </w:p>
        </w:tc>
        <w:tc>
          <w:tcPr>
            <w:tcW w:w="385" w:type="dxa"/>
          </w:tcPr>
          <w:p w:rsidR="00B25928" w:rsidRDefault="00B25928" w:rsidP="00B25928">
            <w:pPr>
              <w:jc w:val="center"/>
            </w:pPr>
            <w:r>
              <w:t>-</w:t>
            </w:r>
          </w:p>
        </w:tc>
        <w:tc>
          <w:tcPr>
            <w:tcW w:w="436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351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471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00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58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654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13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97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87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5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</w:tr>
      <w:tr w:rsidR="00B25928" w:rsidTr="00402501">
        <w:trPr>
          <w:trHeight w:val="656"/>
        </w:trPr>
        <w:tc>
          <w:tcPr>
            <w:tcW w:w="748" w:type="dxa"/>
          </w:tcPr>
          <w:p w:rsidR="00B25928" w:rsidRDefault="00B25928" w:rsidP="00B25928">
            <w:pPr>
              <w:jc w:val="center"/>
            </w:pPr>
            <w:r>
              <w:t>14</w:t>
            </w:r>
          </w:p>
        </w:tc>
        <w:tc>
          <w:tcPr>
            <w:tcW w:w="385" w:type="dxa"/>
          </w:tcPr>
          <w:p w:rsidR="00B25928" w:rsidRDefault="00B25928" w:rsidP="00B25928">
            <w:pPr>
              <w:jc w:val="center"/>
            </w:pPr>
            <w:r>
              <w:t>8</w:t>
            </w:r>
          </w:p>
        </w:tc>
        <w:tc>
          <w:tcPr>
            <w:tcW w:w="436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351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5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00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582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54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613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97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872" w:type="dxa"/>
          </w:tcPr>
          <w:p w:rsidR="00B25928" w:rsidRDefault="00B25928" w:rsidP="00B25928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B25928" w:rsidRDefault="00B25928" w:rsidP="00B25928">
            <w:pPr>
              <w:jc w:val="center"/>
            </w:pPr>
            <w:r>
              <w:t>0</w:t>
            </w:r>
          </w:p>
        </w:tc>
        <w:tc>
          <w:tcPr>
            <w:tcW w:w="752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</w:tr>
      <w:tr w:rsidR="00B25928" w:rsidTr="00402501">
        <w:trPr>
          <w:trHeight w:val="711"/>
        </w:trPr>
        <w:tc>
          <w:tcPr>
            <w:tcW w:w="748" w:type="dxa"/>
          </w:tcPr>
          <w:p w:rsidR="00B25928" w:rsidRDefault="00B25928" w:rsidP="00B25928">
            <w:pPr>
              <w:jc w:val="center"/>
            </w:pPr>
            <w:r>
              <w:t>15</w:t>
            </w:r>
          </w:p>
        </w:tc>
        <w:tc>
          <w:tcPr>
            <w:tcW w:w="385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436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351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510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471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652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600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582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654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613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97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88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872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38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  <w:tc>
          <w:tcPr>
            <w:tcW w:w="752" w:type="dxa"/>
          </w:tcPr>
          <w:p w:rsidR="00B25928" w:rsidRDefault="00B25928" w:rsidP="00B25928">
            <w:pPr>
              <w:jc w:val="center"/>
            </w:pPr>
            <w:r>
              <w:t>X</w:t>
            </w:r>
          </w:p>
        </w:tc>
      </w:tr>
    </w:tbl>
    <w:p w:rsidR="00B25928" w:rsidRDefault="00B25928" w:rsidP="00B25928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bookmarkStart w:id="0" w:name="_GoBack"/>
      <w:bookmarkEnd w:id="0"/>
      <w:r w:rsidRPr="001C5D23">
        <w:rPr>
          <w:rFonts w:ascii="Times New Roman" w:hAnsi="Times New Roman" w:cs="Times New Roman"/>
          <w:sz w:val="40"/>
          <w:szCs w:val="40"/>
          <w:u w:val="single"/>
        </w:rPr>
        <w:lastRenderedPageBreak/>
        <w:t>K-Map:</w:t>
      </w:r>
    </w:p>
    <w:p w:rsidR="00B25928" w:rsidRDefault="00B25928" w:rsidP="00B25928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:rsidR="001C5D23" w:rsidRDefault="001C5D23" w:rsidP="00211CA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B25928" w:rsidRDefault="00B25928" w:rsidP="00211CA3">
      <w:pPr>
        <w:jc w:val="both"/>
        <w:rPr>
          <w:rFonts w:ascii="Times New Roman" w:hAnsi="Times New Roman" w:cs="Times New Roman"/>
          <w:sz w:val="40"/>
          <w:szCs w:val="40"/>
        </w:rPr>
      </w:pPr>
    </w:p>
    <w:tbl>
      <w:tblPr>
        <w:tblpPr w:leftFromText="180" w:rightFromText="180" w:vertAnchor="page" w:horzAnchor="margin" w:tblpY="2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900"/>
        <w:gridCol w:w="990"/>
        <w:gridCol w:w="984"/>
      </w:tblGrid>
      <w:tr w:rsidR="001C5D23" w:rsidTr="003668B5">
        <w:trPr>
          <w:trHeight w:val="641"/>
        </w:trPr>
        <w:tc>
          <w:tcPr>
            <w:tcW w:w="828" w:type="dxa"/>
          </w:tcPr>
          <w:p w:rsidR="003668B5" w:rsidRDefault="003668B5" w:rsidP="001C5D2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900" w:type="dxa"/>
          </w:tcPr>
          <w:p w:rsidR="001C5D23" w:rsidRDefault="003668B5" w:rsidP="001C5D2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 </w:t>
            </w:r>
          </w:p>
        </w:tc>
        <w:tc>
          <w:tcPr>
            <w:tcW w:w="990" w:type="dxa"/>
          </w:tcPr>
          <w:p w:rsidR="001C5D23" w:rsidRDefault="003668B5" w:rsidP="001C5D2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984" w:type="dxa"/>
          </w:tcPr>
          <w:p w:rsidR="001C5D23" w:rsidRDefault="003668B5" w:rsidP="001C5D2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</w:tr>
      <w:tr w:rsidR="003668B5" w:rsidTr="003668B5">
        <w:trPr>
          <w:trHeight w:val="910"/>
        </w:trPr>
        <w:tc>
          <w:tcPr>
            <w:tcW w:w="828" w:type="dxa"/>
          </w:tcPr>
          <w:p w:rsidR="001C5D23" w:rsidRDefault="003668B5" w:rsidP="001C5D2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900" w:type="dxa"/>
          </w:tcPr>
          <w:p w:rsidR="001C5D23" w:rsidRDefault="003668B5" w:rsidP="001C5D2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990" w:type="dxa"/>
          </w:tcPr>
          <w:p w:rsidR="001C5D23" w:rsidRDefault="003668B5" w:rsidP="001C5D2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 </w:t>
            </w:r>
          </w:p>
        </w:tc>
        <w:tc>
          <w:tcPr>
            <w:tcW w:w="984" w:type="dxa"/>
          </w:tcPr>
          <w:p w:rsidR="001C5D23" w:rsidRDefault="003668B5" w:rsidP="001C5D2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</w:tr>
      <w:tr w:rsidR="001C5D23" w:rsidTr="003668B5">
        <w:trPr>
          <w:trHeight w:val="621"/>
        </w:trPr>
        <w:tc>
          <w:tcPr>
            <w:tcW w:w="828" w:type="dxa"/>
          </w:tcPr>
          <w:p w:rsidR="001C5D23" w:rsidRDefault="003668B5" w:rsidP="001C5D2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900" w:type="dxa"/>
          </w:tcPr>
          <w:p w:rsidR="001C5D23" w:rsidRDefault="003668B5" w:rsidP="001C5D2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C5D23" w:rsidRDefault="003668B5" w:rsidP="001C5D2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984" w:type="dxa"/>
          </w:tcPr>
          <w:p w:rsidR="001C5D23" w:rsidRDefault="003668B5" w:rsidP="001C5D2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</w:tr>
      <w:tr w:rsidR="003668B5" w:rsidTr="003668B5">
        <w:trPr>
          <w:trHeight w:val="538"/>
        </w:trPr>
        <w:tc>
          <w:tcPr>
            <w:tcW w:w="828" w:type="dxa"/>
          </w:tcPr>
          <w:p w:rsidR="001C5D23" w:rsidRDefault="003668B5" w:rsidP="001C5D2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900" w:type="dxa"/>
          </w:tcPr>
          <w:p w:rsidR="001C5D23" w:rsidRDefault="003668B5" w:rsidP="001C5D2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990" w:type="dxa"/>
          </w:tcPr>
          <w:p w:rsidR="001C5D23" w:rsidRDefault="003668B5" w:rsidP="001C5D2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984" w:type="dxa"/>
          </w:tcPr>
          <w:p w:rsidR="003668B5" w:rsidRDefault="003668B5" w:rsidP="001C5D2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</w:tr>
    </w:tbl>
    <w:p w:rsidR="001C5D23" w:rsidRDefault="001C5D23" w:rsidP="00211CA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668B5" w:rsidRDefault="003668B5" w:rsidP="00211CA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668B5" w:rsidRDefault="003668B5" w:rsidP="00211CA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668B5" w:rsidRDefault="003668B5" w:rsidP="00211CA3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W </w:t>
      </w:r>
      <w:r w:rsidRPr="003668B5">
        <w:rPr>
          <w:rFonts w:ascii="Times New Roman" w:hAnsi="Times New Roman" w:cs="Times New Roman"/>
          <w:sz w:val="40"/>
          <w:szCs w:val="40"/>
        </w:rPr>
        <w:t>=</w:t>
      </w:r>
      <w:r>
        <w:rPr>
          <w:rFonts w:ascii="Times New Roman" w:hAnsi="Times New Roman" w:cs="Times New Roman"/>
          <w:sz w:val="40"/>
          <w:szCs w:val="40"/>
        </w:rPr>
        <w:t xml:space="preserve"> YZ</w:t>
      </w:r>
    </w:p>
    <w:tbl>
      <w:tblPr>
        <w:tblStyle w:val="TableGrid"/>
        <w:tblW w:w="0" w:type="auto"/>
        <w:tblLook w:val="04A0"/>
      </w:tblPr>
      <w:tblGrid>
        <w:gridCol w:w="991"/>
        <w:gridCol w:w="991"/>
        <w:gridCol w:w="991"/>
        <w:gridCol w:w="991"/>
      </w:tblGrid>
      <w:tr w:rsidR="003668B5" w:rsidTr="003668B5">
        <w:trPr>
          <w:trHeight w:val="678"/>
        </w:trPr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</w:tr>
      <w:tr w:rsidR="003668B5" w:rsidTr="003668B5">
        <w:trPr>
          <w:trHeight w:val="678"/>
        </w:trPr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</w:tr>
      <w:tr w:rsidR="003668B5" w:rsidTr="003668B5">
        <w:trPr>
          <w:trHeight w:val="707"/>
        </w:trPr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</w:tr>
      <w:tr w:rsidR="003668B5" w:rsidTr="003668B5">
        <w:trPr>
          <w:trHeight w:val="678"/>
        </w:trPr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0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</w:tr>
    </w:tbl>
    <w:p w:rsidR="003668B5" w:rsidRDefault="003668B5" w:rsidP="00211CA3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W </w:t>
      </w:r>
      <w:r>
        <w:rPr>
          <w:rFonts w:ascii="Times New Roman" w:hAnsi="Times New Roman" w:cs="Times New Roman"/>
          <w:sz w:val="40"/>
          <w:szCs w:val="40"/>
        </w:rPr>
        <w:t>= XY</w:t>
      </w:r>
    </w:p>
    <w:tbl>
      <w:tblPr>
        <w:tblStyle w:val="TableGrid"/>
        <w:tblW w:w="0" w:type="auto"/>
        <w:tblLook w:val="04A0"/>
      </w:tblPr>
      <w:tblGrid>
        <w:gridCol w:w="991"/>
        <w:gridCol w:w="991"/>
        <w:gridCol w:w="991"/>
        <w:gridCol w:w="991"/>
      </w:tblGrid>
      <w:tr w:rsidR="003668B5" w:rsidTr="003668B5">
        <w:trPr>
          <w:trHeight w:val="723"/>
        </w:trPr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</w:tr>
      <w:tr w:rsidR="003668B5" w:rsidTr="003668B5">
        <w:trPr>
          <w:trHeight w:val="723"/>
        </w:trPr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</w:tr>
      <w:tr w:rsidR="003668B5" w:rsidTr="003668B5">
        <w:trPr>
          <w:trHeight w:val="753"/>
        </w:trPr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</w:tr>
      <w:tr w:rsidR="003668B5" w:rsidTr="003668B5">
        <w:trPr>
          <w:trHeight w:val="753"/>
        </w:trPr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  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 </w:t>
            </w:r>
          </w:p>
        </w:tc>
        <w:tc>
          <w:tcPr>
            <w:tcW w:w="991" w:type="dxa"/>
          </w:tcPr>
          <w:p w:rsidR="003668B5" w:rsidRDefault="003668B5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</w:tr>
    </w:tbl>
    <w:p w:rsidR="003668B5" w:rsidRDefault="003668B5" w:rsidP="00211CA3">
      <w:p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T</w:t>
      </w:r>
      <w:r w:rsidRPr="003668B5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366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=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YZ + WXY</w:t>
      </w:r>
    </w:p>
    <w:tbl>
      <w:tblPr>
        <w:tblStyle w:val="TableGrid"/>
        <w:tblW w:w="0" w:type="auto"/>
        <w:tblLook w:val="04A0"/>
      </w:tblPr>
      <w:tblGrid>
        <w:gridCol w:w="1029"/>
        <w:gridCol w:w="1029"/>
        <w:gridCol w:w="1029"/>
        <w:gridCol w:w="1029"/>
      </w:tblGrid>
      <w:tr w:rsidR="003668B5" w:rsidTr="003668B5">
        <w:trPr>
          <w:trHeight w:val="727"/>
        </w:trPr>
        <w:tc>
          <w:tcPr>
            <w:tcW w:w="1029" w:type="dxa"/>
          </w:tcPr>
          <w:p w:rsidR="003668B5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  0</w:t>
            </w:r>
          </w:p>
        </w:tc>
        <w:tc>
          <w:tcPr>
            <w:tcW w:w="1029" w:type="dxa"/>
          </w:tcPr>
          <w:p w:rsidR="003668B5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29" w:type="dxa"/>
          </w:tcPr>
          <w:p w:rsidR="003668B5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29" w:type="dxa"/>
          </w:tcPr>
          <w:p w:rsidR="003668B5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</w:tr>
      <w:tr w:rsidR="003668B5" w:rsidTr="003668B5">
        <w:trPr>
          <w:trHeight w:val="758"/>
        </w:trPr>
        <w:tc>
          <w:tcPr>
            <w:tcW w:w="1029" w:type="dxa"/>
          </w:tcPr>
          <w:p w:rsidR="003668B5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1029" w:type="dxa"/>
          </w:tcPr>
          <w:p w:rsidR="003668B5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1`</w:t>
            </w:r>
          </w:p>
        </w:tc>
        <w:tc>
          <w:tcPr>
            <w:tcW w:w="1029" w:type="dxa"/>
          </w:tcPr>
          <w:p w:rsidR="003668B5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29" w:type="dxa"/>
          </w:tcPr>
          <w:p w:rsidR="003668B5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</w:tr>
      <w:tr w:rsidR="003668B5" w:rsidTr="003668B5">
        <w:trPr>
          <w:trHeight w:val="758"/>
        </w:trPr>
        <w:tc>
          <w:tcPr>
            <w:tcW w:w="1029" w:type="dxa"/>
          </w:tcPr>
          <w:p w:rsidR="003668B5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1029" w:type="dxa"/>
          </w:tcPr>
          <w:p w:rsidR="003668B5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29" w:type="dxa"/>
          </w:tcPr>
          <w:p w:rsidR="003668B5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1029" w:type="dxa"/>
          </w:tcPr>
          <w:p w:rsidR="003668B5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</w:tr>
      <w:tr w:rsidR="003668B5" w:rsidTr="003668B5">
        <w:trPr>
          <w:trHeight w:val="727"/>
        </w:trPr>
        <w:tc>
          <w:tcPr>
            <w:tcW w:w="1029" w:type="dxa"/>
          </w:tcPr>
          <w:p w:rsidR="003668B5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  <w:tc>
          <w:tcPr>
            <w:tcW w:w="1029" w:type="dxa"/>
          </w:tcPr>
          <w:p w:rsidR="003668B5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29" w:type="dxa"/>
          </w:tcPr>
          <w:p w:rsidR="003668B5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29" w:type="dxa"/>
          </w:tcPr>
          <w:p w:rsidR="003668B5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0</w:t>
            </w:r>
          </w:p>
        </w:tc>
      </w:tr>
    </w:tbl>
    <w:p w:rsidR="003668B5" w:rsidRDefault="001E2E89" w:rsidP="00211CA3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T</w:t>
      </w:r>
      <w:r w:rsidRPr="001E2E89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=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Z + WXY</w:t>
      </w:r>
    </w:p>
    <w:tbl>
      <w:tblPr>
        <w:tblStyle w:val="TableGrid"/>
        <w:tblW w:w="0" w:type="auto"/>
        <w:tblLook w:val="04A0"/>
      </w:tblPr>
      <w:tblGrid>
        <w:gridCol w:w="1052"/>
        <w:gridCol w:w="1052"/>
        <w:gridCol w:w="1052"/>
        <w:gridCol w:w="1052"/>
      </w:tblGrid>
      <w:tr w:rsidR="001E2E89" w:rsidTr="001E2E89">
        <w:trPr>
          <w:trHeight w:val="672"/>
        </w:trPr>
        <w:tc>
          <w:tcPr>
            <w:tcW w:w="105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5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105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105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</w:tr>
      <w:tr w:rsidR="001E2E89" w:rsidTr="001E2E89">
        <w:trPr>
          <w:trHeight w:val="645"/>
        </w:trPr>
        <w:tc>
          <w:tcPr>
            <w:tcW w:w="105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5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105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105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</w:tr>
      <w:tr w:rsidR="001E2E89" w:rsidTr="001E2E89">
        <w:trPr>
          <w:trHeight w:val="645"/>
        </w:trPr>
        <w:tc>
          <w:tcPr>
            <w:tcW w:w="1052" w:type="dxa"/>
          </w:tcPr>
          <w:p w:rsidR="001E2E89" w:rsidRDefault="008D08F8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  <w:r w:rsidR="001E2E89"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5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105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105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0</w:t>
            </w:r>
          </w:p>
        </w:tc>
      </w:tr>
      <w:tr w:rsidR="001E2E89" w:rsidTr="001E2E89">
        <w:trPr>
          <w:trHeight w:val="672"/>
        </w:trPr>
        <w:tc>
          <w:tcPr>
            <w:tcW w:w="105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5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105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105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</w:tr>
    </w:tbl>
    <w:p w:rsidR="001E2E89" w:rsidRDefault="001E2E89" w:rsidP="00211CA3">
      <w:p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J</w:t>
      </w:r>
      <w:r w:rsidRPr="001E2E89">
        <w:rPr>
          <w:rFonts w:ascii="Times New Roman" w:hAnsi="Times New Roman" w:cs="Times New Roman"/>
          <w:sz w:val="28"/>
          <w:szCs w:val="28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= W’ + X’ + Y’</w:t>
      </w:r>
    </w:p>
    <w:tbl>
      <w:tblPr>
        <w:tblStyle w:val="TableGrid"/>
        <w:tblW w:w="0" w:type="auto"/>
        <w:tblLook w:val="04A0"/>
      </w:tblPr>
      <w:tblGrid>
        <w:gridCol w:w="1042"/>
        <w:gridCol w:w="1042"/>
        <w:gridCol w:w="1042"/>
        <w:gridCol w:w="1042"/>
      </w:tblGrid>
      <w:tr w:rsidR="001E2E89" w:rsidTr="001E2E89">
        <w:trPr>
          <w:trHeight w:val="849"/>
        </w:trPr>
        <w:tc>
          <w:tcPr>
            <w:tcW w:w="104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104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4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4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</w:tr>
      <w:tr w:rsidR="001E2E89" w:rsidTr="001E2E89">
        <w:trPr>
          <w:trHeight w:val="849"/>
        </w:trPr>
        <w:tc>
          <w:tcPr>
            <w:tcW w:w="104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104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4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4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</w:tr>
      <w:tr w:rsidR="001E2E89" w:rsidTr="001E2E89">
        <w:trPr>
          <w:trHeight w:val="849"/>
        </w:trPr>
        <w:tc>
          <w:tcPr>
            <w:tcW w:w="104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104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4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104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</w:tr>
      <w:tr w:rsidR="001E2E89" w:rsidTr="001E2E89">
        <w:trPr>
          <w:trHeight w:val="885"/>
        </w:trPr>
        <w:tc>
          <w:tcPr>
            <w:tcW w:w="104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  <w:tc>
          <w:tcPr>
            <w:tcW w:w="104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4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1</w:t>
            </w:r>
          </w:p>
        </w:tc>
        <w:tc>
          <w:tcPr>
            <w:tcW w:w="1042" w:type="dxa"/>
          </w:tcPr>
          <w:p w:rsidR="001E2E89" w:rsidRDefault="001E2E89" w:rsidP="00211CA3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X</w:t>
            </w:r>
          </w:p>
        </w:tc>
      </w:tr>
    </w:tbl>
    <w:p w:rsidR="001E2E89" w:rsidRDefault="001E2E89" w:rsidP="00211CA3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="004748C5">
        <w:rPr>
          <w:rFonts w:ascii="Times New Roman" w:hAnsi="Times New Roman" w:cs="Times New Roman"/>
          <w:sz w:val="40"/>
          <w:szCs w:val="40"/>
        </w:rPr>
        <w:t>K</w:t>
      </w:r>
      <w:r w:rsidR="004748C5" w:rsidRPr="004748C5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="004748C5">
        <w:rPr>
          <w:rFonts w:ascii="Times New Roman" w:hAnsi="Times New Roman" w:cs="Times New Roman"/>
          <w:sz w:val="28"/>
          <w:szCs w:val="28"/>
        </w:rPr>
        <w:t xml:space="preserve"> </w:t>
      </w:r>
      <w:r w:rsidR="004748C5">
        <w:rPr>
          <w:rFonts w:ascii="Times New Roman" w:hAnsi="Times New Roman" w:cs="Times New Roman"/>
          <w:sz w:val="40"/>
          <w:szCs w:val="40"/>
        </w:rPr>
        <w:t>= 1</w:t>
      </w:r>
    </w:p>
    <w:p w:rsidR="00402501" w:rsidRDefault="00402501" w:rsidP="00211CA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402501" w:rsidRDefault="00402501" w:rsidP="00211CA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5337B" w:rsidRDefault="00402501" w:rsidP="00211CA3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7007697" cy="6325691"/>
            <wp:effectExtent l="0" t="342900" r="0" b="322759"/>
            <wp:docPr id="6" name="Picture 5" descr="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18623" cy="633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7B" w:rsidRDefault="0055337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402501" w:rsidRDefault="0055337B" w:rsidP="00211CA3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B73FA4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Discussion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9249BA" w:rsidRDefault="00096851" w:rsidP="00445119">
      <w:pPr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Our main objective is to print “HELLOCSE231-3-8”. </w:t>
      </w:r>
      <w:r w:rsidR="007E3E80">
        <w:rPr>
          <w:rFonts w:ascii="Times New Roman" w:hAnsi="Times New Roman" w:cs="Times New Roman"/>
          <w:sz w:val="40"/>
          <w:szCs w:val="40"/>
        </w:rPr>
        <w:t>There are two part</w:t>
      </w:r>
      <w:r w:rsidR="00AA1881">
        <w:rPr>
          <w:rFonts w:ascii="Times New Roman" w:hAnsi="Times New Roman" w:cs="Times New Roman"/>
          <w:sz w:val="40"/>
          <w:szCs w:val="40"/>
        </w:rPr>
        <w:t>s</w:t>
      </w:r>
      <w:r w:rsidR="007E3E80">
        <w:rPr>
          <w:rFonts w:ascii="Times New Roman" w:hAnsi="Times New Roman" w:cs="Times New Roman"/>
          <w:sz w:val="40"/>
          <w:szCs w:val="40"/>
        </w:rPr>
        <w:t xml:space="preserve"> in the project. One is combinational part and th</w:t>
      </w:r>
      <w:r w:rsidR="008D08F8">
        <w:rPr>
          <w:rFonts w:ascii="Times New Roman" w:hAnsi="Times New Roman" w:cs="Times New Roman"/>
          <w:sz w:val="40"/>
          <w:szCs w:val="40"/>
        </w:rPr>
        <w:t>e other one is sequential part.</w:t>
      </w:r>
    </w:p>
    <w:p w:rsidR="00264305" w:rsidRDefault="00A70549" w:rsidP="00445119">
      <w:pPr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For sequential circuit </w:t>
      </w:r>
      <w:r w:rsidR="009249BA">
        <w:rPr>
          <w:rFonts w:ascii="Times New Roman" w:hAnsi="Times New Roman" w:cs="Times New Roman"/>
          <w:bCs/>
          <w:sz w:val="40"/>
          <w:szCs w:val="40"/>
        </w:rPr>
        <w:t>input ‘W’ we used JK Flip-Flop.</w:t>
      </w:r>
      <w:r w:rsidR="009249BA" w:rsidRPr="009249BA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9249BA">
        <w:rPr>
          <w:rFonts w:ascii="Times New Roman" w:hAnsi="Times New Roman" w:cs="Times New Roman"/>
          <w:bCs/>
          <w:sz w:val="40"/>
          <w:szCs w:val="40"/>
        </w:rPr>
        <w:t>For input ‘X’ we used T Flip-Flop.</w:t>
      </w:r>
      <w:r w:rsidR="009249BA" w:rsidRPr="009249BA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9249BA">
        <w:rPr>
          <w:rFonts w:ascii="Times New Roman" w:hAnsi="Times New Roman" w:cs="Times New Roman"/>
          <w:bCs/>
          <w:sz w:val="40"/>
          <w:szCs w:val="40"/>
        </w:rPr>
        <w:t xml:space="preserve">For input ‘Y’ we used T Flip-Flop.  For input ‘Z’ we used JK Flip-Flop. Because by using </w:t>
      </w:r>
      <w:r w:rsidR="002D6543">
        <w:rPr>
          <w:rFonts w:ascii="Times New Roman" w:hAnsi="Times New Roman" w:cs="Times New Roman"/>
          <w:bCs/>
          <w:sz w:val="40"/>
          <w:szCs w:val="40"/>
        </w:rPr>
        <w:t>these Flip-Flops</w:t>
      </w:r>
      <w:r w:rsidR="009249BA">
        <w:rPr>
          <w:rFonts w:ascii="Times New Roman" w:hAnsi="Times New Roman" w:cs="Times New Roman"/>
          <w:bCs/>
          <w:sz w:val="40"/>
          <w:szCs w:val="40"/>
        </w:rPr>
        <w:t xml:space="preserve"> we found the most simplified circuit</w:t>
      </w:r>
      <w:r w:rsidR="00264305">
        <w:rPr>
          <w:rFonts w:ascii="Times New Roman" w:hAnsi="Times New Roman" w:cs="Times New Roman"/>
          <w:bCs/>
          <w:sz w:val="40"/>
          <w:szCs w:val="40"/>
        </w:rPr>
        <w:t xml:space="preserve">. Then </w:t>
      </w:r>
      <w:r w:rsidR="002D6543">
        <w:rPr>
          <w:rFonts w:ascii="Times New Roman" w:hAnsi="Times New Roman" w:cs="Times New Roman"/>
          <w:bCs/>
          <w:sz w:val="40"/>
          <w:szCs w:val="40"/>
        </w:rPr>
        <w:t>we</w:t>
      </w:r>
      <w:r w:rsidR="00264305">
        <w:rPr>
          <w:rFonts w:ascii="Times New Roman" w:hAnsi="Times New Roman" w:cs="Times New Roman"/>
          <w:bCs/>
          <w:sz w:val="40"/>
          <w:szCs w:val="40"/>
        </w:rPr>
        <w:t xml:space="preserve"> added the sequ</w:t>
      </w:r>
      <w:r w:rsidR="009249BA">
        <w:rPr>
          <w:rFonts w:ascii="Times New Roman" w:hAnsi="Times New Roman" w:cs="Times New Roman"/>
          <w:bCs/>
          <w:sz w:val="40"/>
          <w:szCs w:val="40"/>
        </w:rPr>
        <w:t>ential</w:t>
      </w:r>
      <w:r w:rsidR="00264305">
        <w:rPr>
          <w:rFonts w:ascii="Times New Roman" w:hAnsi="Times New Roman" w:cs="Times New Roman"/>
          <w:bCs/>
          <w:sz w:val="40"/>
          <w:szCs w:val="40"/>
        </w:rPr>
        <w:t xml:space="preserve"> part with the combinational part.</w:t>
      </w: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</w:p>
    <w:p w:rsidR="00A70549" w:rsidRDefault="00A70549" w:rsidP="00445119">
      <w:pPr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Output of the Flip-Flops will be the input of the main combinational circuit. </w:t>
      </w:r>
      <w:r w:rsidR="002D6543">
        <w:rPr>
          <w:rFonts w:ascii="Times New Roman" w:hAnsi="Times New Roman" w:cs="Times New Roman"/>
          <w:bCs/>
          <w:sz w:val="40"/>
          <w:szCs w:val="40"/>
        </w:rPr>
        <w:t>This will be changed by the clock pulse added with the Flip-Flops.</w:t>
      </w:r>
      <w:r>
        <w:rPr>
          <w:rFonts w:ascii="Times New Roman" w:hAnsi="Times New Roman" w:cs="Times New Roman"/>
          <w:bCs/>
          <w:sz w:val="40"/>
          <w:szCs w:val="40"/>
        </w:rPr>
        <w:t xml:space="preserve"> For every clock pulse the sequential circuit will count the decimal 0-15.</w:t>
      </w:r>
    </w:p>
    <w:p w:rsidR="009249BA" w:rsidRPr="004748C5" w:rsidRDefault="00A70549" w:rsidP="0044511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Sequential circu</w:t>
      </w:r>
      <w:r w:rsidR="002D6543">
        <w:rPr>
          <w:rFonts w:ascii="Times New Roman" w:hAnsi="Times New Roman" w:cs="Times New Roman"/>
          <w:bCs/>
          <w:sz w:val="40"/>
          <w:szCs w:val="40"/>
        </w:rPr>
        <w:t xml:space="preserve">it is working as we wanted. Then </w:t>
      </w:r>
      <w:r>
        <w:rPr>
          <w:rFonts w:ascii="Times New Roman" w:hAnsi="Times New Roman" w:cs="Times New Roman"/>
          <w:bCs/>
          <w:sz w:val="40"/>
          <w:szCs w:val="40"/>
        </w:rPr>
        <w:t>it is giving the output perfectly.</w:t>
      </w:r>
      <w:r w:rsidR="00096851">
        <w:rPr>
          <w:rFonts w:ascii="Times New Roman" w:hAnsi="Times New Roman" w:cs="Times New Roman"/>
          <w:bCs/>
          <w:sz w:val="40"/>
          <w:szCs w:val="40"/>
        </w:rPr>
        <w:t xml:space="preserve"> After triggering the clock sequential </w:t>
      </w:r>
      <w:r w:rsidR="002D6543">
        <w:rPr>
          <w:rFonts w:ascii="Times New Roman" w:hAnsi="Times New Roman" w:cs="Times New Roman"/>
          <w:bCs/>
          <w:sz w:val="40"/>
          <w:szCs w:val="40"/>
        </w:rPr>
        <w:t>circuit gives</w:t>
      </w:r>
      <w:r w:rsidR="00096851">
        <w:rPr>
          <w:rFonts w:ascii="Times New Roman" w:hAnsi="Times New Roman" w:cs="Times New Roman"/>
          <w:bCs/>
          <w:sz w:val="40"/>
          <w:szCs w:val="40"/>
        </w:rPr>
        <w:t xml:space="preserve"> the next output which is the input of the main combinational circuit. After connecting the sequential part our main objective to display in the </w:t>
      </w:r>
      <w:r w:rsidR="002D6543">
        <w:rPr>
          <w:rFonts w:ascii="Times New Roman" w:hAnsi="Times New Roman" w:cs="Times New Roman"/>
          <w:bCs/>
          <w:sz w:val="40"/>
          <w:szCs w:val="40"/>
        </w:rPr>
        <w:t>seven-segment</w:t>
      </w:r>
      <w:r w:rsidR="00096851">
        <w:rPr>
          <w:rFonts w:ascii="Times New Roman" w:hAnsi="Times New Roman" w:cs="Times New Roman"/>
          <w:bCs/>
          <w:sz w:val="40"/>
          <w:szCs w:val="40"/>
        </w:rPr>
        <w:t xml:space="preserve"> is working fine with the every clock pulse.  </w:t>
      </w: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</w:p>
    <w:p w:rsidR="009249BA" w:rsidRPr="004748C5" w:rsidRDefault="009249BA" w:rsidP="009249BA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 </w:t>
      </w:r>
    </w:p>
    <w:p w:rsidR="007E3E80" w:rsidRPr="004748C5" w:rsidRDefault="00B73FA4" w:rsidP="00211CA3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 </w:t>
      </w:r>
    </w:p>
    <w:sectPr w:rsidR="007E3E80" w:rsidRPr="004748C5" w:rsidSect="0053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D47AD"/>
    <w:multiLevelType w:val="hybridMultilevel"/>
    <w:tmpl w:val="9E0CA97A"/>
    <w:lvl w:ilvl="0" w:tplc="58ECC94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E5379"/>
    <w:rsid w:val="00096851"/>
    <w:rsid w:val="00152588"/>
    <w:rsid w:val="001C5D23"/>
    <w:rsid w:val="001E2E89"/>
    <w:rsid w:val="00211CA3"/>
    <w:rsid w:val="00264305"/>
    <w:rsid w:val="002D6543"/>
    <w:rsid w:val="002E5379"/>
    <w:rsid w:val="003668B5"/>
    <w:rsid w:val="003D0CBD"/>
    <w:rsid w:val="00402501"/>
    <w:rsid w:val="00445119"/>
    <w:rsid w:val="004748C5"/>
    <w:rsid w:val="0053194E"/>
    <w:rsid w:val="0055337B"/>
    <w:rsid w:val="006B0A02"/>
    <w:rsid w:val="007E3E80"/>
    <w:rsid w:val="00850B7D"/>
    <w:rsid w:val="008D08F8"/>
    <w:rsid w:val="009249BA"/>
    <w:rsid w:val="00A03E9C"/>
    <w:rsid w:val="00A5709B"/>
    <w:rsid w:val="00A70549"/>
    <w:rsid w:val="00AA1881"/>
    <w:rsid w:val="00B25928"/>
    <w:rsid w:val="00B73FA4"/>
    <w:rsid w:val="00B85284"/>
    <w:rsid w:val="00EF1B28"/>
    <w:rsid w:val="00F34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2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66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8ED7CD-4E0F-4424-AD92-D2BF5E653312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D7B2E73-4671-4CD1-A76D-1E2B883F0A5A}">
      <dgm:prSet phldrT="[Text]"/>
      <dgm:spPr/>
      <dgm:t>
        <a:bodyPr/>
        <a:lstStyle/>
        <a:p>
          <a:r>
            <a:rPr lang="en-US"/>
            <a:t>H</a:t>
          </a:r>
          <a:br>
            <a:rPr lang="en-US"/>
          </a:br>
          <a:r>
            <a:rPr lang="en-US"/>
            <a:t>0000</a:t>
          </a:r>
        </a:p>
      </dgm:t>
    </dgm:pt>
    <dgm:pt modelId="{73EFA657-5601-401E-A2AC-BF4B4EB2BD3D}" type="parTrans" cxnId="{E89CB8BC-6D5B-459B-A485-BAE280C5D64F}">
      <dgm:prSet/>
      <dgm:spPr/>
      <dgm:t>
        <a:bodyPr/>
        <a:lstStyle/>
        <a:p>
          <a:endParaRPr lang="en-US"/>
        </a:p>
      </dgm:t>
    </dgm:pt>
    <dgm:pt modelId="{132A42D3-C0E6-4C6E-B309-632D1ACF574D}" type="sibTrans" cxnId="{E89CB8BC-6D5B-459B-A485-BAE280C5D64F}">
      <dgm:prSet/>
      <dgm:spPr/>
      <dgm:t>
        <a:bodyPr/>
        <a:lstStyle/>
        <a:p>
          <a:endParaRPr lang="en-US"/>
        </a:p>
      </dgm:t>
    </dgm:pt>
    <dgm:pt modelId="{07517947-E503-4BA0-89CE-E14199CFB404}">
      <dgm:prSet phldrT="[Text]"/>
      <dgm:spPr/>
      <dgm:t>
        <a:bodyPr/>
        <a:lstStyle/>
        <a:p>
          <a:r>
            <a:rPr lang="en-US"/>
            <a:t>E</a:t>
          </a:r>
          <a:br>
            <a:rPr lang="en-US"/>
          </a:br>
          <a:r>
            <a:rPr lang="en-US"/>
            <a:t>0001</a:t>
          </a:r>
        </a:p>
      </dgm:t>
    </dgm:pt>
    <dgm:pt modelId="{49D9BC80-54EF-4B44-8951-5ACA95F17A7F}" type="parTrans" cxnId="{47D52DF8-DD8A-4E36-9E42-0286903FE7B0}">
      <dgm:prSet/>
      <dgm:spPr/>
      <dgm:t>
        <a:bodyPr/>
        <a:lstStyle/>
        <a:p>
          <a:endParaRPr lang="en-US"/>
        </a:p>
      </dgm:t>
    </dgm:pt>
    <dgm:pt modelId="{1744B144-6803-432F-BF14-5B38BED350B1}" type="sibTrans" cxnId="{47D52DF8-DD8A-4E36-9E42-0286903FE7B0}">
      <dgm:prSet/>
      <dgm:spPr/>
      <dgm:t>
        <a:bodyPr/>
        <a:lstStyle/>
        <a:p>
          <a:endParaRPr lang="en-US"/>
        </a:p>
      </dgm:t>
    </dgm:pt>
    <dgm:pt modelId="{D80F7B49-0705-4C7B-9CE7-8888178053A2}">
      <dgm:prSet phldrT="[Text]"/>
      <dgm:spPr/>
      <dgm:t>
        <a:bodyPr/>
        <a:lstStyle/>
        <a:p>
          <a:r>
            <a:rPr lang="en-US"/>
            <a:t>L</a:t>
          </a:r>
          <a:br>
            <a:rPr lang="en-US"/>
          </a:br>
          <a:r>
            <a:rPr lang="en-US"/>
            <a:t>0010</a:t>
          </a:r>
        </a:p>
      </dgm:t>
    </dgm:pt>
    <dgm:pt modelId="{3FFB2250-AD94-46B9-BA22-C277C4A0E0CF}" type="parTrans" cxnId="{A4F07F95-D26E-4B3A-B9A3-4B7030A14277}">
      <dgm:prSet/>
      <dgm:spPr/>
      <dgm:t>
        <a:bodyPr/>
        <a:lstStyle/>
        <a:p>
          <a:endParaRPr lang="en-US"/>
        </a:p>
      </dgm:t>
    </dgm:pt>
    <dgm:pt modelId="{5FF3FA0C-00D6-40DA-B9BB-3DACEE6D1C1A}" type="sibTrans" cxnId="{A4F07F95-D26E-4B3A-B9A3-4B7030A14277}">
      <dgm:prSet/>
      <dgm:spPr/>
      <dgm:t>
        <a:bodyPr/>
        <a:lstStyle/>
        <a:p>
          <a:endParaRPr lang="en-US"/>
        </a:p>
      </dgm:t>
    </dgm:pt>
    <dgm:pt modelId="{D7B740AD-7E63-4233-9E71-2274171837EB}">
      <dgm:prSet phldrT="[Text]"/>
      <dgm:spPr/>
      <dgm:t>
        <a:bodyPr/>
        <a:lstStyle/>
        <a:p>
          <a:r>
            <a:rPr lang="en-US"/>
            <a:t>L</a:t>
          </a:r>
          <a:br>
            <a:rPr lang="en-US"/>
          </a:br>
          <a:r>
            <a:rPr lang="en-US"/>
            <a:t>0011</a:t>
          </a:r>
        </a:p>
      </dgm:t>
    </dgm:pt>
    <dgm:pt modelId="{95171A62-9A1C-464C-B795-D43FBAB9AA3C}" type="parTrans" cxnId="{252A3280-7633-447E-AF70-AB78E52E7E82}">
      <dgm:prSet/>
      <dgm:spPr/>
      <dgm:t>
        <a:bodyPr/>
        <a:lstStyle/>
        <a:p>
          <a:endParaRPr lang="en-US"/>
        </a:p>
      </dgm:t>
    </dgm:pt>
    <dgm:pt modelId="{FF3C60F7-2D87-4AA9-8C88-FE9D735D7B08}" type="sibTrans" cxnId="{252A3280-7633-447E-AF70-AB78E52E7E82}">
      <dgm:prSet/>
      <dgm:spPr/>
      <dgm:t>
        <a:bodyPr/>
        <a:lstStyle/>
        <a:p>
          <a:endParaRPr lang="en-US"/>
        </a:p>
      </dgm:t>
    </dgm:pt>
    <dgm:pt modelId="{51DDC785-5081-4F35-9B3C-52E9E99C85A6}">
      <dgm:prSet phldrT="[Text]"/>
      <dgm:spPr/>
      <dgm:t>
        <a:bodyPr/>
        <a:lstStyle/>
        <a:p>
          <a:r>
            <a:rPr lang="en-US"/>
            <a:t>O</a:t>
          </a:r>
          <a:br>
            <a:rPr lang="en-US"/>
          </a:br>
          <a:r>
            <a:rPr lang="en-US"/>
            <a:t>0100</a:t>
          </a:r>
        </a:p>
      </dgm:t>
    </dgm:pt>
    <dgm:pt modelId="{D4FE370C-CC0A-4E8A-8E3B-815095D8A24E}" type="parTrans" cxnId="{9661D78F-59F5-4D53-9FB4-B4E9FBFEB8BB}">
      <dgm:prSet/>
      <dgm:spPr/>
      <dgm:t>
        <a:bodyPr/>
        <a:lstStyle/>
        <a:p>
          <a:endParaRPr lang="en-US"/>
        </a:p>
      </dgm:t>
    </dgm:pt>
    <dgm:pt modelId="{3707AE09-A357-4B27-963A-49C69E74AE7A}" type="sibTrans" cxnId="{9661D78F-59F5-4D53-9FB4-B4E9FBFEB8BB}">
      <dgm:prSet/>
      <dgm:spPr/>
      <dgm:t>
        <a:bodyPr/>
        <a:lstStyle/>
        <a:p>
          <a:endParaRPr lang="en-US"/>
        </a:p>
      </dgm:t>
    </dgm:pt>
    <dgm:pt modelId="{FF63826E-5094-4F87-8EFD-42BE50DDA69F}">
      <dgm:prSet phldrT="[Text]"/>
      <dgm:spPr/>
      <dgm:t>
        <a:bodyPr/>
        <a:lstStyle/>
        <a:p>
          <a:r>
            <a:rPr lang="en-US"/>
            <a:t>C</a:t>
          </a:r>
          <a:br>
            <a:rPr lang="en-US"/>
          </a:br>
          <a:r>
            <a:rPr lang="en-US"/>
            <a:t>0101</a:t>
          </a:r>
        </a:p>
      </dgm:t>
    </dgm:pt>
    <dgm:pt modelId="{2F5B70C3-4E8C-4757-98F1-7A58BCCB58C4}" type="parTrans" cxnId="{0B3825B4-CE75-4139-B489-9914FC3EBCE9}">
      <dgm:prSet/>
      <dgm:spPr/>
      <dgm:t>
        <a:bodyPr/>
        <a:lstStyle/>
        <a:p>
          <a:endParaRPr lang="en-US"/>
        </a:p>
      </dgm:t>
    </dgm:pt>
    <dgm:pt modelId="{61A855AF-809F-4E12-B354-776D58A36B8A}" type="sibTrans" cxnId="{0B3825B4-CE75-4139-B489-9914FC3EBCE9}">
      <dgm:prSet/>
      <dgm:spPr/>
      <dgm:t>
        <a:bodyPr/>
        <a:lstStyle/>
        <a:p>
          <a:endParaRPr lang="en-US"/>
        </a:p>
      </dgm:t>
    </dgm:pt>
    <dgm:pt modelId="{AC46E588-40F4-4563-8AC6-AD8C560A4C7F}">
      <dgm:prSet phldrT="[Text]"/>
      <dgm:spPr/>
      <dgm:t>
        <a:bodyPr/>
        <a:lstStyle/>
        <a:p>
          <a:r>
            <a:rPr lang="en-US"/>
            <a:t>S</a:t>
          </a:r>
          <a:br>
            <a:rPr lang="en-US"/>
          </a:br>
          <a:r>
            <a:rPr lang="en-US"/>
            <a:t>0110</a:t>
          </a:r>
        </a:p>
      </dgm:t>
    </dgm:pt>
    <dgm:pt modelId="{401BE546-B0AB-4194-A84D-3EC0C66A2F73}" type="parTrans" cxnId="{CFB10F6A-125F-424A-A4D4-C687AE7744EF}">
      <dgm:prSet/>
      <dgm:spPr/>
      <dgm:t>
        <a:bodyPr/>
        <a:lstStyle/>
        <a:p>
          <a:endParaRPr lang="en-US"/>
        </a:p>
      </dgm:t>
    </dgm:pt>
    <dgm:pt modelId="{355DA338-0DC1-4EDF-91EB-D0646A92C6DE}" type="sibTrans" cxnId="{CFB10F6A-125F-424A-A4D4-C687AE7744EF}">
      <dgm:prSet/>
      <dgm:spPr/>
      <dgm:t>
        <a:bodyPr/>
        <a:lstStyle/>
        <a:p>
          <a:endParaRPr lang="en-US"/>
        </a:p>
      </dgm:t>
    </dgm:pt>
    <dgm:pt modelId="{C53ED401-417C-45F3-9923-ECC3DFB2C764}">
      <dgm:prSet phldrT="[Text]"/>
      <dgm:spPr/>
      <dgm:t>
        <a:bodyPr/>
        <a:lstStyle/>
        <a:p>
          <a:r>
            <a:rPr lang="en-US"/>
            <a:t>E</a:t>
          </a:r>
          <a:br>
            <a:rPr lang="en-US"/>
          </a:br>
          <a:r>
            <a:rPr lang="en-US"/>
            <a:t>0111</a:t>
          </a:r>
        </a:p>
      </dgm:t>
    </dgm:pt>
    <dgm:pt modelId="{58A8C93D-82FC-48B7-BDD9-2612944D8940}" type="parTrans" cxnId="{ADC229C6-9253-4CFE-A032-F5AB51707437}">
      <dgm:prSet/>
      <dgm:spPr/>
      <dgm:t>
        <a:bodyPr/>
        <a:lstStyle/>
        <a:p>
          <a:endParaRPr lang="en-US"/>
        </a:p>
      </dgm:t>
    </dgm:pt>
    <dgm:pt modelId="{8A10C1D3-0D84-4747-B31E-0F8ABC185857}" type="sibTrans" cxnId="{ADC229C6-9253-4CFE-A032-F5AB51707437}">
      <dgm:prSet/>
      <dgm:spPr/>
      <dgm:t>
        <a:bodyPr/>
        <a:lstStyle/>
        <a:p>
          <a:endParaRPr lang="en-US"/>
        </a:p>
      </dgm:t>
    </dgm:pt>
    <dgm:pt modelId="{A99FE3E5-320B-4FF5-ACBA-330C51D75F3A}">
      <dgm:prSet phldrT="[Text]"/>
      <dgm:spPr/>
      <dgm:t>
        <a:bodyPr/>
        <a:lstStyle/>
        <a:p>
          <a:r>
            <a:rPr lang="en-US"/>
            <a:t>2</a:t>
          </a:r>
          <a:br>
            <a:rPr lang="en-US"/>
          </a:br>
          <a:r>
            <a:rPr lang="en-US"/>
            <a:t>1000</a:t>
          </a:r>
        </a:p>
      </dgm:t>
    </dgm:pt>
    <dgm:pt modelId="{5DD5B194-A4F9-4F09-9562-1A180B0FF046}" type="parTrans" cxnId="{D0BEE2B2-C7DE-43F8-9496-0983F9EF4072}">
      <dgm:prSet/>
      <dgm:spPr/>
      <dgm:t>
        <a:bodyPr/>
        <a:lstStyle/>
        <a:p>
          <a:endParaRPr lang="en-US"/>
        </a:p>
      </dgm:t>
    </dgm:pt>
    <dgm:pt modelId="{A0B9BF0F-0BCB-4D4B-A109-695F55208145}" type="sibTrans" cxnId="{D0BEE2B2-C7DE-43F8-9496-0983F9EF4072}">
      <dgm:prSet/>
      <dgm:spPr/>
      <dgm:t>
        <a:bodyPr/>
        <a:lstStyle/>
        <a:p>
          <a:endParaRPr lang="en-US"/>
        </a:p>
      </dgm:t>
    </dgm:pt>
    <dgm:pt modelId="{01A0DA78-FBFD-472D-8F2E-EEB8C2BBA76F}">
      <dgm:prSet phldrT="[Text]"/>
      <dgm:spPr/>
      <dgm:t>
        <a:bodyPr/>
        <a:lstStyle/>
        <a:p>
          <a:r>
            <a:rPr lang="en-US"/>
            <a:t>3</a:t>
          </a:r>
          <a:br>
            <a:rPr lang="en-US"/>
          </a:br>
          <a:r>
            <a:rPr lang="en-US"/>
            <a:t>1001</a:t>
          </a:r>
        </a:p>
      </dgm:t>
    </dgm:pt>
    <dgm:pt modelId="{D4F6A300-EFFA-42F2-BCC2-C4CE90A2CCA9}" type="parTrans" cxnId="{0AF92809-9AF6-46E5-9C1B-4FC2A3880FE7}">
      <dgm:prSet/>
      <dgm:spPr/>
      <dgm:t>
        <a:bodyPr/>
        <a:lstStyle/>
        <a:p>
          <a:endParaRPr lang="en-US"/>
        </a:p>
      </dgm:t>
    </dgm:pt>
    <dgm:pt modelId="{6019A5C3-A9C8-402E-A9B9-8883BD5D12C0}" type="sibTrans" cxnId="{0AF92809-9AF6-46E5-9C1B-4FC2A3880FE7}">
      <dgm:prSet/>
      <dgm:spPr/>
      <dgm:t>
        <a:bodyPr/>
        <a:lstStyle/>
        <a:p>
          <a:endParaRPr lang="en-US"/>
        </a:p>
      </dgm:t>
    </dgm:pt>
    <dgm:pt modelId="{493FD3D6-9F0B-4ADB-9941-AB64428048D1}">
      <dgm:prSet phldrT="[Text]"/>
      <dgm:spPr/>
      <dgm:t>
        <a:bodyPr/>
        <a:lstStyle/>
        <a:p>
          <a:r>
            <a:rPr lang="en-US"/>
            <a:t>1</a:t>
          </a:r>
          <a:br>
            <a:rPr lang="en-US"/>
          </a:br>
          <a:r>
            <a:rPr lang="en-US"/>
            <a:t>1010</a:t>
          </a:r>
        </a:p>
      </dgm:t>
    </dgm:pt>
    <dgm:pt modelId="{E81EEF05-7D2B-4B5D-AFF0-3D6BE69EA633}" type="parTrans" cxnId="{4BD5C855-56B3-4767-8B45-C422517F7591}">
      <dgm:prSet/>
      <dgm:spPr/>
      <dgm:t>
        <a:bodyPr/>
        <a:lstStyle/>
        <a:p>
          <a:endParaRPr lang="en-US"/>
        </a:p>
      </dgm:t>
    </dgm:pt>
    <dgm:pt modelId="{8410BA66-A80A-490C-BB7F-F15BD0B84289}" type="sibTrans" cxnId="{4BD5C855-56B3-4767-8B45-C422517F7591}">
      <dgm:prSet/>
      <dgm:spPr/>
      <dgm:t>
        <a:bodyPr/>
        <a:lstStyle/>
        <a:p>
          <a:endParaRPr lang="en-US"/>
        </a:p>
      </dgm:t>
    </dgm:pt>
    <dgm:pt modelId="{245B2328-035C-4F6E-BA07-7C0A21880829}">
      <dgm:prSet phldrT="[Text]"/>
      <dgm:spPr/>
      <dgm:t>
        <a:bodyPr/>
        <a:lstStyle/>
        <a:p>
          <a:r>
            <a:rPr lang="en-US"/>
            <a:t>-</a:t>
          </a:r>
          <a:br>
            <a:rPr lang="en-US"/>
          </a:br>
          <a:r>
            <a:rPr lang="en-US"/>
            <a:t>1011</a:t>
          </a:r>
        </a:p>
      </dgm:t>
    </dgm:pt>
    <dgm:pt modelId="{220413D3-6014-45E6-A81D-B37754388264}" type="parTrans" cxnId="{06718E72-1F4A-422D-98CA-215827EA5F67}">
      <dgm:prSet/>
      <dgm:spPr/>
      <dgm:t>
        <a:bodyPr/>
        <a:lstStyle/>
        <a:p>
          <a:endParaRPr lang="en-US"/>
        </a:p>
      </dgm:t>
    </dgm:pt>
    <dgm:pt modelId="{666202E8-7FBE-4263-84AB-2A8FE1728D70}" type="sibTrans" cxnId="{06718E72-1F4A-422D-98CA-215827EA5F67}">
      <dgm:prSet/>
      <dgm:spPr/>
      <dgm:t>
        <a:bodyPr/>
        <a:lstStyle/>
        <a:p>
          <a:endParaRPr lang="en-US"/>
        </a:p>
      </dgm:t>
    </dgm:pt>
    <dgm:pt modelId="{05A23790-702F-475B-A81B-0E7E10D03D20}">
      <dgm:prSet phldrT="[Text]"/>
      <dgm:spPr/>
      <dgm:t>
        <a:bodyPr/>
        <a:lstStyle/>
        <a:p>
          <a:r>
            <a:rPr lang="en-US"/>
            <a:t>3</a:t>
          </a:r>
          <a:br>
            <a:rPr lang="en-US"/>
          </a:br>
          <a:r>
            <a:rPr lang="en-US"/>
            <a:t>1100</a:t>
          </a:r>
        </a:p>
      </dgm:t>
    </dgm:pt>
    <dgm:pt modelId="{8996FBC4-6DCE-4C96-9110-3BF259229864}" type="parTrans" cxnId="{82938E4B-CBAA-4A51-8B87-C505B650CB47}">
      <dgm:prSet/>
      <dgm:spPr/>
      <dgm:t>
        <a:bodyPr/>
        <a:lstStyle/>
        <a:p>
          <a:endParaRPr lang="en-US"/>
        </a:p>
      </dgm:t>
    </dgm:pt>
    <dgm:pt modelId="{A1CB311B-12AE-4DB7-A167-D9915DB5B450}" type="sibTrans" cxnId="{82938E4B-CBAA-4A51-8B87-C505B650CB47}">
      <dgm:prSet/>
      <dgm:spPr/>
      <dgm:t>
        <a:bodyPr/>
        <a:lstStyle/>
        <a:p>
          <a:endParaRPr lang="en-US"/>
        </a:p>
      </dgm:t>
    </dgm:pt>
    <dgm:pt modelId="{BC9CE94F-59A1-4377-9D1A-B7050B3C091F}">
      <dgm:prSet phldrT="[Text]"/>
      <dgm:spPr/>
      <dgm:t>
        <a:bodyPr/>
        <a:lstStyle/>
        <a:p>
          <a:r>
            <a:rPr lang="en-US"/>
            <a:t>-</a:t>
          </a:r>
          <a:br>
            <a:rPr lang="en-US"/>
          </a:br>
          <a:r>
            <a:rPr lang="en-US"/>
            <a:t>1101</a:t>
          </a:r>
        </a:p>
      </dgm:t>
    </dgm:pt>
    <dgm:pt modelId="{CB478B1D-562C-49FD-88D5-D7DCC93FAB56}" type="parTrans" cxnId="{53E9878D-3DAA-4921-BC44-BE14C22ED461}">
      <dgm:prSet/>
      <dgm:spPr/>
      <dgm:t>
        <a:bodyPr/>
        <a:lstStyle/>
        <a:p>
          <a:endParaRPr lang="en-US"/>
        </a:p>
      </dgm:t>
    </dgm:pt>
    <dgm:pt modelId="{57DE6104-1644-41B5-A077-6D8D05537D3A}" type="sibTrans" cxnId="{53E9878D-3DAA-4921-BC44-BE14C22ED461}">
      <dgm:prSet/>
      <dgm:spPr/>
      <dgm:t>
        <a:bodyPr/>
        <a:lstStyle/>
        <a:p>
          <a:endParaRPr lang="en-US"/>
        </a:p>
      </dgm:t>
    </dgm:pt>
    <dgm:pt modelId="{122F8757-D628-4E12-AB7B-C75C8EAF0DE5}">
      <dgm:prSet phldrT="[Text]"/>
      <dgm:spPr/>
      <dgm:t>
        <a:bodyPr/>
        <a:lstStyle/>
        <a:p>
          <a:r>
            <a:rPr lang="en-US"/>
            <a:t>8</a:t>
          </a:r>
          <a:br>
            <a:rPr lang="en-US"/>
          </a:br>
          <a:r>
            <a:rPr lang="en-US"/>
            <a:t>1110</a:t>
          </a:r>
        </a:p>
      </dgm:t>
    </dgm:pt>
    <dgm:pt modelId="{2FD80F7D-1F95-41BE-9B03-24FD92C1A8F0}" type="parTrans" cxnId="{4A158365-8495-46DF-B378-A4325F5F999F}">
      <dgm:prSet/>
      <dgm:spPr/>
      <dgm:t>
        <a:bodyPr/>
        <a:lstStyle/>
        <a:p>
          <a:endParaRPr lang="en-US"/>
        </a:p>
      </dgm:t>
    </dgm:pt>
    <dgm:pt modelId="{14E165C9-985C-4234-980D-8FD2AA40FA55}" type="sibTrans" cxnId="{4A158365-8495-46DF-B378-A4325F5F999F}">
      <dgm:prSet/>
      <dgm:spPr/>
      <dgm:t>
        <a:bodyPr/>
        <a:lstStyle/>
        <a:p>
          <a:endParaRPr lang="en-US"/>
        </a:p>
      </dgm:t>
    </dgm:pt>
    <dgm:pt modelId="{CD27249F-5605-4AEA-B3B8-90A192C77E03}" type="pres">
      <dgm:prSet presAssocID="{048ED7CD-4E0F-4424-AD92-D2BF5E65331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0E26D54-044F-438C-B6D9-C4A69E256165}" type="pres">
      <dgm:prSet presAssocID="{1D7B2E73-4671-4CD1-A76D-1E2B883F0A5A}" presName="node" presStyleLbl="node1" presStyleIdx="0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9E62FE-F1B9-4CFA-B97F-01BD8B084093}" type="pres">
      <dgm:prSet presAssocID="{132A42D3-C0E6-4C6E-B309-632D1ACF574D}" presName="sibTrans" presStyleLbl="sibTrans2D1" presStyleIdx="0" presStyleCnt="15"/>
      <dgm:spPr/>
      <dgm:t>
        <a:bodyPr/>
        <a:lstStyle/>
        <a:p>
          <a:endParaRPr lang="en-US"/>
        </a:p>
      </dgm:t>
    </dgm:pt>
    <dgm:pt modelId="{FFAEAAF7-C86E-4B1C-947D-4B2CF8AD2874}" type="pres">
      <dgm:prSet presAssocID="{132A42D3-C0E6-4C6E-B309-632D1ACF574D}" presName="connectorText" presStyleLbl="sibTrans2D1" presStyleIdx="0" presStyleCnt="15"/>
      <dgm:spPr/>
      <dgm:t>
        <a:bodyPr/>
        <a:lstStyle/>
        <a:p>
          <a:endParaRPr lang="en-US"/>
        </a:p>
      </dgm:t>
    </dgm:pt>
    <dgm:pt modelId="{CA6C449F-41CE-455D-A6C7-F45AFADFF2AD}" type="pres">
      <dgm:prSet presAssocID="{07517947-E503-4BA0-89CE-E14199CFB404}" presName="node" presStyleLbl="node1" presStyleIdx="1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FB8AAD-1260-4C0D-B3D5-E5ABEA1492B9}" type="pres">
      <dgm:prSet presAssocID="{1744B144-6803-432F-BF14-5B38BED350B1}" presName="sibTrans" presStyleLbl="sibTrans2D1" presStyleIdx="1" presStyleCnt="15"/>
      <dgm:spPr/>
      <dgm:t>
        <a:bodyPr/>
        <a:lstStyle/>
        <a:p>
          <a:endParaRPr lang="en-US"/>
        </a:p>
      </dgm:t>
    </dgm:pt>
    <dgm:pt modelId="{2310B276-6FA2-4B8F-AA8F-975D5ECE0E12}" type="pres">
      <dgm:prSet presAssocID="{1744B144-6803-432F-BF14-5B38BED350B1}" presName="connectorText" presStyleLbl="sibTrans2D1" presStyleIdx="1" presStyleCnt="15"/>
      <dgm:spPr/>
      <dgm:t>
        <a:bodyPr/>
        <a:lstStyle/>
        <a:p>
          <a:endParaRPr lang="en-US"/>
        </a:p>
      </dgm:t>
    </dgm:pt>
    <dgm:pt modelId="{38BAE683-1DBB-42C9-8FFC-FB626A9549D0}" type="pres">
      <dgm:prSet presAssocID="{D80F7B49-0705-4C7B-9CE7-8888178053A2}" presName="node" presStyleLbl="node1" presStyleIdx="2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8BB4D4-3830-48BA-BF9F-B5AEC0DC8799}" type="pres">
      <dgm:prSet presAssocID="{5FF3FA0C-00D6-40DA-B9BB-3DACEE6D1C1A}" presName="sibTrans" presStyleLbl="sibTrans2D1" presStyleIdx="2" presStyleCnt="15"/>
      <dgm:spPr/>
      <dgm:t>
        <a:bodyPr/>
        <a:lstStyle/>
        <a:p>
          <a:endParaRPr lang="en-US"/>
        </a:p>
      </dgm:t>
    </dgm:pt>
    <dgm:pt modelId="{55F44FD4-4900-4162-ABF0-07589DCB05DF}" type="pres">
      <dgm:prSet presAssocID="{5FF3FA0C-00D6-40DA-B9BB-3DACEE6D1C1A}" presName="connectorText" presStyleLbl="sibTrans2D1" presStyleIdx="2" presStyleCnt="15"/>
      <dgm:spPr/>
      <dgm:t>
        <a:bodyPr/>
        <a:lstStyle/>
        <a:p>
          <a:endParaRPr lang="en-US"/>
        </a:p>
      </dgm:t>
    </dgm:pt>
    <dgm:pt modelId="{478A4FD1-EE6F-47C8-B30B-C928E49082DB}" type="pres">
      <dgm:prSet presAssocID="{D7B740AD-7E63-4233-9E71-2274171837EB}" presName="node" presStyleLbl="node1" presStyleIdx="3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DAF065-563A-41CA-82C2-1BA2BDBE4D20}" type="pres">
      <dgm:prSet presAssocID="{FF3C60F7-2D87-4AA9-8C88-FE9D735D7B08}" presName="sibTrans" presStyleLbl="sibTrans2D1" presStyleIdx="3" presStyleCnt="15"/>
      <dgm:spPr/>
      <dgm:t>
        <a:bodyPr/>
        <a:lstStyle/>
        <a:p>
          <a:endParaRPr lang="en-US"/>
        </a:p>
      </dgm:t>
    </dgm:pt>
    <dgm:pt modelId="{C5990B6D-F59E-4848-9286-685D74915DC8}" type="pres">
      <dgm:prSet presAssocID="{FF3C60F7-2D87-4AA9-8C88-FE9D735D7B08}" presName="connectorText" presStyleLbl="sibTrans2D1" presStyleIdx="3" presStyleCnt="15"/>
      <dgm:spPr/>
      <dgm:t>
        <a:bodyPr/>
        <a:lstStyle/>
        <a:p>
          <a:endParaRPr lang="en-US"/>
        </a:p>
      </dgm:t>
    </dgm:pt>
    <dgm:pt modelId="{345B2F0B-121B-420E-9BF0-0CEA30C8BEAE}" type="pres">
      <dgm:prSet presAssocID="{51DDC785-5081-4F35-9B3C-52E9E99C85A6}" presName="node" presStyleLbl="node1" presStyleIdx="4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534210-7D49-463C-9580-E784EBEEE105}" type="pres">
      <dgm:prSet presAssocID="{3707AE09-A357-4B27-963A-49C69E74AE7A}" presName="sibTrans" presStyleLbl="sibTrans2D1" presStyleIdx="4" presStyleCnt="15"/>
      <dgm:spPr/>
      <dgm:t>
        <a:bodyPr/>
        <a:lstStyle/>
        <a:p>
          <a:endParaRPr lang="en-US"/>
        </a:p>
      </dgm:t>
    </dgm:pt>
    <dgm:pt modelId="{C5F660B6-5763-4217-8385-05EA35D58E52}" type="pres">
      <dgm:prSet presAssocID="{3707AE09-A357-4B27-963A-49C69E74AE7A}" presName="connectorText" presStyleLbl="sibTrans2D1" presStyleIdx="4" presStyleCnt="15"/>
      <dgm:spPr/>
      <dgm:t>
        <a:bodyPr/>
        <a:lstStyle/>
        <a:p>
          <a:endParaRPr lang="en-US"/>
        </a:p>
      </dgm:t>
    </dgm:pt>
    <dgm:pt modelId="{D40A9756-D54B-4EC5-8274-EB3C14C51828}" type="pres">
      <dgm:prSet presAssocID="{FF63826E-5094-4F87-8EFD-42BE50DDA69F}" presName="node" presStyleLbl="node1" presStyleIdx="5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CE8F7E-7EFC-4DB7-8A25-6C832D922852}" type="pres">
      <dgm:prSet presAssocID="{61A855AF-809F-4E12-B354-776D58A36B8A}" presName="sibTrans" presStyleLbl="sibTrans2D1" presStyleIdx="5" presStyleCnt="15"/>
      <dgm:spPr/>
      <dgm:t>
        <a:bodyPr/>
        <a:lstStyle/>
        <a:p>
          <a:endParaRPr lang="en-US"/>
        </a:p>
      </dgm:t>
    </dgm:pt>
    <dgm:pt modelId="{29C67CE8-E2B3-4995-ADD7-D51373CD59C8}" type="pres">
      <dgm:prSet presAssocID="{61A855AF-809F-4E12-B354-776D58A36B8A}" presName="connectorText" presStyleLbl="sibTrans2D1" presStyleIdx="5" presStyleCnt="15"/>
      <dgm:spPr/>
      <dgm:t>
        <a:bodyPr/>
        <a:lstStyle/>
        <a:p>
          <a:endParaRPr lang="en-US"/>
        </a:p>
      </dgm:t>
    </dgm:pt>
    <dgm:pt modelId="{F7F2F150-F57B-42AB-A60B-D66B68E25572}" type="pres">
      <dgm:prSet presAssocID="{AC46E588-40F4-4563-8AC6-AD8C560A4C7F}" presName="node" presStyleLbl="node1" presStyleIdx="6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A728EE-F82B-499E-BCFF-AADA6031AACE}" type="pres">
      <dgm:prSet presAssocID="{355DA338-0DC1-4EDF-91EB-D0646A92C6DE}" presName="sibTrans" presStyleLbl="sibTrans2D1" presStyleIdx="6" presStyleCnt="15"/>
      <dgm:spPr/>
      <dgm:t>
        <a:bodyPr/>
        <a:lstStyle/>
        <a:p>
          <a:endParaRPr lang="en-US"/>
        </a:p>
      </dgm:t>
    </dgm:pt>
    <dgm:pt modelId="{D80EEE32-5874-465B-A623-67EDD1CB1173}" type="pres">
      <dgm:prSet presAssocID="{355DA338-0DC1-4EDF-91EB-D0646A92C6DE}" presName="connectorText" presStyleLbl="sibTrans2D1" presStyleIdx="6" presStyleCnt="15"/>
      <dgm:spPr/>
      <dgm:t>
        <a:bodyPr/>
        <a:lstStyle/>
        <a:p>
          <a:endParaRPr lang="en-US"/>
        </a:p>
      </dgm:t>
    </dgm:pt>
    <dgm:pt modelId="{2349CACC-6A91-4808-9EB6-A9AED40550C4}" type="pres">
      <dgm:prSet presAssocID="{C53ED401-417C-45F3-9923-ECC3DFB2C764}" presName="node" presStyleLbl="node1" presStyleIdx="7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125FD3-7016-4067-9088-789F358C09D0}" type="pres">
      <dgm:prSet presAssocID="{8A10C1D3-0D84-4747-B31E-0F8ABC185857}" presName="sibTrans" presStyleLbl="sibTrans2D1" presStyleIdx="7" presStyleCnt="15"/>
      <dgm:spPr/>
      <dgm:t>
        <a:bodyPr/>
        <a:lstStyle/>
        <a:p>
          <a:endParaRPr lang="en-US"/>
        </a:p>
      </dgm:t>
    </dgm:pt>
    <dgm:pt modelId="{8DC40D75-5553-4013-B4EC-BAEC1DB2F59F}" type="pres">
      <dgm:prSet presAssocID="{8A10C1D3-0D84-4747-B31E-0F8ABC185857}" presName="connectorText" presStyleLbl="sibTrans2D1" presStyleIdx="7" presStyleCnt="15"/>
      <dgm:spPr/>
      <dgm:t>
        <a:bodyPr/>
        <a:lstStyle/>
        <a:p>
          <a:endParaRPr lang="en-US"/>
        </a:p>
      </dgm:t>
    </dgm:pt>
    <dgm:pt modelId="{34EFC168-A0F9-41FC-B7A7-FD59BFB7616E}" type="pres">
      <dgm:prSet presAssocID="{A99FE3E5-320B-4FF5-ACBA-330C51D75F3A}" presName="node" presStyleLbl="node1" presStyleIdx="8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F36379-BB6E-4F15-949A-3B513D5DD661}" type="pres">
      <dgm:prSet presAssocID="{A0B9BF0F-0BCB-4D4B-A109-695F55208145}" presName="sibTrans" presStyleLbl="sibTrans2D1" presStyleIdx="8" presStyleCnt="15"/>
      <dgm:spPr/>
      <dgm:t>
        <a:bodyPr/>
        <a:lstStyle/>
        <a:p>
          <a:endParaRPr lang="en-US"/>
        </a:p>
      </dgm:t>
    </dgm:pt>
    <dgm:pt modelId="{7A4F6971-28E8-4518-9A40-F9BD92416823}" type="pres">
      <dgm:prSet presAssocID="{A0B9BF0F-0BCB-4D4B-A109-695F55208145}" presName="connectorText" presStyleLbl="sibTrans2D1" presStyleIdx="8" presStyleCnt="15"/>
      <dgm:spPr/>
      <dgm:t>
        <a:bodyPr/>
        <a:lstStyle/>
        <a:p>
          <a:endParaRPr lang="en-US"/>
        </a:p>
      </dgm:t>
    </dgm:pt>
    <dgm:pt modelId="{DDED857E-F47D-4143-B803-7D6D19E41166}" type="pres">
      <dgm:prSet presAssocID="{01A0DA78-FBFD-472D-8F2E-EEB8C2BBA76F}" presName="node" presStyleLbl="node1" presStyleIdx="9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C59C54-8384-49EC-9C34-F637A8939423}" type="pres">
      <dgm:prSet presAssocID="{6019A5C3-A9C8-402E-A9B9-8883BD5D12C0}" presName="sibTrans" presStyleLbl="sibTrans2D1" presStyleIdx="9" presStyleCnt="15"/>
      <dgm:spPr/>
      <dgm:t>
        <a:bodyPr/>
        <a:lstStyle/>
        <a:p>
          <a:endParaRPr lang="en-US"/>
        </a:p>
      </dgm:t>
    </dgm:pt>
    <dgm:pt modelId="{B8CE2E93-1BCE-405E-A478-38C2578DEB49}" type="pres">
      <dgm:prSet presAssocID="{6019A5C3-A9C8-402E-A9B9-8883BD5D12C0}" presName="connectorText" presStyleLbl="sibTrans2D1" presStyleIdx="9" presStyleCnt="15"/>
      <dgm:spPr/>
      <dgm:t>
        <a:bodyPr/>
        <a:lstStyle/>
        <a:p>
          <a:endParaRPr lang="en-US"/>
        </a:p>
      </dgm:t>
    </dgm:pt>
    <dgm:pt modelId="{817EBEC9-321B-413A-AC1C-FB80A23AADF7}" type="pres">
      <dgm:prSet presAssocID="{493FD3D6-9F0B-4ADB-9941-AB64428048D1}" presName="node" presStyleLbl="node1" presStyleIdx="10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F92094-32FA-494A-8D55-B35CD9AB42BC}" type="pres">
      <dgm:prSet presAssocID="{8410BA66-A80A-490C-BB7F-F15BD0B84289}" presName="sibTrans" presStyleLbl="sibTrans2D1" presStyleIdx="10" presStyleCnt="15"/>
      <dgm:spPr/>
      <dgm:t>
        <a:bodyPr/>
        <a:lstStyle/>
        <a:p>
          <a:endParaRPr lang="en-US"/>
        </a:p>
      </dgm:t>
    </dgm:pt>
    <dgm:pt modelId="{41011582-2207-4E78-AB52-C81FE68D169A}" type="pres">
      <dgm:prSet presAssocID="{8410BA66-A80A-490C-BB7F-F15BD0B84289}" presName="connectorText" presStyleLbl="sibTrans2D1" presStyleIdx="10" presStyleCnt="15"/>
      <dgm:spPr/>
      <dgm:t>
        <a:bodyPr/>
        <a:lstStyle/>
        <a:p>
          <a:endParaRPr lang="en-US"/>
        </a:p>
      </dgm:t>
    </dgm:pt>
    <dgm:pt modelId="{C08C3434-91AF-402B-B795-F146B2C5068B}" type="pres">
      <dgm:prSet presAssocID="{245B2328-035C-4F6E-BA07-7C0A21880829}" presName="node" presStyleLbl="node1" presStyleIdx="11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36F343-0838-48A9-A385-2FB67CEA53B5}" type="pres">
      <dgm:prSet presAssocID="{666202E8-7FBE-4263-84AB-2A8FE1728D70}" presName="sibTrans" presStyleLbl="sibTrans2D1" presStyleIdx="11" presStyleCnt="15"/>
      <dgm:spPr/>
      <dgm:t>
        <a:bodyPr/>
        <a:lstStyle/>
        <a:p>
          <a:endParaRPr lang="en-US"/>
        </a:p>
      </dgm:t>
    </dgm:pt>
    <dgm:pt modelId="{A863F8BC-E3CE-40AA-8D91-99CDA5235089}" type="pres">
      <dgm:prSet presAssocID="{666202E8-7FBE-4263-84AB-2A8FE1728D70}" presName="connectorText" presStyleLbl="sibTrans2D1" presStyleIdx="11" presStyleCnt="15"/>
      <dgm:spPr/>
      <dgm:t>
        <a:bodyPr/>
        <a:lstStyle/>
        <a:p>
          <a:endParaRPr lang="en-US"/>
        </a:p>
      </dgm:t>
    </dgm:pt>
    <dgm:pt modelId="{5886F75B-134D-489D-9F31-5D1F3CC6D0C1}" type="pres">
      <dgm:prSet presAssocID="{05A23790-702F-475B-A81B-0E7E10D03D20}" presName="node" presStyleLbl="node1" presStyleIdx="12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9788C9-7378-4DA9-B52F-D991624D13F9}" type="pres">
      <dgm:prSet presAssocID="{A1CB311B-12AE-4DB7-A167-D9915DB5B450}" presName="sibTrans" presStyleLbl="sibTrans2D1" presStyleIdx="12" presStyleCnt="15"/>
      <dgm:spPr/>
      <dgm:t>
        <a:bodyPr/>
        <a:lstStyle/>
        <a:p>
          <a:endParaRPr lang="en-US"/>
        </a:p>
      </dgm:t>
    </dgm:pt>
    <dgm:pt modelId="{D7E049AB-FEB7-423E-B2F7-3B53BE5A35DF}" type="pres">
      <dgm:prSet presAssocID="{A1CB311B-12AE-4DB7-A167-D9915DB5B450}" presName="connectorText" presStyleLbl="sibTrans2D1" presStyleIdx="12" presStyleCnt="15"/>
      <dgm:spPr/>
      <dgm:t>
        <a:bodyPr/>
        <a:lstStyle/>
        <a:p>
          <a:endParaRPr lang="en-US"/>
        </a:p>
      </dgm:t>
    </dgm:pt>
    <dgm:pt modelId="{D08DD0DD-D510-48D7-AD99-9EB7A324CC59}" type="pres">
      <dgm:prSet presAssocID="{BC9CE94F-59A1-4377-9D1A-B7050B3C091F}" presName="node" presStyleLbl="node1" presStyleIdx="13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B92974-0FED-4F7B-A16A-09E7CD6080E3}" type="pres">
      <dgm:prSet presAssocID="{57DE6104-1644-41B5-A077-6D8D05537D3A}" presName="sibTrans" presStyleLbl="sibTrans2D1" presStyleIdx="13" presStyleCnt="15"/>
      <dgm:spPr/>
      <dgm:t>
        <a:bodyPr/>
        <a:lstStyle/>
        <a:p>
          <a:endParaRPr lang="en-US"/>
        </a:p>
      </dgm:t>
    </dgm:pt>
    <dgm:pt modelId="{A05E55AE-A6FE-4CB7-91B7-7B9F9EFF1FFE}" type="pres">
      <dgm:prSet presAssocID="{57DE6104-1644-41B5-A077-6D8D05537D3A}" presName="connectorText" presStyleLbl="sibTrans2D1" presStyleIdx="13" presStyleCnt="15"/>
      <dgm:spPr/>
      <dgm:t>
        <a:bodyPr/>
        <a:lstStyle/>
        <a:p>
          <a:endParaRPr lang="en-US"/>
        </a:p>
      </dgm:t>
    </dgm:pt>
    <dgm:pt modelId="{C3684E90-03B4-41AD-B7AC-3E32635DD04F}" type="pres">
      <dgm:prSet presAssocID="{122F8757-D628-4E12-AB7B-C75C8EAF0DE5}" presName="node" presStyleLbl="node1" presStyleIdx="14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28256E-8A99-45D3-B63D-01C230D9B5E2}" type="pres">
      <dgm:prSet presAssocID="{14E165C9-985C-4234-980D-8FD2AA40FA55}" presName="sibTrans" presStyleLbl="sibTrans2D1" presStyleIdx="14" presStyleCnt="15"/>
      <dgm:spPr/>
      <dgm:t>
        <a:bodyPr/>
        <a:lstStyle/>
        <a:p>
          <a:endParaRPr lang="en-US"/>
        </a:p>
      </dgm:t>
    </dgm:pt>
    <dgm:pt modelId="{D35F48C0-931B-4699-BD66-1E8E9C8CFCCB}" type="pres">
      <dgm:prSet presAssocID="{14E165C9-985C-4234-980D-8FD2AA40FA55}" presName="connectorText" presStyleLbl="sibTrans2D1" presStyleIdx="14" presStyleCnt="15"/>
      <dgm:spPr/>
      <dgm:t>
        <a:bodyPr/>
        <a:lstStyle/>
        <a:p>
          <a:endParaRPr lang="en-US"/>
        </a:p>
      </dgm:t>
    </dgm:pt>
  </dgm:ptLst>
  <dgm:cxnLst>
    <dgm:cxn modelId="{06718E72-1F4A-422D-98CA-215827EA5F67}" srcId="{048ED7CD-4E0F-4424-AD92-D2BF5E653312}" destId="{245B2328-035C-4F6E-BA07-7C0A21880829}" srcOrd="11" destOrd="0" parTransId="{220413D3-6014-45E6-A81D-B37754388264}" sibTransId="{666202E8-7FBE-4263-84AB-2A8FE1728D70}"/>
    <dgm:cxn modelId="{201A24C7-F290-42E9-8DD2-56010CBDEA0B}" type="presOf" srcId="{C53ED401-417C-45F3-9923-ECC3DFB2C764}" destId="{2349CACC-6A91-4808-9EB6-A9AED40550C4}" srcOrd="0" destOrd="0" presId="urn:microsoft.com/office/officeart/2005/8/layout/cycle2"/>
    <dgm:cxn modelId="{BA7C3BD5-D95C-4255-A7AB-0A2D96AD69F1}" type="presOf" srcId="{01A0DA78-FBFD-472D-8F2E-EEB8C2BBA76F}" destId="{DDED857E-F47D-4143-B803-7D6D19E41166}" srcOrd="0" destOrd="0" presId="urn:microsoft.com/office/officeart/2005/8/layout/cycle2"/>
    <dgm:cxn modelId="{47D52DF8-DD8A-4E36-9E42-0286903FE7B0}" srcId="{048ED7CD-4E0F-4424-AD92-D2BF5E653312}" destId="{07517947-E503-4BA0-89CE-E14199CFB404}" srcOrd="1" destOrd="0" parTransId="{49D9BC80-54EF-4B44-8951-5ACA95F17A7F}" sibTransId="{1744B144-6803-432F-BF14-5B38BED350B1}"/>
    <dgm:cxn modelId="{7201A0D4-A1FC-4358-94ED-AB39131A1FD5}" type="presOf" srcId="{355DA338-0DC1-4EDF-91EB-D0646A92C6DE}" destId="{D80EEE32-5874-465B-A623-67EDD1CB1173}" srcOrd="1" destOrd="0" presId="urn:microsoft.com/office/officeart/2005/8/layout/cycle2"/>
    <dgm:cxn modelId="{EA23EEC6-C58C-4493-BBCF-D62B391EE47F}" type="presOf" srcId="{666202E8-7FBE-4263-84AB-2A8FE1728D70}" destId="{A863F8BC-E3CE-40AA-8D91-99CDA5235089}" srcOrd="1" destOrd="0" presId="urn:microsoft.com/office/officeart/2005/8/layout/cycle2"/>
    <dgm:cxn modelId="{A699EAE0-ACC4-4135-B949-B0C506736126}" type="presOf" srcId="{666202E8-7FBE-4263-84AB-2A8FE1728D70}" destId="{3B36F343-0838-48A9-A385-2FB67CEA53B5}" srcOrd="0" destOrd="0" presId="urn:microsoft.com/office/officeart/2005/8/layout/cycle2"/>
    <dgm:cxn modelId="{662E350A-6FE7-463C-AA04-CF6DAC74414D}" type="presOf" srcId="{1744B144-6803-432F-BF14-5B38BED350B1}" destId="{4DFB8AAD-1260-4C0D-B3D5-E5ABEA1492B9}" srcOrd="0" destOrd="0" presId="urn:microsoft.com/office/officeart/2005/8/layout/cycle2"/>
    <dgm:cxn modelId="{77A750BF-CAF6-4431-9CDF-C39B8ECD3D70}" type="presOf" srcId="{132A42D3-C0E6-4C6E-B309-632D1ACF574D}" destId="{FFAEAAF7-C86E-4B1C-947D-4B2CF8AD2874}" srcOrd="1" destOrd="0" presId="urn:microsoft.com/office/officeart/2005/8/layout/cycle2"/>
    <dgm:cxn modelId="{A466A32B-CD42-46B2-94FE-2B82E1428E8A}" type="presOf" srcId="{493FD3D6-9F0B-4ADB-9941-AB64428048D1}" destId="{817EBEC9-321B-413A-AC1C-FB80A23AADF7}" srcOrd="0" destOrd="0" presId="urn:microsoft.com/office/officeart/2005/8/layout/cycle2"/>
    <dgm:cxn modelId="{9661D78F-59F5-4D53-9FB4-B4E9FBFEB8BB}" srcId="{048ED7CD-4E0F-4424-AD92-D2BF5E653312}" destId="{51DDC785-5081-4F35-9B3C-52E9E99C85A6}" srcOrd="4" destOrd="0" parTransId="{D4FE370C-CC0A-4E8A-8E3B-815095D8A24E}" sibTransId="{3707AE09-A357-4B27-963A-49C69E74AE7A}"/>
    <dgm:cxn modelId="{4BD5C855-56B3-4767-8B45-C422517F7591}" srcId="{048ED7CD-4E0F-4424-AD92-D2BF5E653312}" destId="{493FD3D6-9F0B-4ADB-9941-AB64428048D1}" srcOrd="10" destOrd="0" parTransId="{E81EEF05-7D2B-4B5D-AFF0-3D6BE69EA633}" sibTransId="{8410BA66-A80A-490C-BB7F-F15BD0B84289}"/>
    <dgm:cxn modelId="{B715DEE3-E7D2-4CFC-B775-4A048FB8F0A0}" type="presOf" srcId="{A0B9BF0F-0BCB-4D4B-A109-695F55208145}" destId="{7A4F6971-28E8-4518-9A40-F9BD92416823}" srcOrd="1" destOrd="0" presId="urn:microsoft.com/office/officeart/2005/8/layout/cycle2"/>
    <dgm:cxn modelId="{15B06553-28C0-4690-AC8B-7F24960EDD96}" type="presOf" srcId="{07517947-E503-4BA0-89CE-E14199CFB404}" destId="{CA6C449F-41CE-455D-A6C7-F45AFADFF2AD}" srcOrd="0" destOrd="0" presId="urn:microsoft.com/office/officeart/2005/8/layout/cycle2"/>
    <dgm:cxn modelId="{E9C2F9EF-F8A3-4FED-B559-D6E821C673D3}" type="presOf" srcId="{8410BA66-A80A-490C-BB7F-F15BD0B84289}" destId="{A5F92094-32FA-494A-8D55-B35CD9AB42BC}" srcOrd="0" destOrd="0" presId="urn:microsoft.com/office/officeart/2005/8/layout/cycle2"/>
    <dgm:cxn modelId="{6230F831-E6C6-4D75-A6D0-9913876F75BE}" type="presOf" srcId="{57DE6104-1644-41B5-A077-6D8D05537D3A}" destId="{9DB92974-0FED-4F7B-A16A-09E7CD6080E3}" srcOrd="0" destOrd="0" presId="urn:microsoft.com/office/officeart/2005/8/layout/cycle2"/>
    <dgm:cxn modelId="{82487203-74AA-468E-9767-186E063E90F3}" type="presOf" srcId="{FF3C60F7-2D87-4AA9-8C88-FE9D735D7B08}" destId="{C5990B6D-F59E-4848-9286-685D74915DC8}" srcOrd="1" destOrd="0" presId="urn:microsoft.com/office/officeart/2005/8/layout/cycle2"/>
    <dgm:cxn modelId="{82938E4B-CBAA-4A51-8B87-C505B650CB47}" srcId="{048ED7CD-4E0F-4424-AD92-D2BF5E653312}" destId="{05A23790-702F-475B-A81B-0E7E10D03D20}" srcOrd="12" destOrd="0" parTransId="{8996FBC4-6DCE-4C96-9110-3BF259229864}" sibTransId="{A1CB311B-12AE-4DB7-A167-D9915DB5B450}"/>
    <dgm:cxn modelId="{252A3280-7633-447E-AF70-AB78E52E7E82}" srcId="{048ED7CD-4E0F-4424-AD92-D2BF5E653312}" destId="{D7B740AD-7E63-4233-9E71-2274171837EB}" srcOrd="3" destOrd="0" parTransId="{95171A62-9A1C-464C-B795-D43FBAB9AA3C}" sibTransId="{FF3C60F7-2D87-4AA9-8C88-FE9D735D7B08}"/>
    <dgm:cxn modelId="{E89CB8BC-6D5B-459B-A485-BAE280C5D64F}" srcId="{048ED7CD-4E0F-4424-AD92-D2BF5E653312}" destId="{1D7B2E73-4671-4CD1-A76D-1E2B883F0A5A}" srcOrd="0" destOrd="0" parTransId="{73EFA657-5601-401E-A2AC-BF4B4EB2BD3D}" sibTransId="{132A42D3-C0E6-4C6E-B309-632D1ACF574D}"/>
    <dgm:cxn modelId="{3EE9CEED-D6E8-4A57-8688-7E5814DE6001}" type="presOf" srcId="{D80F7B49-0705-4C7B-9CE7-8888178053A2}" destId="{38BAE683-1DBB-42C9-8FFC-FB626A9549D0}" srcOrd="0" destOrd="0" presId="urn:microsoft.com/office/officeart/2005/8/layout/cycle2"/>
    <dgm:cxn modelId="{2AA00BA3-1F6E-4496-A4DE-FD37F795408A}" type="presOf" srcId="{8A10C1D3-0D84-4747-B31E-0F8ABC185857}" destId="{99125FD3-7016-4067-9088-789F358C09D0}" srcOrd="0" destOrd="0" presId="urn:microsoft.com/office/officeart/2005/8/layout/cycle2"/>
    <dgm:cxn modelId="{53E9878D-3DAA-4921-BC44-BE14C22ED461}" srcId="{048ED7CD-4E0F-4424-AD92-D2BF5E653312}" destId="{BC9CE94F-59A1-4377-9D1A-B7050B3C091F}" srcOrd="13" destOrd="0" parTransId="{CB478B1D-562C-49FD-88D5-D7DCC93FAB56}" sibTransId="{57DE6104-1644-41B5-A077-6D8D05537D3A}"/>
    <dgm:cxn modelId="{EB40F352-5416-4B1D-9658-838F6759AD21}" type="presOf" srcId="{05A23790-702F-475B-A81B-0E7E10D03D20}" destId="{5886F75B-134D-489D-9F31-5D1F3CC6D0C1}" srcOrd="0" destOrd="0" presId="urn:microsoft.com/office/officeart/2005/8/layout/cycle2"/>
    <dgm:cxn modelId="{B183C80B-2527-400A-AF22-E30D9D51CDCE}" type="presOf" srcId="{3707AE09-A357-4B27-963A-49C69E74AE7A}" destId="{C5F660B6-5763-4217-8385-05EA35D58E52}" srcOrd="1" destOrd="0" presId="urn:microsoft.com/office/officeart/2005/8/layout/cycle2"/>
    <dgm:cxn modelId="{4A158365-8495-46DF-B378-A4325F5F999F}" srcId="{048ED7CD-4E0F-4424-AD92-D2BF5E653312}" destId="{122F8757-D628-4E12-AB7B-C75C8EAF0DE5}" srcOrd="14" destOrd="0" parTransId="{2FD80F7D-1F95-41BE-9B03-24FD92C1A8F0}" sibTransId="{14E165C9-985C-4234-980D-8FD2AA40FA55}"/>
    <dgm:cxn modelId="{D0BEE2B2-C7DE-43F8-9496-0983F9EF4072}" srcId="{048ED7CD-4E0F-4424-AD92-D2BF5E653312}" destId="{A99FE3E5-320B-4FF5-ACBA-330C51D75F3A}" srcOrd="8" destOrd="0" parTransId="{5DD5B194-A4F9-4F09-9562-1A180B0FF046}" sibTransId="{A0B9BF0F-0BCB-4D4B-A109-695F55208145}"/>
    <dgm:cxn modelId="{AF5BA794-D996-4188-BBCF-981755311487}" type="presOf" srcId="{51DDC785-5081-4F35-9B3C-52E9E99C85A6}" destId="{345B2F0B-121B-420E-9BF0-0CEA30C8BEAE}" srcOrd="0" destOrd="0" presId="urn:microsoft.com/office/officeart/2005/8/layout/cycle2"/>
    <dgm:cxn modelId="{4A062D46-5213-422A-9390-171218BC45CF}" type="presOf" srcId="{14E165C9-985C-4234-980D-8FD2AA40FA55}" destId="{D35F48C0-931B-4699-BD66-1E8E9C8CFCCB}" srcOrd="1" destOrd="0" presId="urn:microsoft.com/office/officeart/2005/8/layout/cycle2"/>
    <dgm:cxn modelId="{A37F453F-6658-44D0-8E11-78A7827E5FF2}" type="presOf" srcId="{14E165C9-985C-4234-980D-8FD2AA40FA55}" destId="{0428256E-8A99-45D3-B63D-01C230D9B5E2}" srcOrd="0" destOrd="0" presId="urn:microsoft.com/office/officeart/2005/8/layout/cycle2"/>
    <dgm:cxn modelId="{21E405A9-58E5-464C-B7EE-D82510730D00}" type="presOf" srcId="{A1CB311B-12AE-4DB7-A167-D9915DB5B450}" destId="{D7E049AB-FEB7-423E-B2F7-3B53BE5A35DF}" srcOrd="1" destOrd="0" presId="urn:microsoft.com/office/officeart/2005/8/layout/cycle2"/>
    <dgm:cxn modelId="{BE2FB814-C878-4EAA-B35D-D3CBA32597F2}" type="presOf" srcId="{57DE6104-1644-41B5-A077-6D8D05537D3A}" destId="{A05E55AE-A6FE-4CB7-91B7-7B9F9EFF1FFE}" srcOrd="1" destOrd="0" presId="urn:microsoft.com/office/officeart/2005/8/layout/cycle2"/>
    <dgm:cxn modelId="{D0B55650-3DFA-456A-BA5C-D49546FC316B}" type="presOf" srcId="{61A855AF-809F-4E12-B354-776D58A36B8A}" destId="{29C67CE8-E2B3-4995-ADD7-D51373CD59C8}" srcOrd="1" destOrd="0" presId="urn:microsoft.com/office/officeart/2005/8/layout/cycle2"/>
    <dgm:cxn modelId="{D5F5FC6D-12C1-4814-94B3-19BE6771E758}" type="presOf" srcId="{FF63826E-5094-4F87-8EFD-42BE50DDA69F}" destId="{D40A9756-D54B-4EC5-8274-EB3C14C51828}" srcOrd="0" destOrd="0" presId="urn:microsoft.com/office/officeart/2005/8/layout/cycle2"/>
    <dgm:cxn modelId="{2A19C7AD-9C56-4AE6-954B-F761C5CDDEB1}" type="presOf" srcId="{A0B9BF0F-0BCB-4D4B-A109-695F55208145}" destId="{F6F36379-BB6E-4F15-949A-3B513D5DD661}" srcOrd="0" destOrd="0" presId="urn:microsoft.com/office/officeart/2005/8/layout/cycle2"/>
    <dgm:cxn modelId="{CFB10F6A-125F-424A-A4D4-C687AE7744EF}" srcId="{048ED7CD-4E0F-4424-AD92-D2BF5E653312}" destId="{AC46E588-40F4-4563-8AC6-AD8C560A4C7F}" srcOrd="6" destOrd="0" parTransId="{401BE546-B0AB-4194-A84D-3EC0C66A2F73}" sibTransId="{355DA338-0DC1-4EDF-91EB-D0646A92C6DE}"/>
    <dgm:cxn modelId="{D23A1FB2-0295-4131-9572-B16B5024892B}" type="presOf" srcId="{132A42D3-C0E6-4C6E-B309-632D1ACF574D}" destId="{B09E62FE-F1B9-4CFA-B97F-01BD8B084093}" srcOrd="0" destOrd="0" presId="urn:microsoft.com/office/officeart/2005/8/layout/cycle2"/>
    <dgm:cxn modelId="{4EC3A9E6-445A-4C52-80FB-4CB013BDB6B9}" type="presOf" srcId="{A1CB311B-12AE-4DB7-A167-D9915DB5B450}" destId="{509788C9-7378-4DA9-B52F-D991624D13F9}" srcOrd="0" destOrd="0" presId="urn:microsoft.com/office/officeart/2005/8/layout/cycle2"/>
    <dgm:cxn modelId="{C6D0AF1E-965A-4B31-B8F8-9986DFAF93E6}" type="presOf" srcId="{5FF3FA0C-00D6-40DA-B9BB-3DACEE6D1C1A}" destId="{A48BB4D4-3830-48BA-BF9F-B5AEC0DC8799}" srcOrd="0" destOrd="0" presId="urn:microsoft.com/office/officeart/2005/8/layout/cycle2"/>
    <dgm:cxn modelId="{ADC229C6-9253-4CFE-A032-F5AB51707437}" srcId="{048ED7CD-4E0F-4424-AD92-D2BF5E653312}" destId="{C53ED401-417C-45F3-9923-ECC3DFB2C764}" srcOrd="7" destOrd="0" parTransId="{58A8C93D-82FC-48B7-BDD9-2612944D8940}" sibTransId="{8A10C1D3-0D84-4747-B31E-0F8ABC185857}"/>
    <dgm:cxn modelId="{327B6292-2484-401F-8CA8-0C7404EC2D7F}" type="presOf" srcId="{FF3C60F7-2D87-4AA9-8C88-FE9D735D7B08}" destId="{39DAF065-563A-41CA-82C2-1BA2BDBE4D20}" srcOrd="0" destOrd="0" presId="urn:microsoft.com/office/officeart/2005/8/layout/cycle2"/>
    <dgm:cxn modelId="{D1F12ADA-1086-4EF4-ADD2-23DC66533B58}" type="presOf" srcId="{355DA338-0DC1-4EDF-91EB-D0646A92C6DE}" destId="{A9A728EE-F82B-499E-BCFF-AADA6031AACE}" srcOrd="0" destOrd="0" presId="urn:microsoft.com/office/officeart/2005/8/layout/cycle2"/>
    <dgm:cxn modelId="{16F2AFAE-867D-4943-B2E5-15E63A55ABFA}" type="presOf" srcId="{6019A5C3-A9C8-402E-A9B9-8883BD5D12C0}" destId="{B8CE2E93-1BCE-405E-A478-38C2578DEB49}" srcOrd="1" destOrd="0" presId="urn:microsoft.com/office/officeart/2005/8/layout/cycle2"/>
    <dgm:cxn modelId="{A75BD3B2-442E-469C-850D-2FC35FB31768}" type="presOf" srcId="{6019A5C3-A9C8-402E-A9B9-8883BD5D12C0}" destId="{62C59C54-8384-49EC-9C34-F637A8939423}" srcOrd="0" destOrd="0" presId="urn:microsoft.com/office/officeart/2005/8/layout/cycle2"/>
    <dgm:cxn modelId="{A9C6DE34-CDFA-40A9-A3F4-DAA089A7E604}" type="presOf" srcId="{122F8757-D628-4E12-AB7B-C75C8EAF0DE5}" destId="{C3684E90-03B4-41AD-B7AC-3E32635DD04F}" srcOrd="0" destOrd="0" presId="urn:microsoft.com/office/officeart/2005/8/layout/cycle2"/>
    <dgm:cxn modelId="{519B8FDC-8AFA-4B6D-80CE-68A38102218D}" type="presOf" srcId="{A99FE3E5-320B-4FF5-ACBA-330C51D75F3A}" destId="{34EFC168-A0F9-41FC-B7A7-FD59BFB7616E}" srcOrd="0" destOrd="0" presId="urn:microsoft.com/office/officeart/2005/8/layout/cycle2"/>
    <dgm:cxn modelId="{6DF0CDC4-289F-484D-BE46-52DCBCE7D859}" type="presOf" srcId="{61A855AF-809F-4E12-B354-776D58A36B8A}" destId="{65CE8F7E-7EFC-4DB7-8A25-6C832D922852}" srcOrd="0" destOrd="0" presId="urn:microsoft.com/office/officeart/2005/8/layout/cycle2"/>
    <dgm:cxn modelId="{41EB6FD8-7412-44EA-AE4B-E55CC360CA99}" type="presOf" srcId="{3707AE09-A357-4B27-963A-49C69E74AE7A}" destId="{1A534210-7D49-463C-9580-E784EBEEE105}" srcOrd="0" destOrd="0" presId="urn:microsoft.com/office/officeart/2005/8/layout/cycle2"/>
    <dgm:cxn modelId="{110D7F19-54A3-4B6E-9510-CBB64EA9A31B}" type="presOf" srcId="{1D7B2E73-4671-4CD1-A76D-1E2B883F0A5A}" destId="{E0E26D54-044F-438C-B6D9-C4A69E256165}" srcOrd="0" destOrd="0" presId="urn:microsoft.com/office/officeart/2005/8/layout/cycle2"/>
    <dgm:cxn modelId="{81A6DCB9-6C66-4F12-8079-40CFE8B1F8EB}" type="presOf" srcId="{1744B144-6803-432F-BF14-5B38BED350B1}" destId="{2310B276-6FA2-4B8F-AA8F-975D5ECE0E12}" srcOrd="1" destOrd="0" presId="urn:microsoft.com/office/officeart/2005/8/layout/cycle2"/>
    <dgm:cxn modelId="{8813E799-BA5E-46B7-AFF4-9FA212EDC78B}" type="presOf" srcId="{245B2328-035C-4F6E-BA07-7C0A21880829}" destId="{C08C3434-91AF-402B-B795-F146B2C5068B}" srcOrd="0" destOrd="0" presId="urn:microsoft.com/office/officeart/2005/8/layout/cycle2"/>
    <dgm:cxn modelId="{D8D4A5AC-DEC5-4A3D-9566-268916B94E80}" type="presOf" srcId="{D7B740AD-7E63-4233-9E71-2274171837EB}" destId="{478A4FD1-EE6F-47C8-B30B-C928E49082DB}" srcOrd="0" destOrd="0" presId="urn:microsoft.com/office/officeart/2005/8/layout/cycle2"/>
    <dgm:cxn modelId="{A4F07F95-D26E-4B3A-B9A3-4B7030A14277}" srcId="{048ED7CD-4E0F-4424-AD92-D2BF5E653312}" destId="{D80F7B49-0705-4C7B-9CE7-8888178053A2}" srcOrd="2" destOrd="0" parTransId="{3FFB2250-AD94-46B9-BA22-C277C4A0E0CF}" sibTransId="{5FF3FA0C-00D6-40DA-B9BB-3DACEE6D1C1A}"/>
    <dgm:cxn modelId="{00C52F46-754A-4760-A71F-E12C940BA746}" type="presOf" srcId="{8410BA66-A80A-490C-BB7F-F15BD0B84289}" destId="{41011582-2207-4E78-AB52-C81FE68D169A}" srcOrd="1" destOrd="0" presId="urn:microsoft.com/office/officeart/2005/8/layout/cycle2"/>
    <dgm:cxn modelId="{0AF92809-9AF6-46E5-9C1B-4FC2A3880FE7}" srcId="{048ED7CD-4E0F-4424-AD92-D2BF5E653312}" destId="{01A0DA78-FBFD-472D-8F2E-EEB8C2BBA76F}" srcOrd="9" destOrd="0" parTransId="{D4F6A300-EFFA-42F2-BCC2-C4CE90A2CCA9}" sibTransId="{6019A5C3-A9C8-402E-A9B9-8883BD5D12C0}"/>
    <dgm:cxn modelId="{D18DFE08-ED4C-4114-8A39-AC9E71AA84B3}" type="presOf" srcId="{BC9CE94F-59A1-4377-9D1A-B7050B3C091F}" destId="{D08DD0DD-D510-48D7-AD99-9EB7A324CC59}" srcOrd="0" destOrd="0" presId="urn:microsoft.com/office/officeart/2005/8/layout/cycle2"/>
    <dgm:cxn modelId="{1C43CDF2-658A-47E7-9395-15AED025F2A0}" type="presOf" srcId="{048ED7CD-4E0F-4424-AD92-D2BF5E653312}" destId="{CD27249F-5605-4AEA-B3B8-90A192C77E03}" srcOrd="0" destOrd="0" presId="urn:microsoft.com/office/officeart/2005/8/layout/cycle2"/>
    <dgm:cxn modelId="{4C3899F9-7B83-44EA-AF6A-5676F588634D}" type="presOf" srcId="{AC46E588-40F4-4563-8AC6-AD8C560A4C7F}" destId="{F7F2F150-F57B-42AB-A60B-D66B68E25572}" srcOrd="0" destOrd="0" presId="urn:microsoft.com/office/officeart/2005/8/layout/cycle2"/>
    <dgm:cxn modelId="{916122E9-E92C-4B05-ADDF-0D5B8AA4E668}" type="presOf" srcId="{5FF3FA0C-00D6-40DA-B9BB-3DACEE6D1C1A}" destId="{55F44FD4-4900-4162-ABF0-07589DCB05DF}" srcOrd="1" destOrd="0" presId="urn:microsoft.com/office/officeart/2005/8/layout/cycle2"/>
    <dgm:cxn modelId="{0B3825B4-CE75-4139-B489-9914FC3EBCE9}" srcId="{048ED7CD-4E0F-4424-AD92-D2BF5E653312}" destId="{FF63826E-5094-4F87-8EFD-42BE50DDA69F}" srcOrd="5" destOrd="0" parTransId="{2F5B70C3-4E8C-4757-98F1-7A58BCCB58C4}" sibTransId="{61A855AF-809F-4E12-B354-776D58A36B8A}"/>
    <dgm:cxn modelId="{CED882E5-1947-406A-93BE-552383AD47AF}" type="presOf" srcId="{8A10C1D3-0D84-4747-B31E-0F8ABC185857}" destId="{8DC40D75-5553-4013-B4EC-BAEC1DB2F59F}" srcOrd="1" destOrd="0" presId="urn:microsoft.com/office/officeart/2005/8/layout/cycle2"/>
    <dgm:cxn modelId="{0C0B0C07-F587-4036-944C-CFAF418E8AE5}" type="presParOf" srcId="{CD27249F-5605-4AEA-B3B8-90A192C77E03}" destId="{E0E26D54-044F-438C-B6D9-C4A69E256165}" srcOrd="0" destOrd="0" presId="urn:microsoft.com/office/officeart/2005/8/layout/cycle2"/>
    <dgm:cxn modelId="{A746A8C2-8EE1-4A13-B00D-DAE78CD2935B}" type="presParOf" srcId="{CD27249F-5605-4AEA-B3B8-90A192C77E03}" destId="{B09E62FE-F1B9-4CFA-B97F-01BD8B084093}" srcOrd="1" destOrd="0" presId="urn:microsoft.com/office/officeart/2005/8/layout/cycle2"/>
    <dgm:cxn modelId="{75E65DFE-C9B0-4772-AED1-A2803C6684CE}" type="presParOf" srcId="{B09E62FE-F1B9-4CFA-B97F-01BD8B084093}" destId="{FFAEAAF7-C86E-4B1C-947D-4B2CF8AD2874}" srcOrd="0" destOrd="0" presId="urn:microsoft.com/office/officeart/2005/8/layout/cycle2"/>
    <dgm:cxn modelId="{C027921B-D3FB-4821-831B-02858AFC7ED2}" type="presParOf" srcId="{CD27249F-5605-4AEA-B3B8-90A192C77E03}" destId="{CA6C449F-41CE-455D-A6C7-F45AFADFF2AD}" srcOrd="2" destOrd="0" presId="urn:microsoft.com/office/officeart/2005/8/layout/cycle2"/>
    <dgm:cxn modelId="{DA6B35BE-AAE8-44DA-9F23-BC13599FFB6F}" type="presParOf" srcId="{CD27249F-5605-4AEA-B3B8-90A192C77E03}" destId="{4DFB8AAD-1260-4C0D-B3D5-E5ABEA1492B9}" srcOrd="3" destOrd="0" presId="urn:microsoft.com/office/officeart/2005/8/layout/cycle2"/>
    <dgm:cxn modelId="{F386B1A5-65AA-404A-8F1F-8A6BBB94DAEE}" type="presParOf" srcId="{4DFB8AAD-1260-4C0D-B3D5-E5ABEA1492B9}" destId="{2310B276-6FA2-4B8F-AA8F-975D5ECE0E12}" srcOrd="0" destOrd="0" presId="urn:microsoft.com/office/officeart/2005/8/layout/cycle2"/>
    <dgm:cxn modelId="{4DEAD4F6-D1BD-4C3E-B0B2-A5542D5330FE}" type="presParOf" srcId="{CD27249F-5605-4AEA-B3B8-90A192C77E03}" destId="{38BAE683-1DBB-42C9-8FFC-FB626A9549D0}" srcOrd="4" destOrd="0" presId="urn:microsoft.com/office/officeart/2005/8/layout/cycle2"/>
    <dgm:cxn modelId="{C59CDD23-9A28-4F60-BF25-0AF6D2512FC4}" type="presParOf" srcId="{CD27249F-5605-4AEA-B3B8-90A192C77E03}" destId="{A48BB4D4-3830-48BA-BF9F-B5AEC0DC8799}" srcOrd="5" destOrd="0" presId="urn:microsoft.com/office/officeart/2005/8/layout/cycle2"/>
    <dgm:cxn modelId="{0E1D1202-4D9D-4FCC-9E3D-E4D053A1B0C0}" type="presParOf" srcId="{A48BB4D4-3830-48BA-BF9F-B5AEC0DC8799}" destId="{55F44FD4-4900-4162-ABF0-07589DCB05DF}" srcOrd="0" destOrd="0" presId="urn:microsoft.com/office/officeart/2005/8/layout/cycle2"/>
    <dgm:cxn modelId="{538339B0-5F76-4024-9EEF-55C3960420CF}" type="presParOf" srcId="{CD27249F-5605-4AEA-B3B8-90A192C77E03}" destId="{478A4FD1-EE6F-47C8-B30B-C928E49082DB}" srcOrd="6" destOrd="0" presId="urn:microsoft.com/office/officeart/2005/8/layout/cycle2"/>
    <dgm:cxn modelId="{9C5E4F98-A1CA-4737-8DB0-BAB091F508EB}" type="presParOf" srcId="{CD27249F-5605-4AEA-B3B8-90A192C77E03}" destId="{39DAF065-563A-41CA-82C2-1BA2BDBE4D20}" srcOrd="7" destOrd="0" presId="urn:microsoft.com/office/officeart/2005/8/layout/cycle2"/>
    <dgm:cxn modelId="{8767C7C8-FD84-40C5-81FD-949B8DA5CE72}" type="presParOf" srcId="{39DAF065-563A-41CA-82C2-1BA2BDBE4D20}" destId="{C5990B6D-F59E-4848-9286-685D74915DC8}" srcOrd="0" destOrd="0" presId="urn:microsoft.com/office/officeart/2005/8/layout/cycle2"/>
    <dgm:cxn modelId="{6525F83B-56D4-42CF-8EEF-D36697425F16}" type="presParOf" srcId="{CD27249F-5605-4AEA-B3B8-90A192C77E03}" destId="{345B2F0B-121B-420E-9BF0-0CEA30C8BEAE}" srcOrd="8" destOrd="0" presId="urn:microsoft.com/office/officeart/2005/8/layout/cycle2"/>
    <dgm:cxn modelId="{3A4A22B7-ACA8-419A-92C0-366B63A61A08}" type="presParOf" srcId="{CD27249F-5605-4AEA-B3B8-90A192C77E03}" destId="{1A534210-7D49-463C-9580-E784EBEEE105}" srcOrd="9" destOrd="0" presId="urn:microsoft.com/office/officeart/2005/8/layout/cycle2"/>
    <dgm:cxn modelId="{03D44CA5-2E48-49D9-8BB6-B5A345606281}" type="presParOf" srcId="{1A534210-7D49-463C-9580-E784EBEEE105}" destId="{C5F660B6-5763-4217-8385-05EA35D58E52}" srcOrd="0" destOrd="0" presId="urn:microsoft.com/office/officeart/2005/8/layout/cycle2"/>
    <dgm:cxn modelId="{DCC7FA80-AEDD-49AA-B3C3-50BAEC52C65C}" type="presParOf" srcId="{CD27249F-5605-4AEA-B3B8-90A192C77E03}" destId="{D40A9756-D54B-4EC5-8274-EB3C14C51828}" srcOrd="10" destOrd="0" presId="urn:microsoft.com/office/officeart/2005/8/layout/cycle2"/>
    <dgm:cxn modelId="{BE6DB75D-83DA-4241-9481-A818402E3AD5}" type="presParOf" srcId="{CD27249F-5605-4AEA-B3B8-90A192C77E03}" destId="{65CE8F7E-7EFC-4DB7-8A25-6C832D922852}" srcOrd="11" destOrd="0" presId="urn:microsoft.com/office/officeart/2005/8/layout/cycle2"/>
    <dgm:cxn modelId="{ADE66454-24AE-49A5-9000-1ADE7A0490F2}" type="presParOf" srcId="{65CE8F7E-7EFC-4DB7-8A25-6C832D922852}" destId="{29C67CE8-E2B3-4995-ADD7-D51373CD59C8}" srcOrd="0" destOrd="0" presId="urn:microsoft.com/office/officeart/2005/8/layout/cycle2"/>
    <dgm:cxn modelId="{96BCA59F-61D5-47CB-BAD2-C8CCA7C3A749}" type="presParOf" srcId="{CD27249F-5605-4AEA-B3B8-90A192C77E03}" destId="{F7F2F150-F57B-42AB-A60B-D66B68E25572}" srcOrd="12" destOrd="0" presId="urn:microsoft.com/office/officeart/2005/8/layout/cycle2"/>
    <dgm:cxn modelId="{7CC950EA-C3CB-4967-B989-283ADA35097E}" type="presParOf" srcId="{CD27249F-5605-4AEA-B3B8-90A192C77E03}" destId="{A9A728EE-F82B-499E-BCFF-AADA6031AACE}" srcOrd="13" destOrd="0" presId="urn:microsoft.com/office/officeart/2005/8/layout/cycle2"/>
    <dgm:cxn modelId="{CE3F8ECD-C004-4614-A6D8-5C29E8537E4C}" type="presParOf" srcId="{A9A728EE-F82B-499E-BCFF-AADA6031AACE}" destId="{D80EEE32-5874-465B-A623-67EDD1CB1173}" srcOrd="0" destOrd="0" presId="urn:microsoft.com/office/officeart/2005/8/layout/cycle2"/>
    <dgm:cxn modelId="{1B4FAC98-DECF-479B-A2D7-501E6BDB8E8B}" type="presParOf" srcId="{CD27249F-5605-4AEA-B3B8-90A192C77E03}" destId="{2349CACC-6A91-4808-9EB6-A9AED40550C4}" srcOrd="14" destOrd="0" presId="urn:microsoft.com/office/officeart/2005/8/layout/cycle2"/>
    <dgm:cxn modelId="{2BE88301-F960-4BF5-84AE-225366BE4E47}" type="presParOf" srcId="{CD27249F-5605-4AEA-B3B8-90A192C77E03}" destId="{99125FD3-7016-4067-9088-789F358C09D0}" srcOrd="15" destOrd="0" presId="urn:microsoft.com/office/officeart/2005/8/layout/cycle2"/>
    <dgm:cxn modelId="{1588F13D-7A5A-4ECC-BCA9-DBB621244B9A}" type="presParOf" srcId="{99125FD3-7016-4067-9088-789F358C09D0}" destId="{8DC40D75-5553-4013-B4EC-BAEC1DB2F59F}" srcOrd="0" destOrd="0" presId="urn:microsoft.com/office/officeart/2005/8/layout/cycle2"/>
    <dgm:cxn modelId="{CB14DB5A-5D2D-40C9-9C8B-D2ECCE06AAC9}" type="presParOf" srcId="{CD27249F-5605-4AEA-B3B8-90A192C77E03}" destId="{34EFC168-A0F9-41FC-B7A7-FD59BFB7616E}" srcOrd="16" destOrd="0" presId="urn:microsoft.com/office/officeart/2005/8/layout/cycle2"/>
    <dgm:cxn modelId="{FEBD4DFF-6315-45FE-A95E-0EB9C4EA92D1}" type="presParOf" srcId="{CD27249F-5605-4AEA-B3B8-90A192C77E03}" destId="{F6F36379-BB6E-4F15-949A-3B513D5DD661}" srcOrd="17" destOrd="0" presId="urn:microsoft.com/office/officeart/2005/8/layout/cycle2"/>
    <dgm:cxn modelId="{702B53FC-5FA2-460A-A853-561315BAAA7E}" type="presParOf" srcId="{F6F36379-BB6E-4F15-949A-3B513D5DD661}" destId="{7A4F6971-28E8-4518-9A40-F9BD92416823}" srcOrd="0" destOrd="0" presId="urn:microsoft.com/office/officeart/2005/8/layout/cycle2"/>
    <dgm:cxn modelId="{3588F452-109D-4AAC-9532-5A024396F03B}" type="presParOf" srcId="{CD27249F-5605-4AEA-B3B8-90A192C77E03}" destId="{DDED857E-F47D-4143-B803-7D6D19E41166}" srcOrd="18" destOrd="0" presId="urn:microsoft.com/office/officeart/2005/8/layout/cycle2"/>
    <dgm:cxn modelId="{DE97CFE1-62C8-4060-A999-CA3815EEE6A8}" type="presParOf" srcId="{CD27249F-5605-4AEA-B3B8-90A192C77E03}" destId="{62C59C54-8384-49EC-9C34-F637A8939423}" srcOrd="19" destOrd="0" presId="urn:microsoft.com/office/officeart/2005/8/layout/cycle2"/>
    <dgm:cxn modelId="{9B226DCA-CF21-4160-BECD-8844AAB3BAF3}" type="presParOf" srcId="{62C59C54-8384-49EC-9C34-F637A8939423}" destId="{B8CE2E93-1BCE-405E-A478-38C2578DEB49}" srcOrd="0" destOrd="0" presId="urn:microsoft.com/office/officeart/2005/8/layout/cycle2"/>
    <dgm:cxn modelId="{6EBD81AE-F367-4F2C-BC63-4AD29CC500CE}" type="presParOf" srcId="{CD27249F-5605-4AEA-B3B8-90A192C77E03}" destId="{817EBEC9-321B-413A-AC1C-FB80A23AADF7}" srcOrd="20" destOrd="0" presId="urn:microsoft.com/office/officeart/2005/8/layout/cycle2"/>
    <dgm:cxn modelId="{4F9B0B2F-77A0-41BD-A654-920100E2BB6F}" type="presParOf" srcId="{CD27249F-5605-4AEA-B3B8-90A192C77E03}" destId="{A5F92094-32FA-494A-8D55-B35CD9AB42BC}" srcOrd="21" destOrd="0" presId="urn:microsoft.com/office/officeart/2005/8/layout/cycle2"/>
    <dgm:cxn modelId="{2914B3BA-2C7F-4602-9104-8F5E4265082E}" type="presParOf" srcId="{A5F92094-32FA-494A-8D55-B35CD9AB42BC}" destId="{41011582-2207-4E78-AB52-C81FE68D169A}" srcOrd="0" destOrd="0" presId="urn:microsoft.com/office/officeart/2005/8/layout/cycle2"/>
    <dgm:cxn modelId="{0AFEA4D4-9281-4DBC-92CD-82F1C64C2AC4}" type="presParOf" srcId="{CD27249F-5605-4AEA-B3B8-90A192C77E03}" destId="{C08C3434-91AF-402B-B795-F146B2C5068B}" srcOrd="22" destOrd="0" presId="urn:microsoft.com/office/officeart/2005/8/layout/cycle2"/>
    <dgm:cxn modelId="{2632D746-AB49-4AA5-A99A-3282CFFD17A3}" type="presParOf" srcId="{CD27249F-5605-4AEA-B3B8-90A192C77E03}" destId="{3B36F343-0838-48A9-A385-2FB67CEA53B5}" srcOrd="23" destOrd="0" presId="urn:microsoft.com/office/officeart/2005/8/layout/cycle2"/>
    <dgm:cxn modelId="{F3AB0D92-5549-4384-A032-6CCDC1EC2DAE}" type="presParOf" srcId="{3B36F343-0838-48A9-A385-2FB67CEA53B5}" destId="{A863F8BC-E3CE-40AA-8D91-99CDA5235089}" srcOrd="0" destOrd="0" presId="urn:microsoft.com/office/officeart/2005/8/layout/cycle2"/>
    <dgm:cxn modelId="{5F68DEC5-4B7A-46B1-AEE5-A38EA5B9D963}" type="presParOf" srcId="{CD27249F-5605-4AEA-B3B8-90A192C77E03}" destId="{5886F75B-134D-489D-9F31-5D1F3CC6D0C1}" srcOrd="24" destOrd="0" presId="urn:microsoft.com/office/officeart/2005/8/layout/cycle2"/>
    <dgm:cxn modelId="{7E3B20B1-8C56-4C7D-91C5-9BFDA5CDCAE8}" type="presParOf" srcId="{CD27249F-5605-4AEA-B3B8-90A192C77E03}" destId="{509788C9-7378-4DA9-B52F-D991624D13F9}" srcOrd="25" destOrd="0" presId="urn:microsoft.com/office/officeart/2005/8/layout/cycle2"/>
    <dgm:cxn modelId="{EFB56BFE-E325-44EE-B398-9403F78C7E3B}" type="presParOf" srcId="{509788C9-7378-4DA9-B52F-D991624D13F9}" destId="{D7E049AB-FEB7-423E-B2F7-3B53BE5A35DF}" srcOrd="0" destOrd="0" presId="urn:microsoft.com/office/officeart/2005/8/layout/cycle2"/>
    <dgm:cxn modelId="{103A6E19-2FC0-4634-8E4B-BB858FFE4637}" type="presParOf" srcId="{CD27249F-5605-4AEA-B3B8-90A192C77E03}" destId="{D08DD0DD-D510-48D7-AD99-9EB7A324CC59}" srcOrd="26" destOrd="0" presId="urn:microsoft.com/office/officeart/2005/8/layout/cycle2"/>
    <dgm:cxn modelId="{BE037E12-D128-4A2C-8926-63DFA69D7D44}" type="presParOf" srcId="{CD27249F-5605-4AEA-B3B8-90A192C77E03}" destId="{9DB92974-0FED-4F7B-A16A-09E7CD6080E3}" srcOrd="27" destOrd="0" presId="urn:microsoft.com/office/officeart/2005/8/layout/cycle2"/>
    <dgm:cxn modelId="{CE024FC6-3D4F-4AD6-94C0-F3E9CB033BA4}" type="presParOf" srcId="{9DB92974-0FED-4F7B-A16A-09E7CD6080E3}" destId="{A05E55AE-A6FE-4CB7-91B7-7B9F9EFF1FFE}" srcOrd="0" destOrd="0" presId="urn:microsoft.com/office/officeart/2005/8/layout/cycle2"/>
    <dgm:cxn modelId="{6DBAAD12-20D7-4E33-A044-BE58D29E6C12}" type="presParOf" srcId="{CD27249F-5605-4AEA-B3B8-90A192C77E03}" destId="{C3684E90-03B4-41AD-B7AC-3E32635DD04F}" srcOrd="28" destOrd="0" presId="urn:microsoft.com/office/officeart/2005/8/layout/cycle2"/>
    <dgm:cxn modelId="{B272F999-0BE8-46CB-8BC5-7A458E3D43FE}" type="presParOf" srcId="{CD27249F-5605-4AEA-B3B8-90A192C77E03}" destId="{0428256E-8A99-45D3-B63D-01C230D9B5E2}" srcOrd="29" destOrd="0" presId="urn:microsoft.com/office/officeart/2005/8/layout/cycle2"/>
    <dgm:cxn modelId="{3DF4DD19-4A18-4FDE-8745-36573EDA0F1B}" type="presParOf" srcId="{0428256E-8A99-45D3-B63D-01C230D9B5E2}" destId="{D35F48C0-931B-4699-BD66-1E8E9C8CFCCB}" srcOrd="0" destOrd="0" presId="urn:microsoft.com/office/officeart/2005/8/layout/cycle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17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</dc:creator>
  <cp:lastModifiedBy>Sharif</cp:lastModifiedBy>
  <cp:revision>9</cp:revision>
  <dcterms:created xsi:type="dcterms:W3CDTF">2017-04-05T11:03:00Z</dcterms:created>
  <dcterms:modified xsi:type="dcterms:W3CDTF">2017-04-06T05:24:00Z</dcterms:modified>
</cp:coreProperties>
</file>