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6139C" w14:textId="076A7E5A" w:rsidR="0030341D" w:rsidRDefault="00F86047" w:rsidP="00F86047">
      <w:pPr>
        <w:jc w:val="center"/>
        <w:rPr>
          <w:b/>
          <w:sz w:val="40"/>
          <w:szCs w:val="40"/>
        </w:rPr>
      </w:pPr>
      <w:r w:rsidRPr="00F86047">
        <w:rPr>
          <w:b/>
          <w:sz w:val="40"/>
          <w:szCs w:val="40"/>
        </w:rPr>
        <w:t>Mid Term Exam</w:t>
      </w:r>
    </w:p>
    <w:p w14:paraId="441D5186" w14:textId="77777777" w:rsidR="00F86047" w:rsidRDefault="00F86047" w:rsidP="00F86047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1:</w:t>
      </w:r>
    </w:p>
    <w:p w14:paraId="1B7DFC2B" w14:textId="28ACDA8B" w:rsidR="00F86047" w:rsidRDefault="00F86047" w:rsidP="00F86047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HTML: </w:t>
      </w:r>
    </w:p>
    <w:p w14:paraId="093AFA3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EFCF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B141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E0B4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A3454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4E41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"style1.css"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CF54D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"https://cdnjs.cloudflare.com/ajax/libs/font-awesome/7.3.1/css/all.css"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F7B4E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Login page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E4874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62B1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121E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8F368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"parent"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2B79B7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E91C7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53FB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"https://picsum.photos/200/300"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"150px"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B3F4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860A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11E9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006A77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"close"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01339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"fa-solid fa-</w:t>
      </w:r>
      <w:proofErr w:type="spellStart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xmark</w:t>
      </w:r>
      <w:proofErr w:type="spellEnd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60CD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C66E4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"https://picsum.photos/200/300"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"150px"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81E7D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Sign up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A836F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507D7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EAF84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"bottom"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I want to leave this page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42B94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CA560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52E25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185CB" w14:textId="63297742" w:rsidR="00F86047" w:rsidRDefault="00F86047" w:rsidP="00F86047">
      <w:pPr>
        <w:rPr>
          <w:sz w:val="28"/>
          <w:szCs w:val="28"/>
        </w:rPr>
      </w:pPr>
    </w:p>
    <w:p w14:paraId="48D10494" w14:textId="5EB3FCE7" w:rsidR="00F86047" w:rsidRPr="00F86047" w:rsidRDefault="00F86047" w:rsidP="00F86047">
      <w:pPr>
        <w:rPr>
          <w:b/>
          <w:sz w:val="36"/>
          <w:szCs w:val="36"/>
        </w:rPr>
      </w:pPr>
      <w:r w:rsidRPr="00F86047">
        <w:rPr>
          <w:b/>
          <w:sz w:val="36"/>
          <w:szCs w:val="36"/>
        </w:rPr>
        <w:t>CSS:</w:t>
      </w:r>
    </w:p>
    <w:p w14:paraId="543A8D0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6540710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3CD13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33033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1060D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5F6FC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750A33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B92B1C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BBD51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EBE35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7CB18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B47CA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1F44B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9B5C3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72C4E7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.top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9CA16F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DF303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49497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94C09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C15E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D009B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C128FE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F2818A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4719F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BCA56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23080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F7248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40DC7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3563BA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E3C97D7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9A093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5F80D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DE31B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26E8A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B7B24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3EE0F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499D7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2B362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CA22B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EA242B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E6FCF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8455D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DD1FF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1F6BC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62AC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53CF5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045F52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6DB9E8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5CAEE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AFA1E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24E1D7C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20D3F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70E50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0E204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F8C6C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EF176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6203C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B3844C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B2A14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E281C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79A813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1D5C22D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B0DE8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56C8A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5B704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0EF1894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close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5F8EB5D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E3BFC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41A6C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body:has</w:t>
      </w:r>
      <w:proofErr w:type="spellEnd"/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close:checked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DA8574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28C6B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5CFDE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body:has</w:t>
      </w:r>
      <w:proofErr w:type="spellEnd"/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close:checked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#close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38463A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EFB91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AC9CDE2" w14:textId="5F9C5C7A" w:rsidR="00F86047" w:rsidRDefault="00F86047" w:rsidP="00F86047">
      <w:pPr>
        <w:rPr>
          <w:sz w:val="28"/>
          <w:szCs w:val="28"/>
        </w:rPr>
      </w:pPr>
    </w:p>
    <w:p w14:paraId="0C94AC36" w14:textId="67568F1C" w:rsidR="00F86047" w:rsidRDefault="00F86047" w:rsidP="00F86047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2:</w:t>
      </w:r>
    </w:p>
    <w:p w14:paraId="7EBD07ED" w14:textId="1E3B01BF" w:rsidR="00F86047" w:rsidRDefault="00F86047" w:rsidP="00F86047">
      <w:pPr>
        <w:rPr>
          <w:b/>
          <w:sz w:val="36"/>
          <w:szCs w:val="36"/>
        </w:rPr>
      </w:pPr>
      <w:r>
        <w:rPr>
          <w:b/>
          <w:sz w:val="36"/>
          <w:szCs w:val="36"/>
        </w:rPr>
        <w:t>HTML:</w:t>
      </w:r>
    </w:p>
    <w:p w14:paraId="3E99533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1B26B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A95FB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91D5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78294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D3DD2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D938D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Side menu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66E8C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DBFA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ADAEC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"parent"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16C49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"top"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81770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Muhammad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C11A8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Hi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23304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FF734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F624B6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Item1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B439F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Item2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8DD4A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Item3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23AC62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Item4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9921C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B120E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487A2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82755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604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604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BED0C1" w14:textId="6BDC88A2" w:rsidR="00F86047" w:rsidRDefault="00F86047" w:rsidP="00F86047">
      <w:pPr>
        <w:rPr>
          <w:sz w:val="28"/>
          <w:szCs w:val="28"/>
        </w:rPr>
      </w:pPr>
    </w:p>
    <w:p w14:paraId="06729CA0" w14:textId="67AEC0D3" w:rsidR="00F86047" w:rsidRDefault="00F86047" w:rsidP="00F86047">
      <w:pPr>
        <w:rPr>
          <w:b/>
          <w:sz w:val="36"/>
          <w:szCs w:val="36"/>
        </w:rPr>
      </w:pPr>
      <w:r w:rsidRPr="00F86047">
        <w:rPr>
          <w:b/>
          <w:sz w:val="36"/>
          <w:szCs w:val="36"/>
        </w:rPr>
        <w:t>CSS</w:t>
      </w:r>
      <w:r>
        <w:rPr>
          <w:b/>
          <w:sz w:val="36"/>
          <w:szCs w:val="36"/>
        </w:rPr>
        <w:t>:</w:t>
      </w:r>
    </w:p>
    <w:p w14:paraId="725D182D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14:paraId="7875677C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100B0A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84566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F26F41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A2C3F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43B849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701AA27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.parent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5E967A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39F7BE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E1DC7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D45E3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2E0285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86047">
        <w:rPr>
          <w:rFonts w:ascii="Consolas" w:eastAsia="Times New Roman" w:hAnsi="Consolas" w:cs="Times New Roman"/>
          <w:color w:val="D7BA7D"/>
          <w:sz w:val="21"/>
          <w:szCs w:val="21"/>
        </w:rPr>
        <w:t>.top</w:t>
      </w:r>
      <w:proofErr w:type="gramEnd"/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923932B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18D00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604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8604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1AEB33" w14:textId="77777777" w:rsidR="00F86047" w:rsidRPr="00F86047" w:rsidRDefault="00F86047" w:rsidP="00F860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604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6285E42" w14:textId="77777777" w:rsidR="00F86047" w:rsidRPr="00F86047" w:rsidRDefault="00F86047" w:rsidP="00F86047">
      <w:pPr>
        <w:rPr>
          <w:sz w:val="28"/>
          <w:szCs w:val="28"/>
        </w:rPr>
      </w:pPr>
      <w:bookmarkStart w:id="0" w:name="_GoBack"/>
      <w:bookmarkEnd w:id="0"/>
    </w:p>
    <w:sectPr w:rsidR="00F86047" w:rsidRPr="00F86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1D"/>
    <w:rsid w:val="0030341D"/>
    <w:rsid w:val="00F8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A6D3"/>
  <w15:chartTrackingRefBased/>
  <w15:docId w15:val="{B4AEA165-30D4-4289-8E38-A8343050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4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55DEE-7FF8-4A5E-9E34-A8A89BCB8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Eshant</dc:creator>
  <cp:keywords/>
  <dc:description/>
  <cp:lastModifiedBy>Eshant</cp:lastModifiedBy>
  <cp:revision>2</cp:revision>
  <dcterms:created xsi:type="dcterms:W3CDTF">2026-10-28T08:54:00Z</dcterms:created>
  <dcterms:modified xsi:type="dcterms:W3CDTF">2026-10-28T10:44:00Z</dcterms:modified>
</cp:coreProperties>
</file>