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F558" w14:textId="58992DB3" w:rsidR="00143B73" w:rsidRDefault="00143B73"/>
    <w:p w14:paraId="077B00C6" w14:textId="73F4347E" w:rsidR="00596A77" w:rsidRDefault="00596A77">
      <w:r>
        <w:rPr>
          <w:rFonts w:hint="eastAsia"/>
        </w:rPr>
        <w:t>Git的流程</w:t>
      </w:r>
      <w:r w:rsidR="00EF4263">
        <w:rPr>
          <w:rFonts w:hint="eastAsia"/>
        </w:rPr>
        <w:t>：</w:t>
      </w:r>
    </w:p>
    <w:p w14:paraId="7940D951" w14:textId="3993B5B9" w:rsidR="00596A77" w:rsidRDefault="00596A77">
      <w:pPr>
        <w:rPr>
          <w:rFonts w:hint="eastAsia"/>
        </w:rPr>
      </w:pPr>
      <w:r>
        <w:rPr>
          <w:noProof/>
        </w:rPr>
        <w:drawing>
          <wp:inline distT="0" distB="0" distL="0" distR="0" wp14:anchorId="72AF5B3D" wp14:editId="4CA657B3">
            <wp:extent cx="5274310" cy="2130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35D8" w14:textId="77777777" w:rsidR="00596A77" w:rsidRDefault="00596A77">
      <w:pPr>
        <w:rPr>
          <w:rFonts w:hint="eastAsia"/>
        </w:rPr>
      </w:pPr>
    </w:p>
    <w:p w14:paraId="74AEED9C" w14:textId="3761E908" w:rsidR="00596A77" w:rsidRDefault="000E72FB">
      <w:r>
        <w:rPr>
          <w:rFonts w:hint="eastAsia"/>
        </w:rPr>
        <w:t>安装：</w:t>
      </w:r>
    </w:p>
    <w:p w14:paraId="4235A8C1" w14:textId="300EC9CD" w:rsidR="000E72FB" w:rsidRDefault="000E72FB">
      <w:r>
        <w:rPr>
          <w:rFonts w:hint="eastAsia"/>
        </w:rPr>
        <w:t>建议不要修改路径：建议安装在C盘</w:t>
      </w:r>
      <w:r w:rsidR="006C4AD4">
        <w:rPr>
          <w:rFonts w:hint="eastAsia"/>
        </w:rPr>
        <w:t>；</w:t>
      </w:r>
    </w:p>
    <w:p w14:paraId="42609AFC" w14:textId="019F7CFF" w:rsidR="0017241A" w:rsidRDefault="0017241A">
      <w:r>
        <w:rPr>
          <w:rFonts w:hint="eastAsia"/>
        </w:rPr>
        <w:t>企业中：两个字：</w:t>
      </w:r>
      <w:proofErr w:type="spellStart"/>
      <w:r>
        <w:rPr>
          <w:rFonts w:hint="eastAsia"/>
        </w:rPr>
        <w:t>lijin</w:t>
      </w:r>
      <w:proofErr w:type="spellEnd"/>
      <w:r>
        <w:t>,</w:t>
      </w:r>
      <w:r>
        <w:rPr>
          <w:rFonts w:hint="eastAsia"/>
        </w:rPr>
        <w:t>三个字：全名(或者</w:t>
      </w:r>
      <w:proofErr w:type="spellStart"/>
      <w:r>
        <w:rPr>
          <w:rFonts w:hint="eastAsia"/>
        </w:rPr>
        <w:t>li</w:t>
      </w:r>
      <w:r>
        <w:t>zs</w:t>
      </w:r>
      <w:proofErr w:type="spellEnd"/>
      <w:r>
        <w:t>)</w:t>
      </w:r>
    </w:p>
    <w:p w14:paraId="5E8B0087" w14:textId="15A0163C" w:rsidR="00A65C16" w:rsidRDefault="00A65C16"/>
    <w:p w14:paraId="3981BCE9" w14:textId="6AA3E5B5" w:rsidR="00A65C16" w:rsidRDefault="00A65C16"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协议：</w:t>
      </w:r>
    </w:p>
    <w:p w14:paraId="2CB03B61" w14:textId="1875C922" w:rsidR="00A65C16" w:rsidRDefault="00A65C16" w:rsidP="00A65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防止IP和DNS欺骗；</w:t>
      </w:r>
    </w:p>
    <w:p w14:paraId="40D07719" w14:textId="68B28893" w:rsidR="00A65C16" w:rsidRDefault="00A65C16" w:rsidP="00A65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压缩上传的文件</w:t>
      </w:r>
    </w:p>
    <w:p w14:paraId="242E6052" w14:textId="13DBA9C0" w:rsidR="002F25F5" w:rsidRDefault="003659D8" w:rsidP="00A65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需要两个密钥一个是公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，一个私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！</w:t>
      </w:r>
    </w:p>
    <w:p w14:paraId="389CDDBA" w14:textId="77777777" w:rsidR="00A65C16" w:rsidRDefault="00A65C16">
      <w:pPr>
        <w:rPr>
          <w:rFonts w:hint="eastAsia"/>
        </w:rPr>
      </w:pPr>
    </w:p>
    <w:p w14:paraId="445720EF" w14:textId="36A03F23" w:rsidR="00A65C16" w:rsidRDefault="00A65C16"/>
    <w:p w14:paraId="3CA2EAD8" w14:textId="2F7A9114" w:rsidR="00620DBB" w:rsidRDefault="00620DBB">
      <w:r>
        <w:rPr>
          <w:rFonts w:hint="eastAsia"/>
        </w:rPr>
        <w:t>分支管理：</w:t>
      </w:r>
    </w:p>
    <w:p w14:paraId="0C1C861C" w14:textId="65A6B8BB" w:rsidR="00620DBB" w:rsidRDefault="00620DBB">
      <w:r>
        <w:rPr>
          <w:rFonts w:hint="eastAsia"/>
        </w:rPr>
        <w:t>两个分支中同一个文件，有不同的数据，在合并的时候系统不知道A覆盖B的还是B覆盖A的，所以有冲突！</w:t>
      </w:r>
    </w:p>
    <w:p w14:paraId="4809CBC7" w14:textId="6E5C99D4" w:rsidR="00620DBB" w:rsidRDefault="00BA2EB4">
      <w:r>
        <w:rPr>
          <w:rFonts w:hint="eastAsia"/>
        </w:rPr>
        <w:t>为了防止这个冲突：</w:t>
      </w:r>
    </w:p>
    <w:p w14:paraId="71864DED" w14:textId="2F03E7FB" w:rsidR="00BA2EB4" w:rsidRDefault="00BA2EB4">
      <w:pPr>
        <w:rPr>
          <w:color w:val="FF0000"/>
        </w:rPr>
      </w:pPr>
      <w:r w:rsidRPr="00915B27">
        <w:rPr>
          <w:rFonts w:hint="eastAsia"/>
          <w:color w:val="FF0000"/>
        </w:rPr>
        <w:t>【重点】：在企业中：先拉取</w:t>
      </w:r>
      <w:r w:rsidR="003609B1" w:rsidRPr="00915B27">
        <w:rPr>
          <w:rFonts w:hint="eastAsia"/>
          <w:color w:val="FF0000"/>
        </w:rPr>
        <w:t>同事的代码然后再提交！</w:t>
      </w:r>
    </w:p>
    <w:p w14:paraId="43E75FB3" w14:textId="08400277" w:rsidR="00543310" w:rsidRDefault="00543310">
      <w:pPr>
        <w:rPr>
          <w:color w:val="FF0000"/>
        </w:rPr>
      </w:pPr>
    </w:p>
    <w:p w14:paraId="1AAB360C" w14:textId="738E863D" w:rsidR="00FA2EF1" w:rsidRDefault="00FA2EF1">
      <w:pPr>
        <w:rPr>
          <w:color w:val="FF0000"/>
        </w:rPr>
      </w:pPr>
      <w:r>
        <w:rPr>
          <w:rFonts w:hint="eastAsia"/>
          <w:color w:val="FF0000"/>
        </w:rPr>
        <w:t>如果在PSUH的时候出现拒绝：</w:t>
      </w:r>
      <w:r w:rsidR="00507B66" w:rsidRPr="00507B66">
        <w:rPr>
          <w:color w:val="FF0000"/>
        </w:rPr>
        <w:t>Push to origin/master was rejected</w:t>
      </w:r>
    </w:p>
    <w:p w14:paraId="3DC0CA0C" w14:textId="6422AF29" w:rsidR="00474B21" w:rsidRDefault="00474B21">
      <w:pPr>
        <w:rPr>
          <w:color w:val="FF0000"/>
        </w:rPr>
      </w:pPr>
      <w:r>
        <w:rPr>
          <w:rFonts w:hint="eastAsia"/>
          <w:color w:val="FF0000"/>
        </w:rPr>
        <w:t>解决方案：</w:t>
      </w:r>
    </w:p>
    <w:p w14:paraId="21A6B268" w14:textId="6FB0A683" w:rsidR="00204DE9" w:rsidRDefault="00204DE9">
      <w:pPr>
        <w:rPr>
          <w:rFonts w:hint="eastAsia"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66F0D5B7" wp14:editId="21BAC1E8">
            <wp:extent cx="5274310" cy="1036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F09124" w14:textId="67D08EF6" w:rsidR="00FA2EF1" w:rsidRPr="00FA2EF1" w:rsidRDefault="00FA2EF1" w:rsidP="00FA2EF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18"/>
          <w:szCs w:val="18"/>
          <w:bdr w:val="none" w:sz="0" w:space="0" w:color="auto" w:frame="1"/>
        </w:rPr>
      </w:pPr>
      <w:r w:rsidRPr="00FA2EF1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git </w:t>
      </w:r>
      <w:proofErr w:type="gramStart"/>
      <w:r w:rsidRPr="00FA2EF1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pull</w:t>
      </w:r>
      <w:proofErr w:type="gramEnd"/>
    </w:p>
    <w:p w14:paraId="6EE4DD2D" w14:textId="640325DE" w:rsidR="00FA2EF1" w:rsidRPr="00FA2EF1" w:rsidRDefault="00FA2EF1" w:rsidP="00FA2EF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18"/>
          <w:szCs w:val="18"/>
          <w:bdr w:val="none" w:sz="0" w:space="0" w:color="auto" w:frame="1"/>
        </w:rPr>
      </w:pPr>
      <w:r w:rsidRPr="00FA2EF1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git pull origin master</w:t>
      </w:r>
    </w:p>
    <w:p w14:paraId="5D060633" w14:textId="77777777" w:rsidR="00FA2EF1" w:rsidRPr="00FA2EF1" w:rsidRDefault="00FA2EF1" w:rsidP="00FA2EF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FA2EF1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git pull origin master --allow-unrelated-histories</w:t>
      </w:r>
    </w:p>
    <w:p w14:paraId="347DDEAC" w14:textId="77777777" w:rsidR="00FA2EF1" w:rsidRPr="00FA2EF1" w:rsidRDefault="00FA2EF1">
      <w:pPr>
        <w:rPr>
          <w:rFonts w:hint="eastAsia"/>
          <w:color w:val="FF0000"/>
        </w:rPr>
      </w:pPr>
    </w:p>
    <w:p w14:paraId="381AA677" w14:textId="77777777" w:rsidR="00FA2EF1" w:rsidRPr="00915B27" w:rsidRDefault="00FA2EF1">
      <w:pPr>
        <w:rPr>
          <w:rFonts w:hint="eastAsia"/>
          <w:color w:val="FF0000"/>
        </w:rPr>
      </w:pPr>
    </w:p>
    <w:p w14:paraId="3A9943D2" w14:textId="77777777" w:rsidR="00BA2EB4" w:rsidRDefault="00BA2EB4">
      <w:pPr>
        <w:rPr>
          <w:rFonts w:hint="eastAsia"/>
        </w:rPr>
      </w:pPr>
    </w:p>
    <w:p w14:paraId="350939C1" w14:textId="3DF97243" w:rsidR="00620DBB" w:rsidRDefault="00620DBB"/>
    <w:p w14:paraId="25A14351" w14:textId="77777777" w:rsidR="00620DBB" w:rsidRPr="00A65C16" w:rsidRDefault="00620DBB">
      <w:pPr>
        <w:rPr>
          <w:rFonts w:hint="eastAsia"/>
        </w:rPr>
      </w:pPr>
    </w:p>
    <w:sectPr w:rsidR="00620DBB" w:rsidRPr="00A6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159D3"/>
    <w:multiLevelType w:val="hybridMultilevel"/>
    <w:tmpl w:val="FA1E06DA"/>
    <w:lvl w:ilvl="0" w:tplc="8F9E2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76"/>
    <w:rsid w:val="000E72FB"/>
    <w:rsid w:val="00143B73"/>
    <w:rsid w:val="0017241A"/>
    <w:rsid w:val="00204DE9"/>
    <w:rsid w:val="002F25F5"/>
    <w:rsid w:val="003609B1"/>
    <w:rsid w:val="003659D8"/>
    <w:rsid w:val="003B4776"/>
    <w:rsid w:val="00415B8C"/>
    <w:rsid w:val="00474B21"/>
    <w:rsid w:val="0049030E"/>
    <w:rsid w:val="00507B66"/>
    <w:rsid w:val="00543310"/>
    <w:rsid w:val="00596A77"/>
    <w:rsid w:val="00620DBB"/>
    <w:rsid w:val="00690D35"/>
    <w:rsid w:val="006C4AD4"/>
    <w:rsid w:val="008E2A1E"/>
    <w:rsid w:val="00915B27"/>
    <w:rsid w:val="00A65C16"/>
    <w:rsid w:val="00BA2EB4"/>
    <w:rsid w:val="00EF4263"/>
    <w:rsid w:val="00F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2A61"/>
  <w15:chartTrackingRefBased/>
  <w15:docId w15:val="{27B1CA63-12F5-43F5-A8C5-69499B12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C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2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E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2E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进</dc:creator>
  <cp:keywords/>
  <dc:description/>
  <cp:lastModifiedBy>李 进</cp:lastModifiedBy>
  <cp:revision>104</cp:revision>
  <dcterms:created xsi:type="dcterms:W3CDTF">2018-09-28T06:58:00Z</dcterms:created>
  <dcterms:modified xsi:type="dcterms:W3CDTF">2018-09-28T10:15:00Z</dcterms:modified>
</cp:coreProperties>
</file>