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A4E0" w14:textId="77777777" w:rsidR="008F7D0B" w:rsidRPr="008F7D0B" w:rsidRDefault="008F7D0B" w:rsidP="007C16F6">
      <w:pPr>
        <w:bidi w:val="0"/>
        <w:rPr>
          <w:b/>
          <w:bCs/>
          <w:sz w:val="26"/>
          <w:szCs w:val="26"/>
        </w:rPr>
      </w:pPr>
      <w:bookmarkStart w:id="0" w:name="_GoBack"/>
      <w:bookmarkEnd w:id="0"/>
      <w:r w:rsidRPr="008F7D0B">
        <w:rPr>
          <w:b/>
          <w:bCs/>
          <w:sz w:val="26"/>
          <w:szCs w:val="26"/>
        </w:rPr>
        <w:t xml:space="preserve">Books Wish List </w:t>
      </w:r>
    </w:p>
    <w:p w14:paraId="44C1FBFE" w14:textId="77777777" w:rsidR="00327D4D" w:rsidRDefault="00327D4D" w:rsidP="008F7D0B">
      <w:pPr>
        <w:bidi w:val="0"/>
      </w:pPr>
      <w:r>
        <w:t xml:space="preserve">In this </w:t>
      </w:r>
      <w:r w:rsidR="007C16F6">
        <w:t>task</w:t>
      </w:r>
      <w:r>
        <w:t xml:space="preserve"> you are asked to implement a single </w:t>
      </w:r>
      <w:r w:rsidR="005D18C1">
        <w:t>page</w:t>
      </w:r>
      <w:r>
        <w:t xml:space="preserve"> app that manages a user's book wish-list</w:t>
      </w:r>
      <w:r w:rsidR="00CA3050">
        <w:t>.</w:t>
      </w:r>
    </w:p>
    <w:p w14:paraId="60ED1836" w14:textId="77777777" w:rsidR="00327D4D" w:rsidRDefault="00327D4D" w:rsidP="008F7D0B">
      <w:pPr>
        <w:bidi w:val="0"/>
      </w:pPr>
      <w:r>
        <w:t xml:space="preserve">The </w:t>
      </w:r>
      <w:r w:rsidR="008F7D0B">
        <w:t xml:space="preserve">page </w:t>
      </w:r>
      <w:r>
        <w:t xml:space="preserve">should look like </w:t>
      </w:r>
      <w:r w:rsidR="008F7D0B">
        <w:t xml:space="preserve">in </w:t>
      </w:r>
      <w:r>
        <w:t>the following image</w:t>
      </w:r>
      <w:r w:rsidR="008F7D0B">
        <w:t>:</w:t>
      </w:r>
    </w:p>
    <w:p w14:paraId="02C6C0C3" w14:textId="77777777" w:rsidR="00327D4D" w:rsidRDefault="00AE383C" w:rsidP="00327D4D">
      <w:pPr>
        <w:bidi w:val="0"/>
      </w:pPr>
      <w:r>
        <w:rPr>
          <w:noProof/>
        </w:rPr>
        <w:drawing>
          <wp:inline distT="0" distB="0" distL="0" distR="0" wp14:anchorId="1F7C42E8" wp14:editId="7D1F82C3">
            <wp:extent cx="5274310" cy="3296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exam_par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B6F5" w14:textId="77777777" w:rsidR="00327D4D" w:rsidRDefault="00327D4D" w:rsidP="00327D4D">
      <w:pPr>
        <w:bidi w:val="0"/>
      </w:pPr>
      <w:r>
        <w:t>On the left, books data is presented.</w:t>
      </w:r>
    </w:p>
    <w:p w14:paraId="5DC09EBC" w14:textId="77777777" w:rsidR="007C16F6" w:rsidRDefault="00327D4D" w:rsidP="007C16F6">
      <w:pPr>
        <w:bidi w:val="0"/>
      </w:pPr>
      <w:r>
        <w:t xml:space="preserve">The book data </w:t>
      </w:r>
      <w:r w:rsidR="00A81576">
        <w:t xml:space="preserve">is a json file that can be received through an </w:t>
      </w:r>
      <w:r w:rsidR="007C16F6">
        <w:t>API.</w:t>
      </w:r>
      <w:r w:rsidR="007C16F6">
        <w:br/>
        <w:t xml:space="preserve">Your application should work correctly with each one of the </w:t>
      </w:r>
      <w:proofErr w:type="gramStart"/>
      <w:r w:rsidR="007C16F6">
        <w:t>following .</w:t>
      </w:r>
      <w:proofErr w:type="spellStart"/>
      <w:r w:rsidR="007C16F6">
        <w:t>jsons</w:t>
      </w:r>
      <w:proofErr w:type="spellEnd"/>
      <w:proofErr w:type="gramEnd"/>
      <w:r w:rsidR="007C16F6">
        <w:t>:</w:t>
      </w:r>
    </w:p>
    <w:p w14:paraId="419678F3" w14:textId="77777777" w:rsidR="00ED641F" w:rsidRPr="00ED641F" w:rsidRDefault="000E528A" w:rsidP="00ED641F">
      <w:pPr>
        <w:bidi w:val="0"/>
        <w:rPr>
          <w:rStyle w:val="Hyperlink"/>
        </w:rPr>
      </w:pPr>
      <w:hyperlink r:id="rId6" w:history="1">
        <w:r w:rsidR="00ED641F" w:rsidRPr="00ED641F">
          <w:rPr>
            <w:rStyle w:val="Hyperlink"/>
          </w:rPr>
          <w:t>http://s3.amazonaws.com/sundaysky-mock/books/listOfBooks.json</w:t>
        </w:r>
      </w:hyperlink>
    </w:p>
    <w:p w14:paraId="44AAD646" w14:textId="77777777" w:rsidR="00A81576" w:rsidRDefault="000E528A" w:rsidP="00ED641F">
      <w:pPr>
        <w:bidi w:val="0"/>
      </w:pPr>
      <w:hyperlink r:id="rId7" w:history="1">
        <w:r w:rsidR="004C3095" w:rsidRPr="00005856">
          <w:rPr>
            <w:rStyle w:val="Hyperlink"/>
          </w:rPr>
          <w:t>http://s3.amazonaws.com/sundaysky-mock/books/noListOfBooks.json</w:t>
        </w:r>
      </w:hyperlink>
    </w:p>
    <w:p w14:paraId="68EB06A8" w14:textId="77777777" w:rsidR="00A81576" w:rsidRDefault="000E528A" w:rsidP="004C3095">
      <w:pPr>
        <w:bidi w:val="0"/>
      </w:pPr>
      <w:hyperlink r:id="rId8" w:history="1">
        <w:r w:rsidR="004C3095" w:rsidRPr="00005856">
          <w:rPr>
            <w:rStyle w:val="Hyperlink"/>
          </w:rPr>
          <w:t>http://s3.amazonaws.com/sundaysky-mock/books/smallListOfBooks.json</w:t>
        </w:r>
      </w:hyperlink>
    </w:p>
    <w:p w14:paraId="1B6B42F6" w14:textId="1BEBF8C6" w:rsidR="00F061C8" w:rsidRPr="00A00C10" w:rsidRDefault="00F061C8" w:rsidP="00A00C10">
      <w:pPr>
        <w:bidi w:val="0"/>
        <w:rPr>
          <w:b/>
          <w:bCs/>
        </w:rPr>
      </w:pPr>
      <w:r w:rsidRPr="00A00C10">
        <w:rPr>
          <w:b/>
          <w:bCs/>
        </w:rPr>
        <w:t>Start by saving the book data in your app. Don't get stuck on retrieving it. Only after everything works, if you wish, use ajax to retrieve the data.</w:t>
      </w:r>
    </w:p>
    <w:p w14:paraId="7CF4885E" w14:textId="77777777" w:rsidR="00F00066" w:rsidRDefault="004C3095" w:rsidP="005D18C1">
      <w:pPr>
        <w:bidi w:val="0"/>
      </w:pPr>
      <w:r>
        <w:t>The user</w:t>
      </w:r>
      <w:r w:rsidR="00F00066">
        <w:t xml:space="preserve"> can page through book data using the right and left arrows, which are </w:t>
      </w:r>
      <w:r w:rsidR="005D18C1">
        <w:t>displayed</w:t>
      </w:r>
      <w:r w:rsidR="00F00066">
        <w:t xml:space="preserve"> only when relevant (i.e. if this is the first item of the list, the left arrow is not </w:t>
      </w:r>
      <w:r w:rsidR="005D18C1">
        <w:t>displayed</w:t>
      </w:r>
      <w:r w:rsidR="00F00066">
        <w:t>)</w:t>
      </w:r>
    </w:p>
    <w:p w14:paraId="4C207668" w14:textId="77777777" w:rsidR="00327D4D" w:rsidRDefault="00327D4D" w:rsidP="00BE740C">
      <w:pPr>
        <w:bidi w:val="0"/>
      </w:pPr>
      <w:r>
        <w:t>In the book data area, there's a checkbox, once checked – the book is adde</w:t>
      </w:r>
      <w:r w:rsidR="00BE740C">
        <w:t>d to the wish list on the right</w:t>
      </w:r>
    </w:p>
    <w:p w14:paraId="146B6227" w14:textId="77777777" w:rsidR="00327D4D" w:rsidRDefault="00327D4D" w:rsidP="00327D4D">
      <w:pPr>
        <w:bidi w:val="0"/>
      </w:pPr>
      <w:r>
        <w:t>A book can be removed from the wish list by either unchecking the checkbox or by clicking the 'X' on the item in the wish list</w:t>
      </w:r>
    </w:p>
    <w:p w14:paraId="226137C2" w14:textId="46B383B2" w:rsidR="00BE740C" w:rsidRDefault="00BE740C" w:rsidP="000E528A">
      <w:pPr>
        <w:bidi w:val="0"/>
      </w:pPr>
      <w:r w:rsidRPr="00BE740C">
        <w:t xml:space="preserve">Rating should be </w:t>
      </w:r>
      <w:r>
        <w:t>presented by stars and should be rounded to the closest integ</w:t>
      </w:r>
      <w:r w:rsidRPr="00BE740C">
        <w:t xml:space="preserve">er </w:t>
      </w:r>
      <w:r>
        <w:t>for display purposes</w:t>
      </w:r>
    </w:p>
    <w:p w14:paraId="06A4CF58" w14:textId="77777777" w:rsidR="00BE3072" w:rsidRPr="00BE3072" w:rsidRDefault="00BE3072" w:rsidP="00BE3072">
      <w:pPr>
        <w:bidi w:val="0"/>
      </w:pPr>
    </w:p>
    <w:p w14:paraId="7BB3097B" w14:textId="77777777" w:rsidR="00F00066" w:rsidRPr="00AE4027" w:rsidRDefault="00F00066" w:rsidP="00BE740C">
      <w:pPr>
        <w:bidi w:val="0"/>
        <w:rPr>
          <w:b/>
          <w:bCs/>
        </w:rPr>
      </w:pPr>
      <w:r w:rsidRPr="00AE4027">
        <w:rPr>
          <w:b/>
          <w:bCs/>
        </w:rPr>
        <w:lastRenderedPageBreak/>
        <w:t>Bonus tasks</w:t>
      </w:r>
    </w:p>
    <w:p w14:paraId="1E7F9B76" w14:textId="77777777" w:rsidR="00F00066" w:rsidRDefault="00F00066" w:rsidP="00AE383C">
      <w:pPr>
        <w:pStyle w:val="a3"/>
        <w:numPr>
          <w:ilvl w:val="0"/>
          <w:numId w:val="1"/>
        </w:numPr>
        <w:bidi w:val="0"/>
      </w:pPr>
      <w:r>
        <w:t xml:space="preserve">Add a </w:t>
      </w:r>
      <w:r w:rsidR="00AE4027">
        <w:t>sorting</w:t>
      </w:r>
      <w:r w:rsidR="004C3095">
        <w:t xml:space="preserve"> control </w:t>
      </w:r>
      <w:r w:rsidR="004C3095">
        <w:br/>
        <w:t>The user can sort his wish list by either one of the following parameters:</w:t>
      </w:r>
    </w:p>
    <w:p w14:paraId="207BC760" w14:textId="77777777" w:rsidR="00F00066" w:rsidRDefault="00F00066" w:rsidP="00BE740C">
      <w:pPr>
        <w:pStyle w:val="a3"/>
        <w:numPr>
          <w:ilvl w:val="1"/>
          <w:numId w:val="1"/>
        </w:numPr>
        <w:bidi w:val="0"/>
      </w:pPr>
      <w:r>
        <w:t xml:space="preserve">Book </w:t>
      </w:r>
      <w:r w:rsidR="00BE740C">
        <w:t>title</w:t>
      </w:r>
    </w:p>
    <w:p w14:paraId="479C689E" w14:textId="77777777" w:rsidR="00F00066" w:rsidRDefault="00F00066" w:rsidP="00F00066">
      <w:pPr>
        <w:pStyle w:val="a3"/>
        <w:numPr>
          <w:ilvl w:val="1"/>
          <w:numId w:val="1"/>
        </w:numPr>
        <w:bidi w:val="0"/>
      </w:pPr>
      <w:r>
        <w:t>Book price</w:t>
      </w:r>
    </w:p>
    <w:p w14:paraId="56665ED2" w14:textId="77777777" w:rsidR="00F00066" w:rsidRDefault="00F00066" w:rsidP="00BE740C">
      <w:pPr>
        <w:pStyle w:val="a3"/>
        <w:numPr>
          <w:ilvl w:val="1"/>
          <w:numId w:val="1"/>
        </w:numPr>
        <w:bidi w:val="0"/>
      </w:pPr>
      <w:r>
        <w:t xml:space="preserve">Book </w:t>
      </w:r>
      <w:r w:rsidR="00BE740C">
        <w:t>rating</w:t>
      </w:r>
    </w:p>
    <w:p w14:paraId="30508DEF" w14:textId="77777777" w:rsidR="00327D4D" w:rsidRDefault="00AE4027" w:rsidP="00AE383C">
      <w:pPr>
        <w:pStyle w:val="a3"/>
        <w:numPr>
          <w:ilvl w:val="0"/>
          <w:numId w:val="1"/>
        </w:numPr>
        <w:bidi w:val="0"/>
      </w:pPr>
      <w:r>
        <w:t xml:space="preserve">Show the total </w:t>
      </w:r>
      <w:r w:rsidR="00F00066">
        <w:t>price of the books in your wish list</w:t>
      </w:r>
      <w:r>
        <w:t xml:space="preserve"> (always shown, dynamically updated)</w:t>
      </w:r>
    </w:p>
    <w:p w14:paraId="1D61D607" w14:textId="77777777" w:rsidR="00AE383C" w:rsidRDefault="00AE383C" w:rsidP="005202E4">
      <w:pPr>
        <w:bidi w:val="0"/>
      </w:pPr>
      <w:r>
        <w:rPr>
          <w:noProof/>
        </w:rPr>
        <w:drawing>
          <wp:inline distT="0" distB="0" distL="0" distR="0" wp14:anchorId="3CE873CB" wp14:editId="3CAEFD73">
            <wp:extent cx="5105646" cy="319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_exam_par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319" cy="31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99F7" w14:textId="77777777" w:rsidR="00CA3050" w:rsidRDefault="00CA3050" w:rsidP="00CA3050">
      <w:pPr>
        <w:bidi w:val="0"/>
      </w:pPr>
    </w:p>
    <w:p w14:paraId="748B873F" w14:textId="6FD00D3E" w:rsidR="00CA3050" w:rsidRPr="00CA3050" w:rsidRDefault="00CA3050" w:rsidP="00CA3050">
      <w:pPr>
        <w:bidi w:val="0"/>
        <w:rPr>
          <w:b/>
          <w:bCs/>
        </w:rPr>
      </w:pPr>
      <w:r w:rsidRPr="00CA3050">
        <w:rPr>
          <w:b/>
          <w:bCs/>
        </w:rPr>
        <w:t xml:space="preserve">General instructions </w:t>
      </w:r>
    </w:p>
    <w:p w14:paraId="27D07905" w14:textId="77777777" w:rsidR="00CA3050" w:rsidRPr="00852158" w:rsidRDefault="00CA3050" w:rsidP="00CA3050">
      <w:pPr>
        <w:bidi w:val="0"/>
      </w:pPr>
      <w:r w:rsidRPr="00852158">
        <w:t xml:space="preserve">You'll have exactly 3 hours to work on it, and at the end of these 3 hours you are requested to submit the exam by sending a zip with </w:t>
      </w:r>
      <w:proofErr w:type="gramStart"/>
      <w:r w:rsidRPr="00852158">
        <w:t>all of</w:t>
      </w:r>
      <w:proofErr w:type="gramEnd"/>
      <w:r w:rsidRPr="00852158">
        <w:t xml:space="preserve"> your files.</w:t>
      </w:r>
    </w:p>
    <w:p w14:paraId="2DF07AFE" w14:textId="77777777" w:rsidR="000E528A" w:rsidRDefault="00CA3050" w:rsidP="003C5842">
      <w:pPr>
        <w:bidi w:val="0"/>
      </w:pPr>
      <w:r w:rsidRPr="00852158">
        <w:t>The application must run, so plan your time wisely so that at the end of those 3 hours you'll have something runnable.</w:t>
      </w:r>
      <w:r w:rsidR="003C5842">
        <w:t xml:space="preserve"> </w:t>
      </w:r>
    </w:p>
    <w:p w14:paraId="03BF757C" w14:textId="549331F6" w:rsidR="00CA3050" w:rsidRDefault="00CA3050" w:rsidP="000E528A">
      <w:pPr>
        <w:bidi w:val="0"/>
      </w:pPr>
      <w:r>
        <w:t>The exercise focuses on Front End capabilities. You are not required to set up a server.</w:t>
      </w:r>
    </w:p>
    <w:p w14:paraId="630AC028" w14:textId="77777777" w:rsidR="00CA3050" w:rsidRPr="00852158" w:rsidRDefault="00F061C8" w:rsidP="00CA3050">
      <w:pPr>
        <w:bidi w:val="0"/>
      </w:pPr>
      <w:r>
        <w:t xml:space="preserve">It </w:t>
      </w:r>
      <w:r w:rsidR="00CA3050" w:rsidRPr="00852158">
        <w:t xml:space="preserve">should be written in javascript, you </w:t>
      </w:r>
      <w:proofErr w:type="gramStart"/>
      <w:r w:rsidR="00CA3050" w:rsidRPr="00852158">
        <w:t>are allowed to</w:t>
      </w:r>
      <w:proofErr w:type="gramEnd"/>
      <w:r w:rsidR="00CA3050" w:rsidRPr="00852158">
        <w:t xml:space="preserve"> use any framework or library you wish.</w:t>
      </w:r>
    </w:p>
    <w:p w14:paraId="2E7A9B85" w14:textId="77777777" w:rsidR="00CA3050" w:rsidRPr="00852158" w:rsidRDefault="00CA3050" w:rsidP="00CA3050">
      <w:pPr>
        <w:bidi w:val="0"/>
      </w:pPr>
      <w:r w:rsidRPr="00852158">
        <w:t>You'll be evaluated by the following criteria in order of precedence:</w:t>
      </w:r>
    </w:p>
    <w:p w14:paraId="30AD00C1" w14:textId="77777777" w:rsidR="00CA3050" w:rsidRPr="00852158" w:rsidRDefault="00CA3050" w:rsidP="00CA3050">
      <w:pPr>
        <w:pStyle w:val="a3"/>
        <w:numPr>
          <w:ilvl w:val="0"/>
          <w:numId w:val="2"/>
        </w:numPr>
        <w:bidi w:val="0"/>
        <w:spacing w:after="0" w:line="240" w:lineRule="auto"/>
        <w:contextualSpacing w:val="0"/>
      </w:pPr>
      <w:r w:rsidRPr="00852158">
        <w:t>Functionality</w:t>
      </w:r>
    </w:p>
    <w:p w14:paraId="7802B1DE" w14:textId="77777777" w:rsidR="00CA3050" w:rsidRPr="00852158" w:rsidRDefault="00CA3050" w:rsidP="00CA3050">
      <w:pPr>
        <w:pStyle w:val="a3"/>
        <w:numPr>
          <w:ilvl w:val="0"/>
          <w:numId w:val="2"/>
        </w:numPr>
        <w:bidi w:val="0"/>
        <w:spacing w:after="0" w:line="240" w:lineRule="auto"/>
        <w:contextualSpacing w:val="0"/>
      </w:pPr>
      <w:r w:rsidRPr="00852158">
        <w:t>Code cleanness (Arrangement of files, objects and functions, naming etc.)</w:t>
      </w:r>
    </w:p>
    <w:p w14:paraId="1A6E95F9" w14:textId="77777777" w:rsidR="00CA3050" w:rsidRPr="00852158" w:rsidRDefault="00CA3050" w:rsidP="00CA3050">
      <w:pPr>
        <w:pStyle w:val="a3"/>
        <w:numPr>
          <w:ilvl w:val="0"/>
          <w:numId w:val="2"/>
        </w:numPr>
        <w:bidi w:val="0"/>
        <w:spacing w:after="0" w:line="240" w:lineRule="auto"/>
        <w:contextualSpacing w:val="0"/>
      </w:pPr>
      <w:r w:rsidRPr="00852158">
        <w:t>Styling (according to the given design)</w:t>
      </w:r>
    </w:p>
    <w:sectPr w:rsidR="00CA3050" w:rsidRPr="00852158" w:rsidSect="005163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24A02"/>
    <w:multiLevelType w:val="hybridMultilevel"/>
    <w:tmpl w:val="0C5C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A3E71"/>
    <w:multiLevelType w:val="hybridMultilevel"/>
    <w:tmpl w:val="F88233E6"/>
    <w:lvl w:ilvl="0" w:tplc="BDA60FB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F59"/>
    <w:rsid w:val="0008294E"/>
    <w:rsid w:val="000E528A"/>
    <w:rsid w:val="00327D4D"/>
    <w:rsid w:val="003C5842"/>
    <w:rsid w:val="00406D68"/>
    <w:rsid w:val="004C3095"/>
    <w:rsid w:val="005163E3"/>
    <w:rsid w:val="005202E4"/>
    <w:rsid w:val="005D18C1"/>
    <w:rsid w:val="00772F59"/>
    <w:rsid w:val="007B04F7"/>
    <w:rsid w:val="007C16F6"/>
    <w:rsid w:val="008F537E"/>
    <w:rsid w:val="008F7D0B"/>
    <w:rsid w:val="009674E3"/>
    <w:rsid w:val="00A00C10"/>
    <w:rsid w:val="00A81576"/>
    <w:rsid w:val="00AE383C"/>
    <w:rsid w:val="00AE4027"/>
    <w:rsid w:val="00AF5256"/>
    <w:rsid w:val="00BE3072"/>
    <w:rsid w:val="00BE740C"/>
    <w:rsid w:val="00CA3050"/>
    <w:rsid w:val="00D040FD"/>
    <w:rsid w:val="00ED641F"/>
    <w:rsid w:val="00F00066"/>
    <w:rsid w:val="00F061C8"/>
    <w:rsid w:val="00F4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9EBD"/>
  <w15:chartTrackingRefBased/>
  <w15:docId w15:val="{B06B36C3-DE75-473F-BEF0-1210594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00066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00066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A81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amazonaws.com/sundaysky-mock/books/smallListOfBooks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3.amazonaws.com/sundaysky-mock/books/noListOfBooks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3.amazonaws.com/sundaysky-mock/books/listOfBooks.js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Daphna Cherkassky</dc:creator>
  <cp:keywords/>
  <dc:description/>
  <cp:lastModifiedBy>Yaron Biton</cp:lastModifiedBy>
  <cp:revision>3</cp:revision>
  <dcterms:created xsi:type="dcterms:W3CDTF">2016-08-24T09:55:00Z</dcterms:created>
  <dcterms:modified xsi:type="dcterms:W3CDTF">2019-07-25T22:36:00Z</dcterms:modified>
</cp:coreProperties>
</file>