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CC29" w14:textId="77777777" w:rsidR="005764EB" w:rsidRPr="005764EB" w:rsidRDefault="005764EB" w:rsidP="005764EB">
      <w:pPr>
        <w:rPr>
          <w:b/>
          <w:bCs/>
          <w:sz w:val="32"/>
          <w:szCs w:val="32"/>
          <w:lang w:val="en-IN"/>
        </w:rPr>
      </w:pPr>
      <w:r w:rsidRPr="005764EB">
        <w:rPr>
          <w:b/>
          <w:bCs/>
          <w:sz w:val="32"/>
          <w:szCs w:val="32"/>
          <w:lang w:val="en-IN"/>
        </w:rPr>
        <w:t>Algorithm: 3D Depth-First Search (DFS) Maze Solver</w:t>
      </w:r>
    </w:p>
    <w:p w14:paraId="4EDF3D5A" w14:textId="2F03C674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Problem:</w:t>
      </w:r>
    </w:p>
    <w:p w14:paraId="65417438" w14:textId="77777777" w:rsidR="005764EB" w:rsidRPr="005764EB" w:rsidRDefault="005764EB" w:rsidP="005764EB">
      <w:p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 xml:space="preserve">Find a path from a starting position to a goal position in a </w:t>
      </w:r>
      <w:r w:rsidRPr="005764EB">
        <w:rPr>
          <w:b/>
          <w:bCs/>
          <w:sz w:val="28"/>
          <w:szCs w:val="28"/>
          <w:lang w:val="en-IN"/>
        </w:rPr>
        <w:t>3D maze</w:t>
      </w:r>
      <w:r w:rsidRPr="005764EB">
        <w:rPr>
          <w:sz w:val="28"/>
          <w:szCs w:val="28"/>
          <w:lang w:val="en-IN"/>
        </w:rPr>
        <w:t xml:space="preserve"> using DFS.</w:t>
      </w:r>
    </w:p>
    <w:p w14:paraId="1B146FF9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14444266">
          <v:rect id="_x0000_i1091" style="width:0;height:1.5pt" o:hralign="center" o:hrstd="t" o:hr="t" fillcolor="#a0a0a0" stroked="f"/>
        </w:pict>
      </w:r>
    </w:p>
    <w:p w14:paraId="7A185EF2" w14:textId="79EF6E22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 xml:space="preserve"> Input:</w:t>
      </w:r>
    </w:p>
    <w:p w14:paraId="13FF72A9" w14:textId="77777777" w:rsidR="005764EB" w:rsidRPr="005764EB" w:rsidRDefault="005764EB" w:rsidP="005764E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A 3D maze maze[z][x][y]</w:t>
      </w:r>
    </w:p>
    <w:p w14:paraId="49DE83E7" w14:textId="77777777" w:rsidR="005764EB" w:rsidRPr="005764EB" w:rsidRDefault="005764EB" w:rsidP="005764EB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0 → open cell</w:t>
      </w:r>
    </w:p>
    <w:p w14:paraId="78770BD5" w14:textId="77777777" w:rsidR="005764EB" w:rsidRPr="005764EB" w:rsidRDefault="005764EB" w:rsidP="005764EB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1 → wall</w:t>
      </w:r>
    </w:p>
    <w:p w14:paraId="0A0DDF32" w14:textId="77777777" w:rsidR="005764EB" w:rsidRPr="005764EB" w:rsidRDefault="005764EB" w:rsidP="005764E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start = (z, x, y)</w:t>
      </w:r>
    </w:p>
    <w:p w14:paraId="51383B88" w14:textId="77777777" w:rsidR="005764EB" w:rsidRPr="005764EB" w:rsidRDefault="005764EB" w:rsidP="005764E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goal = (z, x, y)</w:t>
      </w:r>
    </w:p>
    <w:p w14:paraId="7550BD59" w14:textId="7160F4DA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 xml:space="preserve"> Output:</w:t>
      </w:r>
    </w:p>
    <w:p w14:paraId="357D0395" w14:textId="77777777" w:rsidR="005764EB" w:rsidRPr="005764EB" w:rsidRDefault="005764EB" w:rsidP="005764EB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A list of coordinates representing the path</w:t>
      </w:r>
    </w:p>
    <w:p w14:paraId="17FF3589" w14:textId="77777777" w:rsidR="005764EB" w:rsidRPr="005764EB" w:rsidRDefault="005764EB" w:rsidP="005764EB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t>OR None if no path exists</w:t>
      </w:r>
    </w:p>
    <w:p w14:paraId="34B58A68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19B40059">
          <v:rect id="_x0000_i1092" style="width:0;height:1.5pt" o:hralign="center" o:hrstd="t" o:hr="t" fillcolor="#a0a0a0" stroked="f"/>
        </w:pict>
      </w:r>
    </w:p>
    <w:p w14:paraId="338B961E" w14:textId="3F534E4B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 xml:space="preserve"> Step-by-Step Algorithm</w:t>
      </w:r>
    </w:p>
    <w:p w14:paraId="0D0ACAAD" w14:textId="77777777" w:rsidR="005764EB" w:rsidRPr="005764EB" w:rsidRDefault="005764EB" w:rsidP="005764EB">
      <w:p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pict w14:anchorId="297E2023">
          <v:rect id="_x0000_i1093" style="width:0;height:1.5pt" o:hralign="center" o:hrstd="t" o:hr="t" fillcolor="#a0a0a0" stroked="f"/>
        </w:pict>
      </w:r>
    </w:p>
    <w:p w14:paraId="720E1727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Step 1: Get Maze Dimensions</w:t>
      </w:r>
    </w:p>
    <w:p w14:paraId="219B17E0" w14:textId="77777777" w:rsidR="005764EB" w:rsidRPr="005764EB" w:rsidRDefault="005764EB" w:rsidP="005764E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Let depth = number of layers in maze</w:t>
      </w:r>
    </w:p>
    <w:p w14:paraId="55EFA4A5" w14:textId="77777777" w:rsidR="005764EB" w:rsidRPr="005764EB" w:rsidRDefault="005764EB" w:rsidP="005764E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Let rows = number of rows in each layer</w:t>
      </w:r>
    </w:p>
    <w:p w14:paraId="658C3797" w14:textId="77777777" w:rsidR="005764EB" w:rsidRPr="005764EB" w:rsidRDefault="005764EB" w:rsidP="005764E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Let cols = number of columns in each row</w:t>
      </w:r>
    </w:p>
    <w:p w14:paraId="4F3D7A0A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66A3B554">
          <v:rect id="_x0000_i1094" style="width:0;height:1.5pt" o:hralign="center" o:hrstd="t" o:hr="t" fillcolor="#a0a0a0" stroked="f"/>
        </w:pict>
      </w:r>
    </w:p>
    <w:p w14:paraId="047FB7D7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Step 2: Initialize Data Structures</w:t>
      </w:r>
    </w:p>
    <w:p w14:paraId="32BC5D4B" w14:textId="77777777" w:rsidR="005764EB" w:rsidRPr="005764EB" w:rsidRDefault="005764EB" w:rsidP="005764E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 xml:space="preserve">Create a </w:t>
      </w:r>
      <w:r w:rsidRPr="005764EB">
        <w:rPr>
          <w:b/>
          <w:bCs/>
          <w:sz w:val="24"/>
          <w:szCs w:val="24"/>
          <w:lang w:val="en-IN"/>
        </w:rPr>
        <w:t>stack</w:t>
      </w:r>
      <w:r w:rsidRPr="005764EB">
        <w:rPr>
          <w:sz w:val="24"/>
          <w:szCs w:val="24"/>
          <w:lang w:val="en-IN"/>
        </w:rPr>
        <w:t xml:space="preserve"> and push:</w:t>
      </w:r>
    </w:p>
    <w:p w14:paraId="7F53C3D5" w14:textId="77777777" w:rsidR="005764EB" w:rsidRPr="005764EB" w:rsidRDefault="005764EB" w:rsidP="005764EB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(start_position, [start_position])</w:t>
      </w:r>
    </w:p>
    <w:p w14:paraId="4B8CCE6B" w14:textId="77777777" w:rsidR="005764EB" w:rsidRPr="005764EB" w:rsidRDefault="005764EB" w:rsidP="005764EB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(store path along with position)</w:t>
      </w:r>
    </w:p>
    <w:p w14:paraId="73D7CB70" w14:textId="77777777" w:rsidR="005764EB" w:rsidRPr="005764EB" w:rsidRDefault="005764EB" w:rsidP="005764E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 xml:space="preserve">Create an empty </w:t>
      </w:r>
      <w:r w:rsidRPr="005764EB">
        <w:rPr>
          <w:b/>
          <w:bCs/>
          <w:sz w:val="24"/>
          <w:szCs w:val="24"/>
          <w:lang w:val="en-IN"/>
        </w:rPr>
        <w:t>visited set</w:t>
      </w:r>
      <w:r w:rsidRPr="005764EB">
        <w:rPr>
          <w:sz w:val="24"/>
          <w:szCs w:val="24"/>
          <w:lang w:val="en-IN"/>
        </w:rPr>
        <w:t xml:space="preserve"> to track explored cells.</w:t>
      </w:r>
    </w:p>
    <w:p w14:paraId="38A48F75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317056D2">
          <v:rect id="_x0000_i1095" style="width:0;height:1.5pt" o:hralign="center" o:hrstd="t" o:hr="t" fillcolor="#a0a0a0" stroked="f"/>
        </w:pict>
      </w:r>
    </w:p>
    <w:p w14:paraId="1C205A71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lastRenderedPageBreak/>
        <w:t>Step 3: Repeat Until Stack is Empty</w:t>
      </w:r>
    </w:p>
    <w:p w14:paraId="203A59D9" w14:textId="77777777" w:rsidR="005764EB" w:rsidRPr="005764EB" w:rsidRDefault="005764EB" w:rsidP="005764E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While the stack is not empty:</w:t>
      </w:r>
    </w:p>
    <w:p w14:paraId="7995A788" w14:textId="77777777" w:rsidR="005764EB" w:rsidRPr="005764EB" w:rsidRDefault="005764EB" w:rsidP="005764EB">
      <w:p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a. Pop the top element from stack (LIFO).</w:t>
      </w:r>
    </w:p>
    <w:p w14:paraId="7D48F41B" w14:textId="77777777" w:rsidR="005764EB" w:rsidRPr="005764EB" w:rsidRDefault="005764EB" w:rsidP="005764EB">
      <w:p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b. Extract:</w:t>
      </w:r>
    </w:p>
    <w:p w14:paraId="72C998A1" w14:textId="77777777" w:rsidR="005764EB" w:rsidRPr="005764EB" w:rsidRDefault="005764EB" w:rsidP="005764EB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Current position (z, x, y)</w:t>
      </w:r>
    </w:p>
    <w:p w14:paraId="3AF15D30" w14:textId="77777777" w:rsidR="005764EB" w:rsidRPr="005764EB" w:rsidRDefault="005764EB" w:rsidP="005764EB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Path taken so far</w:t>
      </w:r>
    </w:p>
    <w:p w14:paraId="5890C849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3DBF8111">
          <v:rect id="_x0000_i1096" style="width:0;height:1.5pt" o:hralign="center" o:hrstd="t" o:hr="t" fillcolor="#a0a0a0" stroked="f"/>
        </w:pict>
      </w:r>
    </w:p>
    <w:p w14:paraId="45608E28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Step 4: Goal Check</w:t>
      </w:r>
    </w:p>
    <w:p w14:paraId="243A751E" w14:textId="77777777" w:rsidR="005764EB" w:rsidRPr="005764EB" w:rsidRDefault="005764EB" w:rsidP="005764EB">
      <w:pPr>
        <w:numPr>
          <w:ilvl w:val="0"/>
          <w:numId w:val="6"/>
        </w:numPr>
        <w:rPr>
          <w:lang w:val="en-IN"/>
        </w:rPr>
      </w:pPr>
      <w:r w:rsidRPr="005764EB">
        <w:rPr>
          <w:lang w:val="en-IN"/>
        </w:rPr>
        <w:t>If current position equals goal:</w:t>
      </w:r>
    </w:p>
    <w:p w14:paraId="71ABB88B" w14:textId="77777777" w:rsidR="005764EB" w:rsidRPr="005764EB" w:rsidRDefault="005764EB" w:rsidP="005764EB">
      <w:pPr>
        <w:numPr>
          <w:ilvl w:val="1"/>
          <w:numId w:val="6"/>
        </w:numPr>
        <w:rPr>
          <w:lang w:val="en-IN"/>
        </w:rPr>
      </w:pPr>
      <w:r w:rsidRPr="005764EB">
        <w:rPr>
          <w:lang w:val="en-IN"/>
        </w:rPr>
        <w:t>Return the path.</w:t>
      </w:r>
    </w:p>
    <w:p w14:paraId="63D3929F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76C74DA7">
          <v:rect id="_x0000_i1097" style="width:0;height:1.5pt" o:hralign="center" o:hrstd="t" o:hr="t" fillcolor="#a0a0a0" stroked="f"/>
        </w:pict>
      </w:r>
    </w:p>
    <w:p w14:paraId="46ACCDC8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Step 5: Visit the Node</w:t>
      </w:r>
    </w:p>
    <w:p w14:paraId="6E5F3A56" w14:textId="77777777" w:rsidR="005764EB" w:rsidRPr="005764EB" w:rsidRDefault="005764EB" w:rsidP="005764EB">
      <w:pPr>
        <w:numPr>
          <w:ilvl w:val="0"/>
          <w:numId w:val="7"/>
        </w:numPr>
        <w:rPr>
          <w:lang w:val="en-IN"/>
        </w:rPr>
      </w:pPr>
      <w:r w:rsidRPr="005764EB">
        <w:rPr>
          <w:lang w:val="en-IN"/>
        </w:rPr>
        <w:t>If current position is not visited:</w:t>
      </w:r>
    </w:p>
    <w:p w14:paraId="564DD66C" w14:textId="77777777" w:rsidR="005764EB" w:rsidRPr="005764EB" w:rsidRDefault="005764EB" w:rsidP="005764EB">
      <w:pPr>
        <w:numPr>
          <w:ilvl w:val="1"/>
          <w:numId w:val="7"/>
        </w:numPr>
        <w:rPr>
          <w:lang w:val="en-IN"/>
        </w:rPr>
      </w:pPr>
      <w:r w:rsidRPr="005764EB">
        <w:rPr>
          <w:lang w:val="en-IN"/>
        </w:rPr>
        <w:t>Add it to visited set.</w:t>
      </w:r>
    </w:p>
    <w:p w14:paraId="0327DDB5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56FAEFC2">
          <v:rect id="_x0000_i1098" style="width:0;height:1.5pt" o:hralign="center" o:hrstd="t" o:hr="t" fillcolor="#a0a0a0" stroked="f"/>
        </w:pict>
      </w:r>
    </w:p>
    <w:p w14:paraId="2B710E85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Step 6: Explore All 6 Possible Directions</w:t>
      </w:r>
    </w:p>
    <w:p w14:paraId="2B46CCC7" w14:textId="77777777" w:rsidR="005764EB" w:rsidRPr="005764EB" w:rsidRDefault="005764EB" w:rsidP="005764EB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Define the 6 possible movements in 3D:</w:t>
      </w:r>
    </w:p>
    <w:p w14:paraId="562AAB35" w14:textId="77777777" w:rsidR="005764EB" w:rsidRPr="005764EB" w:rsidRDefault="005764EB" w:rsidP="005764EB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Up layer → (z + 1)</w:t>
      </w:r>
    </w:p>
    <w:p w14:paraId="3DF703F2" w14:textId="77777777" w:rsidR="005764EB" w:rsidRPr="005764EB" w:rsidRDefault="005764EB" w:rsidP="005764EB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Down layer → (z - 1)</w:t>
      </w:r>
    </w:p>
    <w:p w14:paraId="485F1FC6" w14:textId="77777777" w:rsidR="005764EB" w:rsidRPr="005764EB" w:rsidRDefault="005764EB" w:rsidP="005764EB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Forward → (x + 1)</w:t>
      </w:r>
    </w:p>
    <w:p w14:paraId="0452C600" w14:textId="77777777" w:rsidR="005764EB" w:rsidRPr="005764EB" w:rsidRDefault="005764EB" w:rsidP="005764EB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Backward → (x - 1)</w:t>
      </w:r>
    </w:p>
    <w:p w14:paraId="7682A405" w14:textId="77777777" w:rsidR="005764EB" w:rsidRPr="005764EB" w:rsidRDefault="005764EB" w:rsidP="005764EB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Right → (y + 1)</w:t>
      </w:r>
    </w:p>
    <w:p w14:paraId="0CDB5299" w14:textId="77777777" w:rsidR="005764EB" w:rsidRPr="005764EB" w:rsidRDefault="005764EB" w:rsidP="005764EB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Left → (y - 1)</w:t>
      </w:r>
    </w:p>
    <w:p w14:paraId="54FC77F2" w14:textId="77777777" w:rsidR="005764EB" w:rsidRPr="005764EB" w:rsidRDefault="005764EB" w:rsidP="005764EB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For each movement:</w:t>
      </w:r>
    </w:p>
    <w:p w14:paraId="749259E0" w14:textId="77777777" w:rsidR="005764EB" w:rsidRPr="005764EB" w:rsidRDefault="005764EB" w:rsidP="005764EB">
      <w:p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a. Compute new position (nz, nx, ny)</w:t>
      </w:r>
    </w:p>
    <w:p w14:paraId="2D8ED3D9" w14:textId="77777777" w:rsidR="005764EB" w:rsidRPr="005764EB" w:rsidRDefault="005764EB" w:rsidP="005764EB">
      <w:p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b. Check if:</w:t>
      </w:r>
      <w:r w:rsidRPr="005764EB">
        <w:rPr>
          <w:sz w:val="24"/>
          <w:szCs w:val="24"/>
          <w:lang w:val="en-IN"/>
        </w:rPr>
        <w:br/>
        <w:t>- 0 ≤ nz &lt; depth</w:t>
      </w:r>
      <w:r w:rsidRPr="005764EB">
        <w:rPr>
          <w:sz w:val="24"/>
          <w:szCs w:val="24"/>
          <w:lang w:val="en-IN"/>
        </w:rPr>
        <w:br/>
        <w:t>- 0 ≤ nx &lt; rows</w:t>
      </w:r>
      <w:r w:rsidRPr="005764EB">
        <w:rPr>
          <w:sz w:val="24"/>
          <w:szCs w:val="24"/>
          <w:lang w:val="en-IN"/>
        </w:rPr>
        <w:br/>
        <w:t>- 0 ≤ ny &lt; cols</w:t>
      </w:r>
      <w:r w:rsidRPr="005764EB">
        <w:rPr>
          <w:sz w:val="24"/>
          <w:szCs w:val="24"/>
          <w:lang w:val="en-IN"/>
        </w:rPr>
        <w:br/>
        <w:t>- Cell is not a wall (maze[nz][nx][ny] == 0)</w:t>
      </w:r>
      <w:r w:rsidRPr="005764EB">
        <w:rPr>
          <w:sz w:val="24"/>
          <w:szCs w:val="24"/>
          <w:lang w:val="en-IN"/>
        </w:rPr>
        <w:br/>
        <w:t>- Not already visited</w:t>
      </w:r>
    </w:p>
    <w:p w14:paraId="5B61EDD8" w14:textId="77777777" w:rsidR="005764EB" w:rsidRPr="005764EB" w:rsidRDefault="005764EB" w:rsidP="005764EB">
      <w:p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lastRenderedPageBreak/>
        <w:t>c. If valid:</w:t>
      </w:r>
      <w:r w:rsidRPr="005764EB">
        <w:rPr>
          <w:sz w:val="24"/>
          <w:szCs w:val="24"/>
          <w:lang w:val="en-IN"/>
        </w:rPr>
        <w:br/>
        <w:t>- Push (new_position, updated_path) onto stack.</w:t>
      </w:r>
    </w:p>
    <w:p w14:paraId="56EE5248" w14:textId="77777777" w:rsidR="005764EB" w:rsidRPr="005764EB" w:rsidRDefault="005764EB" w:rsidP="005764EB">
      <w:pPr>
        <w:rPr>
          <w:sz w:val="28"/>
          <w:szCs w:val="28"/>
          <w:lang w:val="en-IN"/>
        </w:rPr>
      </w:pPr>
      <w:r w:rsidRPr="005764EB">
        <w:rPr>
          <w:sz w:val="28"/>
          <w:szCs w:val="28"/>
          <w:lang w:val="en-IN"/>
        </w:rPr>
        <w:pict w14:anchorId="73CCDB7C">
          <v:rect id="_x0000_i1099" style="width:0;height:1.5pt" o:hralign="center" o:hrstd="t" o:hr="t" fillcolor="#a0a0a0" stroked="f"/>
        </w:pict>
      </w:r>
    </w:p>
    <w:p w14:paraId="0FD773B1" w14:textId="77777777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>Step 7: No Path Case</w:t>
      </w:r>
    </w:p>
    <w:p w14:paraId="577E177B" w14:textId="77777777" w:rsidR="005764EB" w:rsidRPr="005764EB" w:rsidRDefault="005764EB" w:rsidP="005764EB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If stack becomes empty:</w:t>
      </w:r>
    </w:p>
    <w:p w14:paraId="1B579CC8" w14:textId="77777777" w:rsidR="005764EB" w:rsidRPr="005764EB" w:rsidRDefault="005764EB" w:rsidP="005764EB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Return None</w:t>
      </w:r>
    </w:p>
    <w:p w14:paraId="0B2668FF" w14:textId="77777777" w:rsidR="005764EB" w:rsidRPr="005764EB" w:rsidRDefault="005764EB" w:rsidP="005764EB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(No path exists)</w:t>
      </w:r>
    </w:p>
    <w:p w14:paraId="5B96A4EC" w14:textId="77777777" w:rsidR="005764EB" w:rsidRPr="005764EB" w:rsidRDefault="005764EB" w:rsidP="005764EB">
      <w:pPr>
        <w:rPr>
          <w:lang w:val="en-IN"/>
        </w:rPr>
      </w:pPr>
      <w:r w:rsidRPr="005764EB">
        <w:rPr>
          <w:lang w:val="en-IN"/>
        </w:rPr>
        <w:pict w14:anchorId="150D2779">
          <v:rect id="_x0000_i1100" style="width:0;height:1.5pt" o:hralign="center" o:hrstd="t" o:hr="t" fillcolor="#a0a0a0" stroked="f"/>
        </w:pict>
      </w:r>
    </w:p>
    <w:p w14:paraId="3D41EAF8" w14:textId="651059D6" w:rsidR="005764EB" w:rsidRPr="005764EB" w:rsidRDefault="005764EB" w:rsidP="005764EB">
      <w:pPr>
        <w:rPr>
          <w:b/>
          <w:bCs/>
          <w:sz w:val="28"/>
          <w:szCs w:val="28"/>
          <w:lang w:val="en-IN"/>
        </w:rPr>
      </w:pPr>
      <w:r w:rsidRPr="005764EB">
        <w:rPr>
          <w:b/>
          <w:bCs/>
          <w:sz w:val="28"/>
          <w:szCs w:val="28"/>
          <w:lang w:val="en-IN"/>
        </w:rPr>
        <w:t xml:space="preserve"> Why This Works</w:t>
      </w:r>
    </w:p>
    <w:p w14:paraId="24E001E3" w14:textId="77777777" w:rsidR="005764EB" w:rsidRPr="005764EB" w:rsidRDefault="005764EB" w:rsidP="005764EB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DFS explores one path fully before backtracking.</w:t>
      </w:r>
    </w:p>
    <w:p w14:paraId="40B53A7B" w14:textId="77777777" w:rsidR="005764EB" w:rsidRPr="005764EB" w:rsidRDefault="005764EB" w:rsidP="005764EB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Stack ensures Last-In-First-Out behavior.</w:t>
      </w:r>
    </w:p>
    <w:p w14:paraId="0391526F" w14:textId="77777777" w:rsidR="005764EB" w:rsidRPr="005764EB" w:rsidRDefault="005764EB" w:rsidP="005764EB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Visited set prevents infinite loops.</w:t>
      </w:r>
    </w:p>
    <w:p w14:paraId="79142651" w14:textId="77777777" w:rsidR="005764EB" w:rsidRPr="005764EB" w:rsidRDefault="005764EB" w:rsidP="005764EB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764EB">
        <w:rPr>
          <w:sz w:val="24"/>
          <w:szCs w:val="24"/>
          <w:lang w:val="en-IN"/>
        </w:rPr>
        <w:t>Backtracking happens automatically when dead ends are reached.</w:t>
      </w:r>
    </w:p>
    <w:p w14:paraId="71B638B7" w14:textId="22CE72A1" w:rsidR="00D647FA" w:rsidRPr="005764EB" w:rsidRDefault="00D647FA">
      <w:pPr>
        <w:rPr>
          <w:lang w:val="en-IN"/>
        </w:rPr>
      </w:pPr>
    </w:p>
    <w:sectPr w:rsidR="00D647FA" w:rsidRPr="0057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6E6"/>
    <w:multiLevelType w:val="multilevel"/>
    <w:tmpl w:val="87903E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7680E"/>
    <w:multiLevelType w:val="multilevel"/>
    <w:tmpl w:val="3DFC5D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00B19"/>
    <w:multiLevelType w:val="multilevel"/>
    <w:tmpl w:val="044C56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329CD"/>
    <w:multiLevelType w:val="multilevel"/>
    <w:tmpl w:val="CF4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A3572"/>
    <w:multiLevelType w:val="multilevel"/>
    <w:tmpl w:val="25C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82E68"/>
    <w:multiLevelType w:val="multilevel"/>
    <w:tmpl w:val="0E5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C5842"/>
    <w:multiLevelType w:val="multilevel"/>
    <w:tmpl w:val="2D00A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533D3"/>
    <w:multiLevelType w:val="multilevel"/>
    <w:tmpl w:val="DCC869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4563B"/>
    <w:multiLevelType w:val="multilevel"/>
    <w:tmpl w:val="98D6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C587A"/>
    <w:multiLevelType w:val="multilevel"/>
    <w:tmpl w:val="219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C7667"/>
    <w:multiLevelType w:val="multilevel"/>
    <w:tmpl w:val="51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26ECB"/>
    <w:multiLevelType w:val="multilevel"/>
    <w:tmpl w:val="47223E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718836">
    <w:abstractNumId w:val="9"/>
  </w:num>
  <w:num w:numId="2" w16cid:durableId="160972089">
    <w:abstractNumId w:val="5"/>
  </w:num>
  <w:num w:numId="3" w16cid:durableId="1308583094">
    <w:abstractNumId w:val="8"/>
  </w:num>
  <w:num w:numId="4" w16cid:durableId="1148398167">
    <w:abstractNumId w:val="6"/>
  </w:num>
  <w:num w:numId="5" w16cid:durableId="1670517950">
    <w:abstractNumId w:val="1"/>
  </w:num>
  <w:num w:numId="6" w16cid:durableId="1165828756">
    <w:abstractNumId w:val="11"/>
  </w:num>
  <w:num w:numId="7" w16cid:durableId="831333858">
    <w:abstractNumId w:val="2"/>
  </w:num>
  <w:num w:numId="8" w16cid:durableId="1623148948">
    <w:abstractNumId w:val="0"/>
  </w:num>
  <w:num w:numId="9" w16cid:durableId="1155486389">
    <w:abstractNumId w:val="7"/>
  </w:num>
  <w:num w:numId="10" w16cid:durableId="1462502584">
    <w:abstractNumId w:val="3"/>
  </w:num>
  <w:num w:numId="11" w16cid:durableId="35660224">
    <w:abstractNumId w:val="4"/>
  </w:num>
  <w:num w:numId="12" w16cid:durableId="15374276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EB"/>
    <w:rsid w:val="00150E18"/>
    <w:rsid w:val="0045324D"/>
    <w:rsid w:val="005764EB"/>
    <w:rsid w:val="00846931"/>
    <w:rsid w:val="00D6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8928"/>
  <w15:chartTrackingRefBased/>
  <w15:docId w15:val="{890408E6-1D73-47A2-BBF9-4C58A229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E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764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dcterms:created xsi:type="dcterms:W3CDTF">2026-02-25T07:20:00Z</dcterms:created>
  <dcterms:modified xsi:type="dcterms:W3CDTF">2026-02-25T07:25:00Z</dcterms:modified>
</cp:coreProperties>
</file>