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7739" w14:textId="4636A0B1" w:rsidR="000E76E4" w:rsidRDefault="00835CFA">
      <w:hyperlink r:id="rId4" w:anchor=":~:text=10%20Great%20Golf%20Event%20Ideas%201%201%3A%20Post-tournament,8%208%3A%20Beat%20the%20Pro%20...%20More%20items" w:history="1">
        <w:r>
          <w:rPr>
            <w:rStyle w:val="Hyperlink"/>
          </w:rPr>
          <w:t>10 Great Golf Event Ideas | HowStuffWorks</w:t>
        </w:r>
      </w:hyperlink>
    </w:p>
    <w:p w14:paraId="38BF8D8E" w14:textId="27A63F9A" w:rsidR="00BB626D" w:rsidRDefault="00BB626D"/>
    <w:p w14:paraId="2FE2C792" w14:textId="08299F95" w:rsidR="00BB626D" w:rsidRDefault="00BB626D">
      <w:hyperlink r:id="rId5" w:history="1">
        <w:r>
          <w:rPr>
            <w:rStyle w:val="Hyperlink"/>
          </w:rPr>
          <w:t>200 Event Catering Ideas (2022 Edition) (skift.com)</w:t>
        </w:r>
      </w:hyperlink>
    </w:p>
    <w:p w14:paraId="3FDBD1F3" w14:textId="77C84D37" w:rsidR="001E4443" w:rsidRDefault="001E4443">
      <w:hyperlink r:id="rId6" w:history="1">
        <w:r>
          <w:rPr>
            <w:rStyle w:val="Hyperlink"/>
          </w:rPr>
          <w:t>Everything You Need to Host a Lunch-and-Learn Program for Your Team (hubspot.com)</w:t>
        </w:r>
      </w:hyperlink>
    </w:p>
    <w:p w14:paraId="5A4733BC" w14:textId="5892E2F4" w:rsidR="00DA1493" w:rsidRDefault="00DA1493">
      <w:hyperlink r:id="rId7" w:history="1">
        <w:r>
          <w:rPr>
            <w:rStyle w:val="Hyperlink"/>
          </w:rPr>
          <w:t>Food and Nutrition Services (cobbk12.org)</w:t>
        </w:r>
      </w:hyperlink>
    </w:p>
    <w:sectPr w:rsidR="00DA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FA"/>
    <w:rsid w:val="000E76E4"/>
    <w:rsid w:val="001E4443"/>
    <w:rsid w:val="00835CFA"/>
    <w:rsid w:val="00BB626D"/>
    <w:rsid w:val="00DA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94B4"/>
  <w15:chartTrackingRefBased/>
  <w15:docId w15:val="{B1565F16-2E9C-47C3-A7ED-6CADD012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5C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bbk12.org/foodservi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hubspot.com/service/lunch-and-learn" TargetMode="External"/><Relationship Id="rId5" Type="http://schemas.openxmlformats.org/officeDocument/2006/relationships/hyperlink" Target="https://meetings.skift.com/catering-ideas/" TargetMode="External"/><Relationship Id="rId4" Type="http://schemas.openxmlformats.org/officeDocument/2006/relationships/hyperlink" Target="https://lifestyle.howstuffworks.com/event-planning/10-great-golf-event-ideas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eshetu wekjira</dc:creator>
  <cp:keywords/>
  <dc:description/>
  <cp:lastModifiedBy>eshetu wekjira</cp:lastModifiedBy>
  <cp:revision>2</cp:revision>
  <dcterms:created xsi:type="dcterms:W3CDTF">2023-01-12T21:26:00Z</dcterms:created>
  <dcterms:modified xsi:type="dcterms:W3CDTF">2023-01-12T21:26:00Z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d362eb6e-56e1-4fa6-a28d-1e33bab90a53</vt:lpwstr>
  </property>
</Properties>
</file>