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7438" w14:textId="549E180D" w:rsidR="00CF7857" w:rsidRDefault="008F2E7A">
      <w:r>
        <w:t>CCI Leadership Panel</w:t>
      </w:r>
    </w:p>
    <w:p w14:paraId="500D7DD1" w14:textId="5DA4E752" w:rsidR="008F2E7A" w:rsidRDefault="00DC7126">
      <w:r>
        <w:t>Learning about possibilities in our school progress in college.</w:t>
      </w:r>
    </w:p>
    <w:p w14:paraId="1A4B24F6" w14:textId="6FC2B9BC" w:rsidR="00DC7126" w:rsidRDefault="00DC7126">
      <w:r>
        <w:t>Giving advice that students have to know whether their credit could be transferred or not.</w:t>
      </w:r>
    </w:p>
    <w:p w14:paraId="228177BD" w14:textId="6440DAAD" w:rsidR="00DC7126" w:rsidRDefault="00DC7126">
      <w:r>
        <w:t>Schedule the time of the graduation.  Give of overview of data science concentration.</w:t>
      </w:r>
    </w:p>
    <w:p w14:paraId="271212EA" w14:textId="01EDF666" w:rsidR="00DC7126" w:rsidRDefault="00353EF7">
      <w:r>
        <w:t>. Sharing their background experiences with students.</w:t>
      </w:r>
    </w:p>
    <w:p w14:paraId="21126207" w14:textId="0A9D2C24" w:rsidR="00353EF7" w:rsidRDefault="00353EF7">
      <w:r>
        <w:t>Future graduate expectations (foundation to how to code.) of computer science are very bright.</w:t>
      </w:r>
    </w:p>
    <w:p w14:paraId="4AB31980" w14:textId="0A1AD822" w:rsidR="00353EF7" w:rsidRDefault="00353EF7">
      <w:r>
        <w:t>Computer science has many opportunities in the future.</w:t>
      </w:r>
    </w:p>
    <w:p w14:paraId="7E82DF4D" w14:textId="52A2D2A3" w:rsidR="00353EF7" w:rsidRDefault="00353EF7">
      <w:r>
        <w:t xml:space="preserve">About vision of data sciences and computer science. </w:t>
      </w:r>
    </w:p>
    <w:p w14:paraId="4B77A163" w14:textId="123F9B5C" w:rsidR="00A9642D" w:rsidRDefault="00A9642D">
      <w:r>
        <w:t>Opportunities of job career industries want us to apply.</w:t>
      </w:r>
    </w:p>
    <w:p w14:paraId="2D37C8FA" w14:textId="6228DD0F" w:rsidR="00A9642D" w:rsidRDefault="00A9642D">
      <w:r>
        <w:t>Developing skills through time learning through our entry life.</w:t>
      </w:r>
    </w:p>
    <w:p w14:paraId="54B583A1" w14:textId="4A88AF1E" w:rsidR="00A9642D" w:rsidRDefault="00A9642D">
      <w:r>
        <w:t>Computing data touches every society in their daily life and grouping fields.</w:t>
      </w:r>
    </w:p>
    <w:p w14:paraId="78B2E9B6" w14:textId="3CAD8DDD" w:rsidR="00A9642D" w:rsidRDefault="00A9642D" w:rsidP="00A9642D">
      <w:pPr>
        <w:pStyle w:val="ListParagraph"/>
        <w:numPr>
          <w:ilvl w:val="0"/>
          <w:numId w:val="1"/>
        </w:numPr>
      </w:pPr>
      <w:r>
        <w:t xml:space="preserve">Knowing what to do now help out in the future to have more knowledge about the </w:t>
      </w:r>
      <w:r w:rsidR="00345523">
        <w:t>subjects. (Computing (</w:t>
      </w:r>
      <w:r>
        <w:t>class or data science)</w:t>
      </w:r>
    </w:p>
    <w:p w14:paraId="078E8125" w14:textId="71B6DADC" w:rsidR="004E0D88" w:rsidRDefault="004E0D88" w:rsidP="004E0D88">
      <w:r>
        <w:t>Academic advice like coming to class.</w:t>
      </w:r>
    </w:p>
    <w:p w14:paraId="0EF71646" w14:textId="04CBBD85" w:rsidR="00C61E4C" w:rsidRDefault="00C61E4C" w:rsidP="004E0D88">
      <w:r>
        <w:t xml:space="preserve">Internship </w:t>
      </w:r>
      <w:r w:rsidR="00345523">
        <w:t>helps</w:t>
      </w:r>
      <w:r>
        <w:t xml:space="preserve"> for undergraduate student.</w:t>
      </w:r>
    </w:p>
    <w:p w14:paraId="1D3EF1B7" w14:textId="079036A4" w:rsidR="00A9642D" w:rsidRDefault="00A9642D" w:rsidP="00A9642D"/>
    <w:p w14:paraId="428CD6F8" w14:textId="77777777" w:rsidR="00A9642D" w:rsidRDefault="00A9642D" w:rsidP="00A9642D"/>
    <w:p w14:paraId="208100E6" w14:textId="77777777" w:rsidR="00353EF7" w:rsidRDefault="00353EF7"/>
    <w:p w14:paraId="4A161465" w14:textId="77777777" w:rsidR="00DC7126" w:rsidRDefault="00DC7126"/>
    <w:sectPr w:rsidR="00DC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6D22"/>
    <w:multiLevelType w:val="hybridMultilevel"/>
    <w:tmpl w:val="68AAB910"/>
    <w:lvl w:ilvl="0" w:tplc="DBC47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7A"/>
    <w:rsid w:val="00345523"/>
    <w:rsid w:val="00353EF7"/>
    <w:rsid w:val="004E0D88"/>
    <w:rsid w:val="008F2E7A"/>
    <w:rsid w:val="00A9642D"/>
    <w:rsid w:val="00C61E4C"/>
    <w:rsid w:val="00CF7857"/>
    <w:rsid w:val="00DC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5ED6"/>
  <w15:chartTrackingRefBased/>
  <w15:docId w15:val="{044EAEF7-8F9C-44B5-80B6-AE51D1CF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3</cp:revision>
  <dcterms:created xsi:type="dcterms:W3CDTF">2022-08-25T19:59:00Z</dcterms:created>
  <dcterms:modified xsi:type="dcterms:W3CDTF">2022-08-25T20:46:00Z</dcterms:modified>
</cp:coreProperties>
</file>