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6E55A1" w14:textId="55241AAE" w:rsidR="002A598E" w:rsidRPr="00853AFB" w:rsidRDefault="004E130E" w:rsidP="004E130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Tutorial 9</w:t>
      </w:r>
      <w:r w:rsidR="00853AFB" w:rsidRPr="00853AFB">
        <w:rPr>
          <w:rFonts w:ascii="Times New Roman" w:hAnsi="Times New Roman" w:cs="Times New Roman"/>
          <w:b/>
          <w:bCs/>
          <w:sz w:val="32"/>
          <w:szCs w:val="32"/>
        </w:rPr>
        <w:t xml:space="preserve"> Answers</w:t>
      </w:r>
    </w:p>
    <w:p w14:paraId="6729A55B" w14:textId="77777777" w:rsidR="00853AFB" w:rsidRDefault="00853AFB" w:rsidP="00853AFB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21FC3AB" w14:textId="67B5CA6C" w:rsidR="00853AFB" w:rsidRDefault="00853AFB" w:rsidP="00853A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AU" w:eastAsia="en-AU" w:bidi="si-LK"/>
        </w:rPr>
        <w:drawing>
          <wp:inline distT="0" distB="0" distL="0" distR="0" wp14:anchorId="7FB49D14" wp14:editId="597E920C">
            <wp:extent cx="6858000" cy="2668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358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78EF" w14:textId="7F6F018C" w:rsidR="00853AFB" w:rsidRDefault="00853AFB" w:rsidP="00853AFB">
      <w:pPr>
        <w:rPr>
          <w:rFonts w:ascii="Times New Roman" w:hAnsi="Times New Roman" w:cs="Times New Roman"/>
          <w:sz w:val="28"/>
          <w:szCs w:val="28"/>
        </w:rPr>
      </w:pPr>
    </w:p>
    <w:p w14:paraId="609B4328" w14:textId="6665FBD9" w:rsidR="00853AFB" w:rsidRDefault="00853AFB" w:rsidP="00853AFB">
      <w:pPr>
        <w:tabs>
          <w:tab w:val="left" w:pos="597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AU" w:eastAsia="en-AU" w:bidi="si-LK"/>
        </w:rPr>
        <w:drawing>
          <wp:inline distT="0" distB="0" distL="0" distR="0" wp14:anchorId="504AEBCF" wp14:editId="425C34E5">
            <wp:extent cx="6858000" cy="26219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359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A426" w14:textId="48BC62C0" w:rsidR="00853AFB" w:rsidRDefault="00853AFB" w:rsidP="00853AFB">
      <w:pPr>
        <w:rPr>
          <w:rFonts w:ascii="Times New Roman" w:hAnsi="Times New Roman" w:cs="Times New Roman"/>
          <w:sz w:val="28"/>
          <w:szCs w:val="28"/>
        </w:rPr>
      </w:pPr>
    </w:p>
    <w:p w14:paraId="7D8688D5" w14:textId="77777777" w:rsidR="00853AFB" w:rsidRDefault="00853AFB" w:rsidP="00853AFB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E253551" w14:textId="2647E2BB" w:rsidR="00853AFB" w:rsidRDefault="00853AFB" w:rsidP="00853AFB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7D6DD7BC" w14:textId="517F58D3" w:rsidR="00853AFB" w:rsidRDefault="00853AFB" w:rsidP="00853AFB">
      <w:pPr>
        <w:rPr>
          <w:rFonts w:ascii="Times New Roman" w:hAnsi="Times New Roman" w:cs="Times New Roman"/>
          <w:sz w:val="28"/>
          <w:szCs w:val="28"/>
        </w:rPr>
      </w:pPr>
    </w:p>
    <w:p w14:paraId="5C7A478B" w14:textId="5C7775EF" w:rsidR="00215964" w:rsidRDefault="00853AFB" w:rsidP="00853A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</w:t>
      </w:r>
    </w:p>
    <w:p w14:paraId="304B53AB" w14:textId="045ABA3F" w:rsidR="00215964" w:rsidRDefault="00215964" w:rsidP="00853A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4) </w:t>
      </w:r>
      <w:r w:rsidR="004E130E">
        <w:rPr>
          <w:rFonts w:ascii="Times New Roman" w:hAnsi="Times New Roman" w:cs="Times New Roman"/>
        </w:rPr>
        <w:t>Abstract class is c</w:t>
      </w:r>
      <w:r>
        <w:rPr>
          <w:rFonts w:ascii="Times New Roman" w:hAnsi="Times New Roman" w:cs="Times New Roman"/>
        </w:rPr>
        <w:t>lasses that cannot be instantiated.</w:t>
      </w:r>
    </w:p>
    <w:p w14:paraId="18A0CA51" w14:textId="77777777" w:rsidR="00215964" w:rsidRDefault="00215964" w:rsidP="00853A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5) No</w:t>
      </w:r>
    </w:p>
    <w:p w14:paraId="5B6910E2" w14:textId="336F4A9B" w:rsidR="00215964" w:rsidRDefault="00215964" w:rsidP="00853A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6) Can be implemented within a subclass.</w:t>
      </w:r>
    </w:p>
    <w:p w14:paraId="4F8DFB78" w14:textId="27A7B205" w:rsidR="00215964" w:rsidRDefault="00215964" w:rsidP="00853A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7) </w:t>
      </w:r>
    </w:p>
    <w:p w14:paraId="1D7F8207" w14:textId="15CC586D" w:rsidR="00853AFB" w:rsidRPr="00853AFB" w:rsidRDefault="00853AFB" w:rsidP="00853A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853AFB" w:rsidRPr="00853AFB" w:rsidSect="00853A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EE7"/>
    <w:rsid w:val="00215964"/>
    <w:rsid w:val="002A598E"/>
    <w:rsid w:val="00432D52"/>
    <w:rsid w:val="004E130E"/>
    <w:rsid w:val="006E71BE"/>
    <w:rsid w:val="00853AFB"/>
    <w:rsid w:val="00D7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7CA55"/>
  <w15:chartTrackingRefBased/>
  <w15:docId w15:val="{0A5A4DFC-DA5F-422E-B578-58083DAF0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Eshika</dc:creator>
  <cp:keywords/>
  <dc:description/>
  <cp:lastModifiedBy>Eshika</cp:lastModifiedBy>
  <cp:revision>2</cp:revision>
  <dcterms:created xsi:type="dcterms:W3CDTF">2023-11-14T16:00:00Z</dcterms:created>
  <dcterms:modified xsi:type="dcterms:W3CDTF">2023-11-14T16:00:00Z</dcterms:modified>
</cp:coreProperties>
</file>