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D360C" w14:textId="59B2CF7E" w:rsidR="00B829F2" w:rsidRPr="00B829F2" w:rsidRDefault="00EA323C" w:rsidP="00B829F2">
      <w:hyperlink r:id="rId5" w:history="1">
        <w:r w:rsidRPr="005E64CE">
          <w:rPr>
            <w:rStyle w:val="Hyperlink"/>
          </w:rPr>
          <w:t>https://www.tutorialspoint.com/selenium/practice/selenium_automation_practice.php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496"/>
      </w:tblGrid>
      <w:tr w:rsidR="00B829F2" w:rsidRPr="00B829F2" w14:paraId="73CC8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C5E4" w14:textId="77777777" w:rsidR="00B829F2" w:rsidRPr="00B829F2" w:rsidRDefault="00B829F2" w:rsidP="00B829F2">
            <w:r w:rsidRPr="00B829F2">
              <w:rPr>
                <w:b/>
                <w:bCs/>
              </w:rPr>
              <w:t>Name input</w:t>
            </w:r>
          </w:p>
        </w:tc>
        <w:tc>
          <w:tcPr>
            <w:tcW w:w="0" w:type="auto"/>
            <w:vAlign w:val="center"/>
            <w:hideMark/>
          </w:tcPr>
          <w:p w14:paraId="31E686C2" w14:textId="77777777" w:rsidR="00B829F2" w:rsidRPr="00B829F2" w:rsidRDefault="00B829F2" w:rsidP="00B829F2">
            <w:r w:rsidRPr="00B829F2">
              <w:t>By.id("name"), By.name("name"), By.cssSelector("input#name"), By.xpath("//input[@id='name']")</w:t>
            </w:r>
          </w:p>
        </w:tc>
      </w:tr>
      <w:tr w:rsidR="00B829F2" w:rsidRPr="00B829F2" w14:paraId="0FAAA1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7FEE6" w14:textId="77777777" w:rsidR="00B829F2" w:rsidRPr="00B829F2" w:rsidRDefault="00B829F2" w:rsidP="00B829F2">
            <w:r w:rsidRPr="00B829F2">
              <w:rPr>
                <w:b/>
                <w:bCs/>
              </w:rPr>
              <w:t>Email input</w:t>
            </w:r>
          </w:p>
        </w:tc>
        <w:tc>
          <w:tcPr>
            <w:tcW w:w="0" w:type="auto"/>
            <w:vAlign w:val="center"/>
            <w:hideMark/>
          </w:tcPr>
          <w:p w14:paraId="443A67BD" w14:textId="77777777" w:rsidR="00B829F2" w:rsidRPr="00B829F2" w:rsidRDefault="00B829F2" w:rsidP="00B829F2">
            <w:r w:rsidRPr="00B829F2">
              <w:t>By.id("email"), By.name("email"), By.cssSelector("input#email"), By.xpath("//input[@id='email']")</w:t>
            </w:r>
          </w:p>
        </w:tc>
      </w:tr>
      <w:tr w:rsidR="00B829F2" w:rsidRPr="00B829F2" w14:paraId="069C7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E9B7" w14:textId="77777777" w:rsidR="00B829F2" w:rsidRPr="00B829F2" w:rsidRDefault="00B829F2" w:rsidP="00B829F2">
            <w:r w:rsidRPr="00B829F2">
              <w:rPr>
                <w:b/>
                <w:bCs/>
              </w:rPr>
              <w:t>Gender radio buttons</w:t>
            </w:r>
          </w:p>
        </w:tc>
        <w:tc>
          <w:tcPr>
            <w:tcW w:w="0" w:type="auto"/>
            <w:vAlign w:val="center"/>
            <w:hideMark/>
          </w:tcPr>
          <w:p w14:paraId="4440D79D" w14:textId="77777777" w:rsidR="00B829F2" w:rsidRPr="00B829F2" w:rsidRDefault="00B829F2" w:rsidP="00B829F2">
            <w:r w:rsidRPr="00B829F2">
              <w:t>If id="male" etc.: By.id("male"), By.name("gender"), By.cssSelector("input[name='gender'][value='Male']"), By.xpath("//input[@name='gender' and @value='Male']")</w:t>
            </w:r>
          </w:p>
        </w:tc>
      </w:tr>
      <w:tr w:rsidR="00B829F2" w:rsidRPr="00B829F2" w14:paraId="6C052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1103" w14:textId="77777777" w:rsidR="00B829F2" w:rsidRPr="00B829F2" w:rsidRDefault="00B829F2" w:rsidP="00B829F2">
            <w:r w:rsidRPr="00B829F2">
              <w:rPr>
                <w:b/>
                <w:bCs/>
              </w:rPr>
              <w:t>Mobile number</w:t>
            </w:r>
          </w:p>
        </w:tc>
        <w:tc>
          <w:tcPr>
            <w:tcW w:w="0" w:type="auto"/>
            <w:vAlign w:val="center"/>
            <w:hideMark/>
          </w:tcPr>
          <w:p w14:paraId="4C797EE0" w14:textId="77777777" w:rsidR="00B829F2" w:rsidRPr="00B829F2" w:rsidRDefault="00B829F2" w:rsidP="00B829F2">
            <w:r w:rsidRPr="00B829F2">
              <w:t>By.id("mobile"), By.name("mobile"), By.cssSelector("input#mobile"), By.xpath("//input[@id='mobile']")</w:t>
            </w:r>
          </w:p>
        </w:tc>
      </w:tr>
      <w:tr w:rsidR="00B829F2" w:rsidRPr="00B829F2" w14:paraId="29CA02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4B87" w14:textId="77777777" w:rsidR="00B829F2" w:rsidRPr="00B829F2" w:rsidRDefault="00B829F2" w:rsidP="00B829F2">
            <w:r w:rsidRPr="00B829F2">
              <w:rPr>
                <w:b/>
                <w:bCs/>
              </w:rPr>
              <w:t>Date of Birth picker</w:t>
            </w:r>
          </w:p>
        </w:tc>
        <w:tc>
          <w:tcPr>
            <w:tcW w:w="0" w:type="auto"/>
            <w:vAlign w:val="center"/>
            <w:hideMark/>
          </w:tcPr>
          <w:p w14:paraId="3CA53AB5" w14:textId="77777777" w:rsidR="00B829F2" w:rsidRPr="00B829F2" w:rsidRDefault="00B829F2" w:rsidP="00B829F2">
            <w:r w:rsidRPr="00B829F2">
              <w:t>Could be By.id("dob"), or possibly a specialized date input.</w:t>
            </w:r>
          </w:p>
        </w:tc>
      </w:tr>
      <w:tr w:rsidR="00B829F2" w:rsidRPr="00B829F2" w14:paraId="12330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4480E" w14:textId="77777777" w:rsidR="00B829F2" w:rsidRPr="00B829F2" w:rsidRDefault="00B829F2" w:rsidP="00B829F2">
            <w:r w:rsidRPr="00B829F2">
              <w:rPr>
                <w:b/>
                <w:bCs/>
              </w:rPr>
              <w:t>Subjects field</w:t>
            </w:r>
          </w:p>
        </w:tc>
        <w:tc>
          <w:tcPr>
            <w:tcW w:w="0" w:type="auto"/>
            <w:vAlign w:val="center"/>
            <w:hideMark/>
          </w:tcPr>
          <w:p w14:paraId="160D2AE3" w14:textId="77777777" w:rsidR="00B829F2" w:rsidRPr="00B829F2" w:rsidRDefault="00B829F2" w:rsidP="00B829F2">
            <w:r w:rsidRPr="00B829F2">
              <w:t>By.id("subjects") or By.name("subjects"), etc.</w:t>
            </w:r>
          </w:p>
        </w:tc>
      </w:tr>
      <w:tr w:rsidR="00B829F2" w:rsidRPr="00B829F2" w14:paraId="76CFD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C4AB" w14:textId="77777777" w:rsidR="00B829F2" w:rsidRPr="00B829F2" w:rsidRDefault="00B829F2" w:rsidP="00B829F2">
            <w:r w:rsidRPr="00B829F2">
              <w:rPr>
                <w:b/>
                <w:bCs/>
              </w:rPr>
              <w:t>Hobbies checkboxes</w:t>
            </w:r>
          </w:p>
        </w:tc>
        <w:tc>
          <w:tcPr>
            <w:tcW w:w="0" w:type="auto"/>
            <w:vAlign w:val="center"/>
            <w:hideMark/>
          </w:tcPr>
          <w:p w14:paraId="0D4DA56C" w14:textId="77777777" w:rsidR="00B829F2" w:rsidRPr="00B829F2" w:rsidRDefault="00B829F2" w:rsidP="00B829F2">
            <w:r w:rsidRPr="00B829F2">
              <w:t>Example: By.id("hobby-sports"), By.name("hobbies"), or by label/click text.</w:t>
            </w:r>
          </w:p>
        </w:tc>
      </w:tr>
      <w:tr w:rsidR="00B829F2" w:rsidRPr="00B829F2" w14:paraId="13E046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997D" w14:textId="77777777" w:rsidR="00B829F2" w:rsidRPr="00B829F2" w:rsidRDefault="00B829F2" w:rsidP="00B829F2">
            <w:r w:rsidRPr="00B829F2">
              <w:rPr>
                <w:b/>
                <w:bCs/>
              </w:rPr>
              <w:t>Picture upload (file input)</w:t>
            </w:r>
          </w:p>
        </w:tc>
        <w:tc>
          <w:tcPr>
            <w:tcW w:w="0" w:type="auto"/>
            <w:vAlign w:val="center"/>
            <w:hideMark/>
          </w:tcPr>
          <w:p w14:paraId="3A601A5D" w14:textId="77777777" w:rsidR="00B829F2" w:rsidRPr="00B829F2" w:rsidRDefault="00B829F2" w:rsidP="00B829F2">
            <w:r w:rsidRPr="00B829F2">
              <w:t>Likely By.id("uploadPicture"), By.name("picture"), or related.</w:t>
            </w:r>
          </w:p>
        </w:tc>
      </w:tr>
      <w:tr w:rsidR="00B829F2" w:rsidRPr="00B829F2" w14:paraId="64A432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7484E" w14:textId="77777777" w:rsidR="00B829F2" w:rsidRPr="00B829F2" w:rsidRDefault="00B829F2" w:rsidP="00B829F2">
            <w:r w:rsidRPr="00B829F2">
              <w:rPr>
                <w:b/>
                <w:bCs/>
              </w:rPr>
              <w:t>Current Address textarea</w:t>
            </w:r>
          </w:p>
        </w:tc>
        <w:tc>
          <w:tcPr>
            <w:tcW w:w="0" w:type="auto"/>
            <w:vAlign w:val="center"/>
            <w:hideMark/>
          </w:tcPr>
          <w:p w14:paraId="329DA3DD" w14:textId="77777777" w:rsidR="00B829F2" w:rsidRPr="00B829F2" w:rsidRDefault="00B829F2" w:rsidP="00B829F2">
            <w:r w:rsidRPr="00B829F2">
              <w:t>By.id("currentAddress"), By.name("currentAddress"), etc.</w:t>
            </w:r>
          </w:p>
        </w:tc>
      </w:tr>
      <w:tr w:rsidR="00B829F2" w:rsidRPr="00B829F2" w14:paraId="07E23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AAA18" w14:textId="77777777" w:rsidR="00B829F2" w:rsidRPr="00B829F2" w:rsidRDefault="00B829F2" w:rsidP="00B829F2">
            <w:r w:rsidRPr="00B829F2">
              <w:rPr>
                <w:b/>
                <w:bCs/>
              </w:rPr>
              <w:t>State dropdown</w:t>
            </w:r>
          </w:p>
        </w:tc>
        <w:tc>
          <w:tcPr>
            <w:tcW w:w="0" w:type="auto"/>
            <w:vAlign w:val="center"/>
            <w:hideMark/>
          </w:tcPr>
          <w:p w14:paraId="079C07C1" w14:textId="77777777" w:rsidR="00B829F2" w:rsidRPr="00B829F2" w:rsidRDefault="00B829F2" w:rsidP="00B829F2">
            <w:r w:rsidRPr="00B829F2">
              <w:t>By.id("state"), By.name("state") or using &lt;div&gt; dropdown if custom.</w:t>
            </w:r>
          </w:p>
        </w:tc>
      </w:tr>
      <w:tr w:rsidR="00B829F2" w:rsidRPr="00B829F2" w14:paraId="75A9A9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D098A" w14:textId="77777777" w:rsidR="00B829F2" w:rsidRPr="00B829F2" w:rsidRDefault="00B829F2" w:rsidP="00B829F2">
            <w:r w:rsidRPr="00B829F2">
              <w:rPr>
                <w:b/>
                <w:bCs/>
              </w:rPr>
              <w:t>City dropdown</w:t>
            </w:r>
          </w:p>
        </w:tc>
        <w:tc>
          <w:tcPr>
            <w:tcW w:w="0" w:type="auto"/>
            <w:vAlign w:val="center"/>
            <w:hideMark/>
          </w:tcPr>
          <w:p w14:paraId="56E3A123" w14:textId="77777777" w:rsidR="00B829F2" w:rsidRPr="00B829F2" w:rsidRDefault="00B829F2" w:rsidP="00B829F2">
            <w:r w:rsidRPr="00B829F2">
              <w:t>By.id("city"), By.name("city"), etc.</w:t>
            </w:r>
          </w:p>
        </w:tc>
      </w:tr>
      <w:tr w:rsidR="00B829F2" w:rsidRPr="00B829F2" w14:paraId="05DAAE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5758" w14:textId="77777777" w:rsidR="00B829F2" w:rsidRPr="00B829F2" w:rsidRDefault="00B829F2" w:rsidP="00B829F2">
            <w:r w:rsidRPr="00B829F2">
              <w:rPr>
                <w:b/>
                <w:bCs/>
              </w:rPr>
              <w:t>Submit Registration button</w:t>
            </w:r>
          </w:p>
        </w:tc>
        <w:tc>
          <w:tcPr>
            <w:tcW w:w="0" w:type="auto"/>
            <w:vAlign w:val="center"/>
            <w:hideMark/>
          </w:tcPr>
          <w:p w14:paraId="149A7DD9" w14:textId="77777777" w:rsidR="00B829F2" w:rsidRPr="00B829F2" w:rsidRDefault="00B829F2" w:rsidP="00B829F2">
            <w:r w:rsidRPr="00B829F2">
              <w:t>Could be By.id("submit"), By.cssSelector("button#submit"), or By.xpath("//button[text()='Submit']").</w:t>
            </w:r>
          </w:p>
        </w:tc>
      </w:tr>
    </w:tbl>
    <w:p w14:paraId="3156AF42" w14:textId="5EBE00C1" w:rsidR="00B829F2" w:rsidRPr="00B829F2" w:rsidRDefault="00B829F2" w:rsidP="00B829F2"/>
    <w:p w14:paraId="73FA15C8" w14:textId="486FA978" w:rsidR="00EA323C" w:rsidRDefault="006B6548">
      <w:hyperlink r:id="rId6" w:history="1">
        <w:r w:rsidRPr="008F3760">
          <w:rPr>
            <w:rStyle w:val="Hyperlink"/>
          </w:rPr>
          <w:t>https://rahulshettyacademy.com/AutomationPractice/</w:t>
        </w:r>
      </w:hyperlink>
    </w:p>
    <w:p w14:paraId="016B28AC" w14:textId="62D9A4DB" w:rsidR="006B6548" w:rsidRDefault="006B6548">
      <w:r>
        <w:t>xpath for</w:t>
      </w:r>
      <w:r w:rsidR="00385FFA">
        <w:t xml:space="preserve"> Radio3 = </w:t>
      </w:r>
      <w:r w:rsidR="00385FFA" w:rsidRPr="00385FFA">
        <w:t>//input[@value='radio3']</w:t>
      </w:r>
    </w:p>
    <w:p w14:paraId="65A113E6" w14:textId="129D72A6" w:rsidR="004E7E15" w:rsidRDefault="004E7E15">
      <w:r>
        <w:t>xpath for</w:t>
      </w:r>
      <w:r>
        <w:t xml:space="preserve"> Option1 = </w:t>
      </w:r>
      <w:r w:rsidR="00CD706C" w:rsidRPr="00CD706C">
        <w:t>//input[@value='option1'</w:t>
      </w:r>
      <w:r w:rsidR="009F6871">
        <w:t>]</w:t>
      </w:r>
    </w:p>
    <w:sectPr w:rsidR="004E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27B57"/>
    <w:multiLevelType w:val="multilevel"/>
    <w:tmpl w:val="0254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4B4A6D"/>
    <w:multiLevelType w:val="multilevel"/>
    <w:tmpl w:val="FAE8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171591">
    <w:abstractNumId w:val="1"/>
  </w:num>
  <w:num w:numId="2" w16cid:durableId="59875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E7"/>
    <w:rsid w:val="002E3298"/>
    <w:rsid w:val="00385FFA"/>
    <w:rsid w:val="004E7E15"/>
    <w:rsid w:val="00692173"/>
    <w:rsid w:val="006B6548"/>
    <w:rsid w:val="009F6871"/>
    <w:rsid w:val="00B403E7"/>
    <w:rsid w:val="00B76BB0"/>
    <w:rsid w:val="00B829F2"/>
    <w:rsid w:val="00CD706C"/>
    <w:rsid w:val="00E86F72"/>
    <w:rsid w:val="00EA323C"/>
    <w:rsid w:val="00F7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BD180"/>
  <w15:chartTrackingRefBased/>
  <w15:docId w15:val="{781050E3-DC01-4C92-A440-575B23CF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3E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3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2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hulshettyacademy.com/AutomationPractice/" TargetMode="External"/><Relationship Id="rId5" Type="http://schemas.openxmlformats.org/officeDocument/2006/relationships/hyperlink" Target="https://www.tutorialspoint.com/selenium/practice/selenium_automation_practi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1476</Characters>
  <Application>Microsoft Office Word</Application>
  <DocSecurity>0</DocSecurity>
  <Lines>50</Lines>
  <Paragraphs>33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Eshika Bose</dc:creator>
  <cp:keywords/>
  <dc:description/>
  <cp:lastModifiedBy>Eshika Bose</cp:lastModifiedBy>
  <cp:revision>10</cp:revision>
  <dcterms:created xsi:type="dcterms:W3CDTF">2025-08-27T08:53:00Z</dcterms:created>
  <dcterms:modified xsi:type="dcterms:W3CDTF">2025-08-27T10:25:00Z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e9f0fc5a-65a8-440d-a505-582a58afbe19</vt:lpwstr>
  </property>
</Properties>
</file>