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02455536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493E804" w14:textId="77777777" w:rsidR="00822C43" w:rsidRDefault="00822C4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</w:p>
        <w:p w14:paraId="0F358DF4" w14:textId="5938B2C0" w:rsidR="008D29D9" w:rsidRDefault="008D29D9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FA5E630" wp14:editId="6A7C6A4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F497D" w:themeColor="text2"/>
              <w:sz w:val="72"/>
              <w:szCs w:val="72"/>
            </w:rPr>
            <w:alias w:val="Title"/>
            <w:tag w:val=""/>
            <w:id w:val="1735040861"/>
            <w:placeholder>
              <w:docPart w:val="DDD9E1016D904908BFD58A87FB4D654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493806B" w14:textId="232BAC45" w:rsidR="008D29D9" w:rsidRPr="00822C43" w:rsidRDefault="00090A53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F497D" w:themeColor="text2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1F497D" w:themeColor="text2"/>
                  <w:sz w:val="72"/>
                  <w:szCs w:val="72"/>
                </w:rPr>
                <w:t>SOFTWARE REQUIREMENTS SPECIFICATION</w:t>
              </w:r>
            </w:p>
          </w:sdtContent>
        </w:sdt>
        <w:sdt>
          <w:sdtPr>
            <w:rPr>
              <w:rFonts w:ascii="Times New Roman" w:hAnsi="Times New Roman" w:cs="Times New Roman"/>
              <w:color w:val="4BACC6" w:themeColor="accent5"/>
              <w:sz w:val="28"/>
              <w:szCs w:val="28"/>
            </w:rPr>
            <w:alias w:val="Subtitle"/>
            <w:tag w:val=""/>
            <w:id w:val="328029620"/>
            <w:placeholder>
              <w:docPart w:val="3F0082DDBB1A466DAA39CB7388755AC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B233E0" w14:textId="61792628" w:rsidR="008D29D9" w:rsidRPr="00822C43" w:rsidRDefault="008D29D9">
              <w:pPr>
                <w:pStyle w:val="NoSpacing"/>
                <w:jc w:val="center"/>
                <w:rPr>
                  <w:rFonts w:ascii="Times New Roman" w:hAnsi="Times New Roman" w:cs="Times New Roman"/>
                  <w:color w:val="4BACC6" w:themeColor="accent5"/>
                  <w:sz w:val="28"/>
                  <w:szCs w:val="28"/>
                </w:rPr>
              </w:pPr>
              <w:r w:rsidRPr="00822C43">
                <w:rPr>
                  <w:rFonts w:ascii="Times New Roman" w:hAnsi="Times New Roman" w:cs="Times New Roman"/>
                  <w:color w:val="4BACC6" w:themeColor="accent5"/>
                  <w:sz w:val="28"/>
                  <w:szCs w:val="28"/>
                </w:rPr>
                <w:t>Gaura: A Web-Based Catalogue and Order Management System for Banarasi Handloom Sarees</w:t>
              </w:r>
            </w:p>
          </w:sdtContent>
        </w:sdt>
        <w:p w14:paraId="447D229E" w14:textId="77777777" w:rsidR="008D29D9" w:rsidRDefault="008D29D9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06BB8D" wp14:editId="1755F72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97D" w:themeColor="text2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16AFBD" w14:textId="1F3815C8" w:rsidR="008D29D9" w:rsidRPr="00822C43" w:rsidRDefault="008D29D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</w:pPr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  <w:sz w:val="28"/>
                                        <w:szCs w:val="28"/>
                                        <w:lang w:val="en-US"/>
                                      </w:rPr>
                                      <w:t>February 21, 2026</w:t>
                                    </w:r>
                                  </w:p>
                                </w:sdtContent>
                              </w:sdt>
                              <w:p w14:paraId="3160E1F8" w14:textId="44732795" w:rsidR="008D29D9" w:rsidRPr="00822C43" w:rsidRDefault="008D29D9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1F497D" w:themeColor="text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F497D" w:themeColor="text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>W</w:t>
                                    </w:r>
                                    <w:r w:rsidR="00822C43"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 xml:space="preserve">Eb </w:t>
                                    </w:r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>P</w:t>
                                    </w:r>
                                    <w:r w:rsidR="00822C43"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 xml:space="preserve">rogramming </w:t>
                                    </w:r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>L</w:t>
                                    </w:r>
                                    <w:r w:rsidR="00822C43"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>ab</w:t>
                                    </w:r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97D" w:themeColor="text2"/>
                                      </w:rPr>
                                      <w:t xml:space="preserve"> Mini-Project</w:t>
                                    </w:r>
                                  </w:sdtContent>
                                </w:sdt>
                              </w:p>
                              <w:p w14:paraId="6CC9A7C1" w14:textId="0FDBC957" w:rsidR="008D29D9" w:rsidRPr="00822C43" w:rsidRDefault="008D29D9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1F497D" w:themeColor="text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BACC6" w:themeColor="accent5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822C43">
                                      <w:rPr>
                                        <w:rFonts w:ascii="Times New Roman" w:hAnsi="Times New Roman" w:cs="Times New Roman"/>
                                        <w:color w:val="4BACC6" w:themeColor="accent5"/>
                                      </w:rPr>
                                      <w:t>16010124084 Eshita, 16010124087 Manjushree, 16010124088 Divisha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06BB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97D" w:themeColor="text2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16AFBD" w14:textId="1F3815C8" w:rsidR="008D29D9" w:rsidRPr="00822C43" w:rsidRDefault="008D29D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r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  <w:sz w:val="28"/>
                                  <w:szCs w:val="28"/>
                                  <w:lang w:val="en-US"/>
                                </w:rPr>
                                <w:t>February 21, 2026</w:t>
                              </w:r>
                            </w:p>
                          </w:sdtContent>
                        </w:sdt>
                        <w:p w14:paraId="3160E1F8" w14:textId="44732795" w:rsidR="008D29D9" w:rsidRPr="00822C43" w:rsidRDefault="008D29D9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1F497D" w:themeColor="text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F497D" w:themeColor="text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>W</w:t>
                              </w:r>
                              <w:r w:rsidR="00822C43"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 xml:space="preserve">Eb </w:t>
                              </w:r>
                              <w:r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>P</w:t>
                              </w:r>
                              <w:r w:rsidR="00822C43"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 xml:space="preserve">rogramming </w:t>
                              </w:r>
                              <w:r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>L</w:t>
                              </w:r>
                              <w:r w:rsidR="00822C43"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>ab</w:t>
                              </w:r>
                              <w:r w:rsidRPr="00822C43">
                                <w:rPr>
                                  <w:rFonts w:ascii="Times New Roman" w:hAnsi="Times New Roman" w:cs="Times New Roman"/>
                                  <w:caps/>
                                  <w:color w:val="1F497D" w:themeColor="text2"/>
                                </w:rPr>
                                <w:t xml:space="preserve"> Mini-Project</w:t>
                              </w:r>
                            </w:sdtContent>
                          </w:sdt>
                        </w:p>
                        <w:p w14:paraId="6CC9A7C1" w14:textId="0FDBC957" w:rsidR="008D29D9" w:rsidRPr="00822C43" w:rsidRDefault="008D29D9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1F497D" w:themeColor="text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BACC6" w:themeColor="accent5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22C43">
                                <w:rPr>
                                  <w:rFonts w:ascii="Times New Roman" w:hAnsi="Times New Roman" w:cs="Times New Roman"/>
                                  <w:color w:val="4BACC6" w:themeColor="accent5"/>
                                </w:rPr>
                                <w:t>16010124084 Eshita, 16010124087 Manjushree, 16010124088 Divisha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57F842DA" wp14:editId="6A29864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45D559" w14:textId="6F8010F5" w:rsidR="008D29D9" w:rsidRDefault="008D29D9">
          <w:r>
            <w:br w:type="page"/>
          </w:r>
        </w:p>
      </w:sdtContent>
    </w:sdt>
    <w:p w14:paraId="00000001" w14:textId="6F499E2B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SOFTWARE REQUIREMENTS SPECIFICATION (SRS)</w:t>
      </w:r>
    </w:p>
    <w:p w14:paraId="70F0134F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0" w:name="_1u9umhai7k9l" w:colFirst="0" w:colLast="0"/>
      <w:bookmarkEnd w:id="0"/>
    </w:p>
    <w:p w14:paraId="00000002" w14:textId="1828D13F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Project Title</w:t>
      </w:r>
    </w:p>
    <w:p w14:paraId="00000003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  <w:b/>
          <w:bCs/>
        </w:rPr>
        <w:t>Gaura: A Web-Based Catalogue and Order Management System for Banarasi Handloom Sarees</w:t>
      </w:r>
    </w:p>
    <w:p w14:paraId="00000004" w14:textId="77777777" w:rsidR="00747C39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" w:name="_vs3264o8w9r2" w:colFirst="0" w:colLast="0"/>
      <w:bookmarkEnd w:id="1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1. INTRODUCTION</w:t>
      </w:r>
    </w:p>
    <w:p w14:paraId="3908A4AD" w14:textId="77777777" w:rsidR="003B3B8B" w:rsidRPr="003B3B8B" w:rsidRDefault="003B3B8B" w:rsidP="003B3B8B"/>
    <w:p w14:paraId="00000005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1.1 Purpose</w:t>
      </w:r>
    </w:p>
    <w:p w14:paraId="00000006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The purpose of this Software Requirements Specification (SRS) document is to define the functional and non-functional requirements of “Gaura,” a web-based catalogue and order management system developed for a home-based Banarasi handloom saree business.</w:t>
      </w:r>
    </w:p>
    <w:p w14:paraId="00000007" w14:textId="77777777" w:rsidR="00747C39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This document serves as a formal agreement between stakeholders and the development team, ensuring clarity in system expectations before implementation.</w:t>
      </w:r>
    </w:p>
    <w:p w14:paraId="704E4CA0" w14:textId="77777777" w:rsidR="003B3B8B" w:rsidRPr="003B3B8B" w:rsidRDefault="003B3B8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08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2" w:name="_5dbfdm32why2" w:colFirst="0" w:colLast="0"/>
      <w:bookmarkEnd w:id="2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1.2 Scope</w:t>
      </w:r>
    </w:p>
    <w:p w14:paraId="00000009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Gaura is an online-exclusive e-commerce web application designed to:</w:t>
      </w:r>
    </w:p>
    <w:p w14:paraId="0000000A" w14:textId="77777777" w:rsidR="00747C39" w:rsidRPr="003B3B8B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Showcase pure Banarasi Katan Silk sarees sourced from Banaras</w:t>
      </w:r>
    </w:p>
    <w:p w14:paraId="0000000B" w14:textId="77777777" w:rsidR="00747C39" w:rsidRPr="003B3B8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Display original and discounted prices (25% OFF)</w:t>
      </w:r>
    </w:p>
    <w:p w14:paraId="0000000C" w14:textId="77777777" w:rsidR="00747C39" w:rsidRPr="003B3B8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Manage customer cart using PHP sessions</w:t>
      </w:r>
    </w:p>
    <w:p w14:paraId="0000000D" w14:textId="77777777" w:rsidR="00747C39" w:rsidRPr="003B3B8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Calculate shipping charges (Free within Mumbai)</w:t>
      </w:r>
    </w:p>
    <w:p w14:paraId="0000000E" w14:textId="77777777" w:rsidR="00747C39" w:rsidRPr="003B3B8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Support delivery across India and internationally</w:t>
      </w:r>
    </w:p>
    <w:p w14:paraId="0000000F" w14:textId="77777777" w:rsidR="00747C39" w:rsidRPr="003B3B8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Allow admin to manage products and orders</w:t>
      </w:r>
    </w:p>
    <w:p w14:paraId="00000010" w14:textId="77777777" w:rsidR="00747C39" w:rsidRPr="003B3B8B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Store and retrieve data using MySQL</w:t>
      </w:r>
    </w:p>
    <w:p w14:paraId="00000014" w14:textId="06FB9D21" w:rsidR="00747C39" w:rsidRDefault="00000000" w:rsidP="003B3B8B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The system eliminates dependency on offline sales since the business operates from home with no physical store</w:t>
      </w:r>
    </w:p>
    <w:p w14:paraId="24D7FF3A" w14:textId="77777777" w:rsidR="003B3B8B" w:rsidRPr="003B3B8B" w:rsidRDefault="003B3B8B" w:rsidP="003B3B8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15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3" w:name="_47lgmwpl9k5c" w:colFirst="0" w:colLast="0"/>
      <w:bookmarkEnd w:id="3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1.3 Definitions and Acronyms</w:t>
      </w:r>
    </w:p>
    <w:p w14:paraId="00000016" w14:textId="77777777" w:rsidR="00747C39" w:rsidRPr="003B3B8B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SRS – Software Requirements Specification</w:t>
      </w:r>
    </w:p>
    <w:p w14:paraId="00000017" w14:textId="77777777" w:rsidR="00747C39" w:rsidRPr="003B3B8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Admin – System administrator managing inventory and orders</w:t>
      </w:r>
    </w:p>
    <w:p w14:paraId="00000018" w14:textId="77777777" w:rsidR="00747C39" w:rsidRPr="003B3B8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Customer – End-user purchasing sarees</w:t>
      </w:r>
    </w:p>
    <w:p w14:paraId="00000019" w14:textId="77777777" w:rsidR="00747C39" w:rsidRPr="003B3B8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lastRenderedPageBreak/>
        <w:t>Session – Server-side storage mechanism in PHP</w:t>
      </w:r>
    </w:p>
    <w:p w14:paraId="0000001A" w14:textId="77777777" w:rsidR="00747C39" w:rsidRPr="003B3B8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Discount – 25% reduction from original price</w:t>
      </w:r>
    </w:p>
    <w:p w14:paraId="0000001B" w14:textId="77777777" w:rsidR="00747C39" w:rsidRPr="003B3B8B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ER Diagram – Entity Relationship Diagram</w:t>
      </w:r>
    </w:p>
    <w:p w14:paraId="0000001C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p w14:paraId="0000001D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4" w:name="_ugx4cmadezpz" w:colFirst="0" w:colLast="0"/>
      <w:bookmarkEnd w:id="4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2. OVERALL DESCRIPTION</w:t>
      </w:r>
    </w:p>
    <w:p w14:paraId="37AD990D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5" w:name="_p0zztksyq1ev" w:colFirst="0" w:colLast="0"/>
      <w:bookmarkEnd w:id="5"/>
    </w:p>
    <w:p w14:paraId="0000001E" w14:textId="4521AB18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2.1 Product Perspective</w:t>
      </w:r>
    </w:p>
    <w:p w14:paraId="0000001F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Gaura is a client-server web application built using:</w:t>
      </w:r>
    </w:p>
    <w:p w14:paraId="00000020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Frontend:</w:t>
      </w:r>
    </w:p>
    <w:p w14:paraId="00000021" w14:textId="77777777" w:rsidR="00747C39" w:rsidRPr="003B3B8B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3B3B8B">
        <w:rPr>
          <w:rFonts w:ascii="Times New Roman" w:eastAsia="Times New Roman" w:hAnsi="Times New Roman" w:cs="Times New Roman"/>
        </w:rPr>
        <w:t>HTML5</w:t>
      </w:r>
      <w:proofErr w:type="spellEnd"/>
    </w:p>
    <w:p w14:paraId="00000022" w14:textId="77777777" w:rsidR="00747C39" w:rsidRPr="003B3B8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3B3B8B">
        <w:rPr>
          <w:rFonts w:ascii="Times New Roman" w:eastAsia="Times New Roman" w:hAnsi="Times New Roman" w:cs="Times New Roman"/>
        </w:rPr>
        <w:t>CSS3</w:t>
      </w:r>
      <w:proofErr w:type="spellEnd"/>
      <w:r w:rsidRPr="003B3B8B">
        <w:rPr>
          <w:rFonts w:ascii="Times New Roman" w:eastAsia="Times New Roman" w:hAnsi="Times New Roman" w:cs="Times New Roman"/>
        </w:rPr>
        <w:t xml:space="preserve"> (Flexbox, Media Queries)</w:t>
      </w:r>
    </w:p>
    <w:p w14:paraId="00000023" w14:textId="77777777" w:rsidR="00747C39" w:rsidRPr="003B3B8B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JavaScript (DOM manipulation, validation)</w:t>
      </w:r>
    </w:p>
    <w:p w14:paraId="00000024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Backend:</w:t>
      </w:r>
    </w:p>
    <w:p w14:paraId="00000025" w14:textId="77777777" w:rsidR="00747C39" w:rsidRPr="003B3B8B" w:rsidRDefault="00000000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PHP</w:t>
      </w:r>
    </w:p>
    <w:p w14:paraId="00000026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Database:</w:t>
      </w:r>
    </w:p>
    <w:p w14:paraId="00000027" w14:textId="77777777" w:rsidR="00747C39" w:rsidRPr="003B3B8B" w:rsidRDefault="00000000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MySQL</w:t>
      </w:r>
    </w:p>
    <w:p w14:paraId="00000028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Version Control:</w:t>
      </w:r>
    </w:p>
    <w:p w14:paraId="00000029" w14:textId="77777777" w:rsidR="00747C39" w:rsidRPr="003B3B8B" w:rsidRDefault="00000000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Git</w:t>
      </w:r>
    </w:p>
    <w:p w14:paraId="0000002A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Deployment:</w:t>
      </w:r>
    </w:p>
    <w:p w14:paraId="0000002C" w14:textId="0332F46D" w:rsidR="00747C39" w:rsidRDefault="00000000" w:rsidP="003B3B8B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3B3B8B">
        <w:rPr>
          <w:rFonts w:ascii="Times New Roman" w:eastAsia="Times New Roman" w:hAnsi="Times New Roman" w:cs="Times New Roman"/>
        </w:rPr>
        <w:t>InfinityFree</w:t>
      </w:r>
      <w:proofErr w:type="spellEnd"/>
      <w:r w:rsidRPr="003B3B8B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3B3B8B">
        <w:rPr>
          <w:rFonts w:ascii="Times New Roman" w:eastAsia="Times New Roman" w:hAnsi="Times New Roman" w:cs="Times New Roman"/>
        </w:rPr>
        <w:t>000webhost</w:t>
      </w:r>
      <w:proofErr w:type="spellEnd"/>
      <w:r w:rsidRPr="003B3B8B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3B3B8B">
        <w:rPr>
          <w:rFonts w:ascii="Times New Roman" w:eastAsia="Times New Roman" w:hAnsi="Times New Roman" w:cs="Times New Roman"/>
        </w:rPr>
        <w:t>XAMPP</w:t>
      </w:r>
      <w:proofErr w:type="spellEnd"/>
    </w:p>
    <w:p w14:paraId="59D2741A" w14:textId="77777777" w:rsidR="003B3B8B" w:rsidRPr="003B3B8B" w:rsidRDefault="003B3B8B" w:rsidP="003B3B8B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000002D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scnaxu61ukpt" w:colFirst="0" w:colLast="0"/>
      <w:bookmarkEnd w:id="6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2.2 Product Features Overview</w:t>
      </w:r>
    </w:p>
    <w:p w14:paraId="0000002E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Customer Features:</w:t>
      </w:r>
    </w:p>
    <w:p w14:paraId="0000002F" w14:textId="77777777" w:rsidR="00747C39" w:rsidRPr="003B3B8B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View 13 sarees dynamically from database</w:t>
      </w:r>
    </w:p>
    <w:p w14:paraId="00000030" w14:textId="77777777" w:rsidR="00747C39" w:rsidRPr="003B3B8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Automatic 25% discount calculation</w:t>
      </w:r>
    </w:p>
    <w:p w14:paraId="00000031" w14:textId="77777777" w:rsidR="00747C39" w:rsidRPr="003B3B8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Product details including fabric, description, and reviews</w:t>
      </w:r>
    </w:p>
    <w:p w14:paraId="00000032" w14:textId="77777777" w:rsidR="00747C39" w:rsidRPr="003B3B8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Add to cart</w:t>
      </w:r>
    </w:p>
    <w:p w14:paraId="00000033" w14:textId="77777777" w:rsidR="00747C39" w:rsidRPr="003B3B8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Shipping logic (Free in Mumbai)</w:t>
      </w:r>
    </w:p>
    <w:p w14:paraId="00000034" w14:textId="77777777" w:rsidR="00747C39" w:rsidRPr="003B3B8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lastRenderedPageBreak/>
        <w:t>Checkout with validation</w:t>
      </w:r>
    </w:p>
    <w:p w14:paraId="00000035" w14:textId="77777777" w:rsidR="00747C39" w:rsidRPr="003B3B8B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Unique order ID generation</w:t>
      </w:r>
    </w:p>
    <w:p w14:paraId="00000036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Admin Features:</w:t>
      </w:r>
    </w:p>
    <w:p w14:paraId="00000037" w14:textId="77777777" w:rsidR="00747C39" w:rsidRPr="003B3B8B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Secure login</w:t>
      </w:r>
    </w:p>
    <w:p w14:paraId="00000038" w14:textId="77777777" w:rsidR="00747C39" w:rsidRPr="003B3B8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Add/Edit/Delete products</w:t>
      </w:r>
    </w:p>
    <w:p w14:paraId="00000039" w14:textId="77777777" w:rsidR="00747C39" w:rsidRPr="003B3B8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Update stock</w:t>
      </w:r>
    </w:p>
    <w:p w14:paraId="0000003A" w14:textId="77777777" w:rsidR="00747C39" w:rsidRPr="003B3B8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View and manage orders</w:t>
      </w:r>
    </w:p>
    <w:p w14:paraId="0000003B" w14:textId="77777777" w:rsidR="00747C3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Update order status (Placed, Processing, Shipped, Delivered)</w:t>
      </w:r>
    </w:p>
    <w:p w14:paraId="60D51D41" w14:textId="77777777" w:rsidR="003B3B8B" w:rsidRPr="003B3B8B" w:rsidRDefault="003B3B8B" w:rsidP="003B3B8B">
      <w:pPr>
        <w:spacing w:after="240"/>
        <w:rPr>
          <w:rFonts w:ascii="Times New Roman" w:eastAsia="Times New Roman" w:hAnsi="Times New Roman" w:cs="Times New Roman"/>
        </w:rPr>
      </w:pPr>
    </w:p>
    <w:p w14:paraId="0000003C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7" w:name="_j07yod2pvctz" w:colFirst="0" w:colLast="0"/>
      <w:bookmarkEnd w:id="7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2.3 User Classes</w:t>
      </w:r>
    </w:p>
    <w:p w14:paraId="0000003D" w14:textId="77777777" w:rsidR="00747C39" w:rsidRPr="003B3B8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yvhdw5tp8lf9" w:colFirst="0" w:colLast="0"/>
      <w:bookmarkEnd w:id="8"/>
      <w:r w:rsidRPr="003B3B8B">
        <w:rPr>
          <w:rFonts w:ascii="Times New Roman" w:eastAsia="Times New Roman" w:hAnsi="Times New Roman" w:cs="Times New Roman"/>
          <w:b/>
          <w:bCs/>
          <w:color w:val="000000"/>
        </w:rPr>
        <w:t>1. Customer</w:t>
      </w:r>
    </w:p>
    <w:p w14:paraId="0000003E" w14:textId="77777777" w:rsidR="00747C39" w:rsidRPr="003B3B8B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Browse catalogue</w:t>
      </w:r>
    </w:p>
    <w:p w14:paraId="0000003F" w14:textId="77777777" w:rsidR="00747C39" w:rsidRPr="003B3B8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Add products to cart</w:t>
      </w:r>
    </w:p>
    <w:p w14:paraId="00000040" w14:textId="77777777" w:rsidR="00747C39" w:rsidRPr="003B3B8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Place order</w:t>
      </w:r>
    </w:p>
    <w:p w14:paraId="00000041" w14:textId="77777777" w:rsidR="00747C39" w:rsidRPr="003B3B8B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View estimated delivery</w:t>
      </w:r>
    </w:p>
    <w:p w14:paraId="00000042" w14:textId="77777777" w:rsidR="00747C39" w:rsidRPr="003B3B8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f16u3naxijy7" w:colFirst="0" w:colLast="0"/>
      <w:bookmarkEnd w:id="9"/>
      <w:r w:rsidRPr="003B3B8B">
        <w:rPr>
          <w:rFonts w:ascii="Times New Roman" w:eastAsia="Times New Roman" w:hAnsi="Times New Roman" w:cs="Times New Roman"/>
          <w:b/>
          <w:bCs/>
          <w:color w:val="000000"/>
        </w:rPr>
        <w:t>2. Administrator</w:t>
      </w:r>
    </w:p>
    <w:p w14:paraId="00000043" w14:textId="77777777" w:rsidR="00747C39" w:rsidRPr="003B3B8B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Manage inventory</w:t>
      </w:r>
    </w:p>
    <w:p w14:paraId="00000044" w14:textId="77777777" w:rsidR="00747C39" w:rsidRPr="003B3B8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Monitor orders</w:t>
      </w:r>
    </w:p>
    <w:p w14:paraId="00000045" w14:textId="77777777" w:rsidR="00747C39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Update product information</w:t>
      </w:r>
    </w:p>
    <w:p w14:paraId="52031F90" w14:textId="77777777" w:rsidR="003B3B8B" w:rsidRPr="003B3B8B" w:rsidRDefault="003B3B8B" w:rsidP="003B3B8B">
      <w:pPr>
        <w:spacing w:after="240"/>
        <w:ind w:left="720"/>
        <w:rPr>
          <w:rFonts w:ascii="Times New Roman" w:eastAsia="Times New Roman" w:hAnsi="Times New Roman" w:cs="Times New Roman"/>
        </w:rPr>
      </w:pPr>
    </w:p>
    <w:p w14:paraId="00000046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0" w:name="_avl30jevla62" w:colFirst="0" w:colLast="0"/>
      <w:bookmarkEnd w:id="10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2.4 Operating Environment</w:t>
      </w:r>
    </w:p>
    <w:p w14:paraId="00000047" w14:textId="77777777" w:rsidR="00747C39" w:rsidRPr="003B3B8B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Web browsers (Chrome, Firefox, Edge)</w:t>
      </w:r>
    </w:p>
    <w:p w14:paraId="00000048" w14:textId="77777777" w:rsidR="00747C39" w:rsidRPr="003B3B8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Desktop and Mobile</w:t>
      </w:r>
    </w:p>
    <w:p w14:paraId="00000049" w14:textId="77777777" w:rsidR="00747C39" w:rsidRPr="003B3B8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Internet connection required</w:t>
      </w:r>
    </w:p>
    <w:p w14:paraId="0000004A" w14:textId="77777777" w:rsidR="00747C39" w:rsidRPr="003B3B8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PHP 8+</w:t>
      </w:r>
    </w:p>
    <w:p w14:paraId="0000004B" w14:textId="77777777" w:rsidR="00747C39" w:rsidRPr="003B3B8B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MySQL 5.7+</w:t>
      </w:r>
    </w:p>
    <w:p w14:paraId="0000004C" w14:textId="77777777" w:rsidR="00747C39" w:rsidRDefault="00747C39">
      <w:pPr>
        <w:rPr>
          <w:rFonts w:ascii="Times New Roman" w:eastAsia="Times New Roman" w:hAnsi="Times New Roman" w:cs="Times New Roman"/>
        </w:rPr>
      </w:pPr>
    </w:p>
    <w:p w14:paraId="3769C378" w14:textId="77777777" w:rsidR="00D31411" w:rsidRPr="003B3B8B" w:rsidRDefault="00D31411">
      <w:pPr>
        <w:rPr>
          <w:rFonts w:ascii="Times New Roman" w:eastAsia="Times New Roman" w:hAnsi="Times New Roman" w:cs="Times New Roman"/>
        </w:rPr>
      </w:pPr>
    </w:p>
    <w:p w14:paraId="0000004D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1" w:name="_nb7f4ng80hj2" w:colFirst="0" w:colLast="0"/>
      <w:bookmarkEnd w:id="11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3. SYSTEM FEATURES AND FUNCTIONAL REQUIREMENTS</w:t>
      </w:r>
    </w:p>
    <w:p w14:paraId="29C4C638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2" w:name="_maq9fgijsamn" w:colFirst="0" w:colLast="0"/>
      <w:bookmarkEnd w:id="12"/>
    </w:p>
    <w:p w14:paraId="0000004E" w14:textId="19D55FB1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3.1 Customer Functional Requirements</w:t>
      </w:r>
    </w:p>
    <w:p w14:paraId="0000004F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FR-1: The system shall display all sarees stored in the database.</w:t>
      </w:r>
    </w:p>
    <w:p w14:paraId="00000050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FR-2: The system shall display original prices ranging from ₹10,500 to ₹29,500</w:t>
      </w:r>
    </w:p>
    <w:p w14:paraId="00000051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FR-3: The system shall automatically calculate and display 25% discounted price.</w:t>
      </w:r>
    </w:p>
    <w:p w14:paraId="00000052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FR-4: The system shall allow customers to add products to cart using PHP sessions.</w:t>
      </w:r>
    </w:p>
    <w:p w14:paraId="00000053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FR-5: The system shall dynamically calculate total cart value.</w:t>
      </w:r>
    </w:p>
    <w:p w14:paraId="00000054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FR-6: The system shall apply free shipping if delivery location is Mumbai</w:t>
      </w:r>
    </w:p>
    <w:p w14:paraId="00000055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FR-7: The system shall apply shipping charges for other locations.</w:t>
      </w:r>
    </w:p>
    <w:p w14:paraId="00000056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FR-8: The system shall validate checkout form using JavaScript.</w:t>
      </w:r>
    </w:p>
    <w:p w14:paraId="00000057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FR-9: The system shall generate a unique order ID upon order placement.</w:t>
      </w:r>
    </w:p>
    <w:p w14:paraId="00000058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FR-10: The system shall store order details in MySQL database.</w:t>
      </w:r>
    </w:p>
    <w:p w14:paraId="00000059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FR-11: The system shall display review section for products</w:t>
      </w:r>
    </w:p>
    <w:p w14:paraId="0000005A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FR-12: The system shall provide WhatsApp contact option.</w:t>
      </w:r>
    </w:p>
    <w:p w14:paraId="0000005B" w14:textId="77777777" w:rsidR="00747C39" w:rsidRPr="003B3B8B" w:rsidRDefault="00747C39">
      <w:pPr>
        <w:spacing w:before="240" w:after="240"/>
        <w:rPr>
          <w:rFonts w:ascii="Times New Roman" w:eastAsia="Times New Roman" w:hAnsi="Times New Roman" w:cs="Times New Roman"/>
        </w:rPr>
      </w:pPr>
    </w:p>
    <w:p w14:paraId="0000005C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3" w:name="_w9ve9bwfoq0s" w:colFirst="0" w:colLast="0"/>
      <w:bookmarkEnd w:id="13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3.2 Admin Functional Requirements</w:t>
      </w:r>
    </w:p>
    <w:p w14:paraId="0000005D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FR-13: The system shall authenticate admin login using PHP.</w:t>
      </w:r>
    </w:p>
    <w:p w14:paraId="0000005E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FR-14: The system shall allow admin to add new products.</w:t>
      </w:r>
    </w:p>
    <w:p w14:paraId="0000005F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FR-15: The system shall allow admin to edit product details.</w:t>
      </w:r>
    </w:p>
    <w:p w14:paraId="00000060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FR-16: The system shall allow admin to delete products.</w:t>
      </w:r>
    </w:p>
    <w:p w14:paraId="00000061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FR-17: The system shall allow admin to update stock levels.</w:t>
      </w:r>
    </w:p>
    <w:p w14:paraId="00000062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FR-18: The system shall display all orders in the dashboard.</w:t>
      </w:r>
    </w:p>
    <w:p w14:paraId="00000063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FR-19: The system shall allow admin to update order status.</w:t>
      </w:r>
    </w:p>
    <w:p w14:paraId="00000065" w14:textId="6F7CB3EC" w:rsidR="00747C39" w:rsidRPr="003B3B8B" w:rsidRDefault="00000000" w:rsidP="00D31411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FR-20: The system shall display basic statistics (total products, total orders).</w:t>
      </w:r>
    </w:p>
    <w:p w14:paraId="00000066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14" w:name="_xmfc1ua5f0la" w:colFirst="0" w:colLast="0"/>
      <w:bookmarkEnd w:id="14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4. NON-FUNCTIONAL REQUIREMENTS</w:t>
      </w:r>
    </w:p>
    <w:p w14:paraId="62CCCE57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5" w:name="_44u464eff0jv" w:colFirst="0" w:colLast="0"/>
      <w:bookmarkEnd w:id="15"/>
    </w:p>
    <w:p w14:paraId="00000067" w14:textId="7CF51FAB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4.1 Performance</w:t>
      </w:r>
    </w:p>
    <w:p w14:paraId="00000068" w14:textId="77777777" w:rsidR="00747C39" w:rsidRPr="003B3B8B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Gungsuh" w:hAnsi="Times New Roman" w:cs="Times New Roman"/>
        </w:rPr>
        <w:t>Page load time ≤ 3 seconds.</w:t>
      </w:r>
    </w:p>
    <w:p w14:paraId="00000069" w14:textId="77777777" w:rsidR="00747C39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System shall support multiple simultaneous users.</w:t>
      </w:r>
    </w:p>
    <w:p w14:paraId="69A8CF86" w14:textId="77777777" w:rsidR="003B3B8B" w:rsidRPr="003B3B8B" w:rsidRDefault="003B3B8B" w:rsidP="003B3B8B">
      <w:pPr>
        <w:spacing w:after="240"/>
        <w:ind w:left="360"/>
        <w:rPr>
          <w:rFonts w:ascii="Times New Roman" w:eastAsia="Times New Roman" w:hAnsi="Times New Roman" w:cs="Times New Roman"/>
        </w:rPr>
      </w:pPr>
    </w:p>
    <w:p w14:paraId="0000006A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6" w:name="_c0y2s8enmdgl" w:colFirst="0" w:colLast="0"/>
      <w:bookmarkEnd w:id="16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4.2 Security</w:t>
      </w:r>
    </w:p>
    <w:p w14:paraId="0000006B" w14:textId="77777777" w:rsidR="00747C39" w:rsidRPr="003B3B8B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Admin authentication required.</w:t>
      </w:r>
    </w:p>
    <w:p w14:paraId="0000006C" w14:textId="77777777" w:rsidR="00747C39" w:rsidRPr="003B3B8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Prepared statements must prevent SQL injection.</w:t>
      </w:r>
    </w:p>
    <w:p w14:paraId="0000006D" w14:textId="77777777" w:rsidR="00747C39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Sessions must expire after logout.</w:t>
      </w:r>
    </w:p>
    <w:p w14:paraId="62B16700" w14:textId="77777777" w:rsidR="003B3B8B" w:rsidRPr="003B3B8B" w:rsidRDefault="003B3B8B" w:rsidP="003B3B8B">
      <w:pPr>
        <w:spacing w:after="240"/>
        <w:ind w:left="720"/>
        <w:rPr>
          <w:rFonts w:ascii="Times New Roman" w:eastAsia="Times New Roman" w:hAnsi="Times New Roman" w:cs="Times New Roman"/>
        </w:rPr>
      </w:pPr>
    </w:p>
    <w:p w14:paraId="0000006E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7" w:name="_t971xs4pdgvn" w:colFirst="0" w:colLast="0"/>
      <w:bookmarkEnd w:id="17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4.3 Usability</w:t>
      </w:r>
    </w:p>
    <w:p w14:paraId="0000006F" w14:textId="77777777" w:rsidR="00747C39" w:rsidRPr="003B3B8B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Responsive design using media queries.</w:t>
      </w:r>
    </w:p>
    <w:p w14:paraId="00000070" w14:textId="77777777" w:rsidR="00747C39" w:rsidRPr="003B3B8B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Clean luxury-themed interface.</w:t>
      </w:r>
    </w:p>
    <w:p w14:paraId="00000071" w14:textId="77777777" w:rsidR="00747C39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Easy navigation bar.</w:t>
      </w:r>
    </w:p>
    <w:p w14:paraId="2A900DAB" w14:textId="77777777" w:rsidR="003B3B8B" w:rsidRPr="003B3B8B" w:rsidRDefault="003B3B8B" w:rsidP="003B3B8B">
      <w:pPr>
        <w:spacing w:after="240"/>
        <w:ind w:left="720"/>
        <w:rPr>
          <w:rFonts w:ascii="Times New Roman" w:eastAsia="Times New Roman" w:hAnsi="Times New Roman" w:cs="Times New Roman"/>
        </w:rPr>
      </w:pPr>
    </w:p>
    <w:p w14:paraId="00000072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8" w:name="_s2ba6lbjc8ot" w:colFirst="0" w:colLast="0"/>
      <w:bookmarkEnd w:id="18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4.4 Reliability</w:t>
      </w:r>
    </w:p>
    <w:p w14:paraId="00000073" w14:textId="77777777" w:rsidR="00747C39" w:rsidRPr="003B3B8B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Orders must be permanently stored.</w:t>
      </w:r>
    </w:p>
    <w:p w14:paraId="00000074" w14:textId="77777777" w:rsidR="00747C39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System must handle invalid inputs gracefully.</w:t>
      </w:r>
    </w:p>
    <w:p w14:paraId="25FD173B" w14:textId="77777777" w:rsidR="003B3B8B" w:rsidRPr="003B3B8B" w:rsidRDefault="003B3B8B" w:rsidP="003B3B8B">
      <w:pPr>
        <w:spacing w:after="240"/>
        <w:ind w:left="720"/>
        <w:rPr>
          <w:rFonts w:ascii="Times New Roman" w:eastAsia="Times New Roman" w:hAnsi="Times New Roman" w:cs="Times New Roman"/>
        </w:rPr>
      </w:pPr>
    </w:p>
    <w:p w14:paraId="00000075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19" w:name="_gtra9gi8f465" w:colFirst="0" w:colLast="0"/>
      <w:bookmarkEnd w:id="19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4.5 Maintainability</w:t>
      </w:r>
    </w:p>
    <w:p w14:paraId="00000076" w14:textId="77777777" w:rsidR="00747C39" w:rsidRPr="003B3B8B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Modular coding structure.</w:t>
      </w:r>
    </w:p>
    <w:p w14:paraId="00000077" w14:textId="77777777" w:rsidR="00747C39" w:rsidRPr="003B3B8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Version control using Git.</w:t>
      </w:r>
    </w:p>
    <w:p w14:paraId="00000078" w14:textId="77777777" w:rsidR="00747C39" w:rsidRPr="003B3B8B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Proper documentation of code.</w:t>
      </w:r>
    </w:p>
    <w:p w14:paraId="00000079" w14:textId="77777777" w:rsidR="00747C39" w:rsidRDefault="00747C39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4F58403E" w14:textId="77777777" w:rsidR="00D31411" w:rsidRDefault="00D31411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6F3EB2FF" w14:textId="77777777" w:rsidR="00D31411" w:rsidRPr="003B3B8B" w:rsidRDefault="00D31411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000007A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0" w:name="_a8mqrhfgr1xz" w:colFirst="0" w:colLast="0"/>
      <w:bookmarkEnd w:id="20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5. DATABASE REQUIREMENTS</w:t>
      </w:r>
    </w:p>
    <w:p w14:paraId="49735E87" w14:textId="77777777" w:rsidR="003B3B8B" w:rsidRDefault="003B3B8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7B" w14:textId="6614DD1C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Required Tables:</w:t>
      </w:r>
    </w:p>
    <w:p w14:paraId="0000007C" w14:textId="77777777" w:rsidR="00747C39" w:rsidRPr="003B3B8B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users</w:t>
      </w:r>
    </w:p>
    <w:p w14:paraId="0000007D" w14:textId="77777777" w:rsidR="00747C39" w:rsidRPr="003B3B8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products</w:t>
      </w:r>
    </w:p>
    <w:p w14:paraId="0000007E" w14:textId="77777777" w:rsidR="00747C39" w:rsidRPr="003B3B8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orders</w:t>
      </w:r>
    </w:p>
    <w:p w14:paraId="0000007F" w14:textId="77777777" w:rsidR="00747C39" w:rsidRPr="003B3B8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proofErr w:type="spellStart"/>
      <w:r w:rsidRPr="003B3B8B">
        <w:rPr>
          <w:rFonts w:ascii="Times New Roman" w:eastAsia="Times New Roman" w:hAnsi="Times New Roman" w:cs="Times New Roman"/>
        </w:rPr>
        <w:t>order_items</w:t>
      </w:r>
      <w:proofErr w:type="spellEnd"/>
    </w:p>
    <w:p w14:paraId="00000080" w14:textId="77777777" w:rsidR="00747C39" w:rsidRPr="003B3B8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admin</w:t>
      </w:r>
    </w:p>
    <w:p w14:paraId="00000081" w14:textId="77777777" w:rsidR="00747C39" w:rsidRPr="003B3B8B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reviews</w:t>
      </w:r>
    </w:p>
    <w:p w14:paraId="00000082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Relationships:</w:t>
      </w:r>
    </w:p>
    <w:p w14:paraId="00000083" w14:textId="77777777" w:rsidR="00747C39" w:rsidRPr="003B3B8B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Cardo" w:hAnsi="Times New Roman" w:cs="Times New Roman"/>
        </w:rPr>
        <w:t>One User → Many Orders</w:t>
      </w:r>
    </w:p>
    <w:p w14:paraId="00000084" w14:textId="77777777" w:rsidR="00747C39" w:rsidRPr="003B3B8B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Cardo" w:hAnsi="Times New Roman" w:cs="Times New Roman"/>
        </w:rPr>
        <w:t>One Order → Many Order Items</w:t>
      </w:r>
    </w:p>
    <w:p w14:paraId="00000085" w14:textId="77777777" w:rsidR="00747C39" w:rsidRPr="003B3B8B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Cardo" w:hAnsi="Times New Roman" w:cs="Times New Roman"/>
        </w:rPr>
        <w:t>One Product → Many Reviews</w:t>
      </w:r>
    </w:p>
    <w:p w14:paraId="00000086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ER Diagram must illustrate these relationships.</w:t>
      </w:r>
    </w:p>
    <w:p w14:paraId="00000087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p w14:paraId="00000088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1" w:name="_dfyc026xxnn0" w:colFirst="0" w:colLast="0"/>
      <w:bookmarkEnd w:id="21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6. SYSTEM CONSTRAINTS</w:t>
      </w:r>
    </w:p>
    <w:p w14:paraId="58510B58" w14:textId="77777777" w:rsidR="003B3B8B" w:rsidRDefault="003B3B8B" w:rsidP="003B3B8B">
      <w:pPr>
        <w:spacing w:before="240"/>
        <w:ind w:left="720"/>
        <w:rPr>
          <w:rFonts w:ascii="Times New Roman" w:eastAsia="Times New Roman" w:hAnsi="Times New Roman" w:cs="Times New Roman"/>
        </w:rPr>
      </w:pPr>
    </w:p>
    <w:p w14:paraId="00000089" w14:textId="69FE3556" w:rsidR="00747C39" w:rsidRPr="003B3B8B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Internet required.</w:t>
      </w:r>
    </w:p>
    <w:p w14:paraId="0000008A" w14:textId="77777777" w:rsidR="00747C39" w:rsidRPr="003B3B8B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PHP &amp; MySQL dependency.</w:t>
      </w:r>
    </w:p>
    <w:p w14:paraId="0000008B" w14:textId="77777777" w:rsidR="00747C39" w:rsidRPr="003B3B8B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Free hosting limitations.</w:t>
      </w:r>
    </w:p>
    <w:p w14:paraId="0000008C" w14:textId="77777777" w:rsidR="00747C39" w:rsidRPr="003B3B8B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No offline store dependency</w:t>
      </w:r>
      <w:r w:rsidRPr="003B3B8B">
        <w:rPr>
          <w:rFonts w:ascii="Times New Roman" w:eastAsia="Times New Roman" w:hAnsi="Times New Roman" w:cs="Times New Roman"/>
        </w:rPr>
        <w:br/>
        <w:t>.</w:t>
      </w:r>
    </w:p>
    <w:p w14:paraId="0000008D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2" w:name="_j6jshpkt2c0z" w:colFirst="0" w:colLast="0"/>
      <w:bookmarkEnd w:id="22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7. FEASIBILITY STUDY</w:t>
      </w:r>
    </w:p>
    <w:p w14:paraId="325BC303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23" w:name="_6dwhnyfdf7f2" w:colFirst="0" w:colLast="0"/>
      <w:bookmarkEnd w:id="23"/>
    </w:p>
    <w:p w14:paraId="0000008E" w14:textId="382D0669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7.1 Technical Feasibility</w:t>
      </w:r>
    </w:p>
    <w:p w14:paraId="0000008F" w14:textId="77777777" w:rsidR="00747C39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The system uses technologies within the academic syllabus.</w:t>
      </w:r>
    </w:p>
    <w:p w14:paraId="7DF9CD3D" w14:textId="77777777" w:rsidR="003B3B8B" w:rsidRPr="003B3B8B" w:rsidRDefault="003B3B8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90" w14:textId="77777777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24" w:name="_3ic1po3m0p33" w:colFirst="0" w:colLast="0"/>
      <w:bookmarkEnd w:id="24"/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lastRenderedPageBreak/>
        <w:t>7.2 Economic Feasibility</w:t>
      </w:r>
    </w:p>
    <w:p w14:paraId="00000091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No infrastructure cost; uses open-source tools.</w:t>
      </w:r>
    </w:p>
    <w:p w14:paraId="05FE3342" w14:textId="77777777" w:rsidR="003B3B8B" w:rsidRDefault="003B3B8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bookmarkStart w:id="25" w:name="_g4g3l2m5cm28" w:colFirst="0" w:colLast="0"/>
      <w:bookmarkEnd w:id="25"/>
    </w:p>
    <w:p w14:paraId="00000092" w14:textId="7343AAD9" w:rsidR="00747C39" w:rsidRPr="003B3B8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</w:pPr>
      <w:r w:rsidRPr="003B3B8B">
        <w:rPr>
          <w:rFonts w:ascii="Times New Roman" w:eastAsia="Times New Roman" w:hAnsi="Times New Roman" w:cs="Times New Roman"/>
          <w:b/>
          <w:bCs/>
          <w:color w:val="4BACC6" w:themeColor="accent5"/>
          <w:sz w:val="34"/>
          <w:szCs w:val="34"/>
        </w:rPr>
        <w:t>7.3 Operational Feasibility</w:t>
      </w:r>
    </w:p>
    <w:p w14:paraId="00000093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Seller operates from home; system simplifies online sales.</w:t>
      </w:r>
    </w:p>
    <w:p w14:paraId="00000094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p w14:paraId="00000095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6" w:name="_40tfccecyhdo" w:colFirst="0" w:colLast="0"/>
      <w:bookmarkEnd w:id="26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8. FUTURE ENHANCEMENTS</w:t>
      </w:r>
    </w:p>
    <w:p w14:paraId="2B031928" w14:textId="77777777" w:rsidR="003B3B8B" w:rsidRDefault="003B3B8B" w:rsidP="003B3B8B">
      <w:pPr>
        <w:spacing w:before="240"/>
        <w:ind w:left="720"/>
        <w:rPr>
          <w:rFonts w:ascii="Times New Roman" w:eastAsia="Times New Roman" w:hAnsi="Times New Roman" w:cs="Times New Roman"/>
        </w:rPr>
      </w:pPr>
    </w:p>
    <w:p w14:paraId="00000096" w14:textId="05550DE7" w:rsidR="00747C39" w:rsidRPr="003B3B8B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Payment gateway integration</w:t>
      </w:r>
    </w:p>
    <w:p w14:paraId="00000097" w14:textId="77777777" w:rsidR="00747C39" w:rsidRPr="003B3B8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Email confirmation</w:t>
      </w:r>
    </w:p>
    <w:p w14:paraId="00000098" w14:textId="77777777" w:rsidR="00747C39" w:rsidRPr="003B3B8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Advanced analytics dashboard</w:t>
      </w:r>
    </w:p>
    <w:p w14:paraId="00000099" w14:textId="77777777" w:rsidR="00747C39" w:rsidRPr="003B3B8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Product sorting and filtering</w:t>
      </w:r>
    </w:p>
    <w:p w14:paraId="0000009A" w14:textId="77777777" w:rsidR="00747C39" w:rsidRPr="003B3B8B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International shipping cost automation</w:t>
      </w:r>
    </w:p>
    <w:p w14:paraId="0000009B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p w14:paraId="0000009C" w14:textId="77777777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7" w:name="_3l4lkpchhew1" w:colFirst="0" w:colLast="0"/>
      <w:bookmarkEnd w:id="27"/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t>9. SPECIAL BUSINESS CONSIDERATIONS</w:t>
      </w:r>
    </w:p>
    <w:p w14:paraId="706EC3A2" w14:textId="77777777" w:rsidR="003B3B8B" w:rsidRDefault="003B3B8B" w:rsidP="003B3B8B">
      <w:pPr>
        <w:spacing w:before="240"/>
        <w:ind w:left="720"/>
        <w:rPr>
          <w:rFonts w:ascii="Times New Roman" w:eastAsia="Times New Roman" w:hAnsi="Times New Roman" w:cs="Times New Roman"/>
        </w:rPr>
      </w:pPr>
    </w:p>
    <w:p w14:paraId="0000009D" w14:textId="30E8DCE3" w:rsidR="00747C39" w:rsidRPr="003B3B8B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Highlight “Online Exclusive” since no offline store</w:t>
      </w:r>
    </w:p>
    <w:p w14:paraId="0000009E" w14:textId="77777777" w:rsidR="00747C39" w:rsidRPr="003B3B8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Clearly mention “Free Shipping in Mumbai”</w:t>
      </w:r>
    </w:p>
    <w:p w14:paraId="0000009F" w14:textId="77777777" w:rsidR="00747C39" w:rsidRPr="003B3B8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Emphasize 25% Discount</w:t>
      </w:r>
    </w:p>
    <w:p w14:paraId="000000A0" w14:textId="77777777" w:rsidR="00747C39" w:rsidRPr="003B3B8B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Display authentic Banarasi craftsmanship</w:t>
      </w:r>
    </w:p>
    <w:p w14:paraId="000000A1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p w14:paraId="0621CD46" w14:textId="77777777" w:rsidR="00D31411" w:rsidRDefault="00D3141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8" w:name="_dm18zt6o89pz" w:colFirst="0" w:colLast="0"/>
      <w:bookmarkEnd w:id="28"/>
    </w:p>
    <w:p w14:paraId="1AFB2254" w14:textId="77777777" w:rsidR="00D31411" w:rsidRDefault="00D3141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000000A2" w14:textId="59CCA5A2" w:rsidR="00747C39" w:rsidRPr="003B3B8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3B3B8B"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10. CONCLUSION</w:t>
      </w:r>
    </w:p>
    <w:p w14:paraId="07E429ED" w14:textId="77777777" w:rsidR="003B3B8B" w:rsidRDefault="003B3B8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A3" w14:textId="64540F84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The Gaura system provides a structured digital transformation of a traditional Banarasi handloom business into a scalable, responsive, and database-driven e-commerce platform aligned with academic syllabus requirements.</w:t>
      </w:r>
    </w:p>
    <w:p w14:paraId="000000A4" w14:textId="77777777" w:rsidR="00747C39" w:rsidRPr="003B3B8B" w:rsidRDefault="00000000">
      <w:pPr>
        <w:spacing w:before="240" w:after="240"/>
        <w:rPr>
          <w:rFonts w:ascii="Times New Roman" w:eastAsia="Times New Roman" w:hAnsi="Times New Roman" w:cs="Times New Roman"/>
        </w:rPr>
      </w:pPr>
      <w:r w:rsidRPr="003B3B8B">
        <w:rPr>
          <w:rFonts w:ascii="Times New Roman" w:eastAsia="Times New Roman" w:hAnsi="Times New Roman" w:cs="Times New Roman"/>
        </w:rPr>
        <w:t>The implementation integrates frontend development, backend processing, database management, session handling, testing, and deployment making it a complete full-stack academic project.</w:t>
      </w:r>
    </w:p>
    <w:p w14:paraId="000000A5" w14:textId="77777777" w:rsidR="00747C39" w:rsidRPr="003B3B8B" w:rsidRDefault="00747C39">
      <w:pPr>
        <w:rPr>
          <w:rFonts w:ascii="Times New Roman" w:eastAsia="Times New Roman" w:hAnsi="Times New Roman" w:cs="Times New Roman"/>
        </w:rPr>
      </w:pPr>
    </w:p>
    <w:sectPr w:rsidR="00747C39" w:rsidRPr="003B3B8B" w:rsidSect="004F265C">
      <w:footerReference w:type="default" r:id="rId11"/>
      <w:pgSz w:w="12240" w:h="15840"/>
      <w:pgMar w:top="720" w:right="720" w:bottom="720" w:left="720" w:header="720" w:footer="720" w:gutter="0"/>
      <w:pgBorders w:offsetFrom="page">
        <w:top w:val="single" w:sz="24" w:space="24" w:color="1F497D" w:themeColor="text2"/>
        <w:left w:val="single" w:sz="24" w:space="24" w:color="1F497D" w:themeColor="text2"/>
        <w:bottom w:val="single" w:sz="24" w:space="24" w:color="1F497D" w:themeColor="text2"/>
        <w:right w:val="single" w:sz="24" w:space="24" w:color="1F497D" w:themeColor="text2"/>
      </w:pgBorders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66D3" w14:textId="77777777" w:rsidR="009841E6" w:rsidRDefault="009841E6" w:rsidP="00EA2FD0">
      <w:pPr>
        <w:spacing w:after="0" w:line="240" w:lineRule="auto"/>
      </w:pPr>
      <w:r>
        <w:separator/>
      </w:r>
    </w:p>
  </w:endnote>
  <w:endnote w:type="continuationSeparator" w:id="0">
    <w:p w14:paraId="4E33EE6F" w14:textId="77777777" w:rsidR="009841E6" w:rsidRDefault="009841E6" w:rsidP="00EA2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1EEB7E5-29E9-41BD-AC1A-8A2DD284CE1E}"/>
    <w:embedBold r:id="rId2" w:fontKey="{71C78308-0B56-4D77-BD58-3B56104E8C47}"/>
    <w:embedItalic r:id="rId3" w:fontKey="{5BD780EC-FB86-4392-A399-E17FF8E5A1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3A5736-E81E-4CD8-951D-9C7158EEAF68}"/>
    <w:embedItalic r:id="rId5" w:fontKey="{CFFAB770-421C-41B7-AE5D-F467C64A34A1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  <w:embedRegular r:id="rId6" w:fontKey="{5D507922-D1C4-4657-890E-4EF1B77454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1080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396A63" w14:textId="77530270" w:rsidR="00EA2FD0" w:rsidRDefault="00EA2FD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EA2FD0">
          <w:rPr>
            <w:color w:val="4BACC6" w:themeColor="accent5"/>
          </w:rPr>
          <w:fldChar w:fldCharType="begin"/>
        </w:r>
        <w:r w:rsidRPr="00EA2FD0">
          <w:rPr>
            <w:color w:val="4BACC6" w:themeColor="accent5"/>
          </w:rPr>
          <w:instrText xml:space="preserve"> PAGE   \* MERGEFORMAT </w:instrText>
        </w:r>
        <w:r w:rsidRPr="00EA2FD0">
          <w:rPr>
            <w:color w:val="4BACC6" w:themeColor="accent5"/>
          </w:rPr>
          <w:fldChar w:fldCharType="separate"/>
        </w:r>
        <w:r w:rsidRPr="00EA2FD0">
          <w:rPr>
            <w:b/>
            <w:bCs/>
            <w:noProof/>
            <w:color w:val="4BACC6" w:themeColor="accent5"/>
          </w:rPr>
          <w:t>2</w:t>
        </w:r>
        <w:r w:rsidRPr="00EA2FD0">
          <w:rPr>
            <w:b/>
            <w:bCs/>
            <w:noProof/>
            <w:color w:val="4BACC6" w:themeColor="accent5"/>
          </w:rPr>
          <w:fldChar w:fldCharType="end"/>
        </w:r>
        <w:r>
          <w:rPr>
            <w:b/>
            <w:bCs/>
          </w:rPr>
          <w:t xml:space="preserve"> | </w:t>
        </w:r>
        <w:r w:rsidRPr="00EA2FD0">
          <w:rPr>
            <w:color w:val="1F497D" w:themeColor="text2"/>
            <w:spacing w:val="60"/>
          </w:rPr>
          <w:t>Page</w:t>
        </w:r>
      </w:p>
    </w:sdtContent>
  </w:sdt>
  <w:p w14:paraId="6C054563" w14:textId="77777777" w:rsidR="00EA2FD0" w:rsidRDefault="00EA2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E4C6" w14:textId="77777777" w:rsidR="009841E6" w:rsidRDefault="009841E6" w:rsidP="00EA2FD0">
      <w:pPr>
        <w:spacing w:after="0" w:line="240" w:lineRule="auto"/>
      </w:pPr>
      <w:r>
        <w:separator/>
      </w:r>
    </w:p>
  </w:footnote>
  <w:footnote w:type="continuationSeparator" w:id="0">
    <w:p w14:paraId="5C1CE956" w14:textId="77777777" w:rsidR="009841E6" w:rsidRDefault="009841E6" w:rsidP="00EA2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D50"/>
    <w:multiLevelType w:val="multilevel"/>
    <w:tmpl w:val="D242E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F2B07"/>
    <w:multiLevelType w:val="multilevel"/>
    <w:tmpl w:val="E9969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D7B18"/>
    <w:multiLevelType w:val="multilevel"/>
    <w:tmpl w:val="47B07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71E4C"/>
    <w:multiLevelType w:val="multilevel"/>
    <w:tmpl w:val="06D8F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3C4D56"/>
    <w:multiLevelType w:val="multilevel"/>
    <w:tmpl w:val="635EA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596EBC"/>
    <w:multiLevelType w:val="multilevel"/>
    <w:tmpl w:val="D1646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7864A4"/>
    <w:multiLevelType w:val="multilevel"/>
    <w:tmpl w:val="5B60F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813526"/>
    <w:multiLevelType w:val="multilevel"/>
    <w:tmpl w:val="78BC5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1B2101"/>
    <w:multiLevelType w:val="multilevel"/>
    <w:tmpl w:val="9F6C9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35614A"/>
    <w:multiLevelType w:val="multilevel"/>
    <w:tmpl w:val="3698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316558"/>
    <w:multiLevelType w:val="multilevel"/>
    <w:tmpl w:val="731C7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365AC0"/>
    <w:multiLevelType w:val="multilevel"/>
    <w:tmpl w:val="87789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E07343"/>
    <w:multiLevelType w:val="multilevel"/>
    <w:tmpl w:val="36E2E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68440C"/>
    <w:multiLevelType w:val="multilevel"/>
    <w:tmpl w:val="75920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050E97"/>
    <w:multiLevelType w:val="multilevel"/>
    <w:tmpl w:val="D17E5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2234A0"/>
    <w:multiLevelType w:val="multilevel"/>
    <w:tmpl w:val="2BFA9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127C12"/>
    <w:multiLevelType w:val="multilevel"/>
    <w:tmpl w:val="88F4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3E521C"/>
    <w:multiLevelType w:val="multilevel"/>
    <w:tmpl w:val="90A2F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EA41D7"/>
    <w:multiLevelType w:val="multilevel"/>
    <w:tmpl w:val="50264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B85659"/>
    <w:multiLevelType w:val="multilevel"/>
    <w:tmpl w:val="9F8C3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DE5FE7"/>
    <w:multiLevelType w:val="multilevel"/>
    <w:tmpl w:val="DE02A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85489E"/>
    <w:multiLevelType w:val="multilevel"/>
    <w:tmpl w:val="3E908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01660">
    <w:abstractNumId w:val="16"/>
  </w:num>
  <w:num w:numId="2" w16cid:durableId="65225717">
    <w:abstractNumId w:val="14"/>
  </w:num>
  <w:num w:numId="3" w16cid:durableId="1846508984">
    <w:abstractNumId w:val="4"/>
  </w:num>
  <w:num w:numId="4" w16cid:durableId="956105384">
    <w:abstractNumId w:val="11"/>
  </w:num>
  <w:num w:numId="5" w16cid:durableId="1704550211">
    <w:abstractNumId w:val="19"/>
  </w:num>
  <w:num w:numId="6" w16cid:durableId="491289265">
    <w:abstractNumId w:val="21"/>
  </w:num>
  <w:num w:numId="7" w16cid:durableId="889655446">
    <w:abstractNumId w:val="6"/>
  </w:num>
  <w:num w:numId="8" w16cid:durableId="341515219">
    <w:abstractNumId w:val="12"/>
  </w:num>
  <w:num w:numId="9" w16cid:durableId="1320187109">
    <w:abstractNumId w:val="10"/>
  </w:num>
  <w:num w:numId="10" w16cid:durableId="1965692274">
    <w:abstractNumId w:val="15"/>
  </w:num>
  <w:num w:numId="11" w16cid:durableId="937443551">
    <w:abstractNumId w:val="1"/>
  </w:num>
  <w:num w:numId="12" w16cid:durableId="1120759486">
    <w:abstractNumId w:val="0"/>
  </w:num>
  <w:num w:numId="13" w16cid:durableId="1253585996">
    <w:abstractNumId w:val="7"/>
  </w:num>
  <w:num w:numId="14" w16cid:durableId="944340357">
    <w:abstractNumId w:val="9"/>
  </w:num>
  <w:num w:numId="15" w16cid:durableId="776870438">
    <w:abstractNumId w:val="3"/>
  </w:num>
  <w:num w:numId="16" w16cid:durableId="1748726222">
    <w:abstractNumId w:val="8"/>
  </w:num>
  <w:num w:numId="17" w16cid:durableId="1262641326">
    <w:abstractNumId w:val="18"/>
  </w:num>
  <w:num w:numId="18" w16cid:durableId="404693302">
    <w:abstractNumId w:val="17"/>
  </w:num>
  <w:num w:numId="19" w16cid:durableId="674458484">
    <w:abstractNumId w:val="20"/>
  </w:num>
  <w:num w:numId="20" w16cid:durableId="1753039587">
    <w:abstractNumId w:val="2"/>
  </w:num>
  <w:num w:numId="21" w16cid:durableId="1658609172">
    <w:abstractNumId w:val="13"/>
  </w:num>
  <w:num w:numId="22" w16cid:durableId="193732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C39"/>
    <w:rsid w:val="00090A53"/>
    <w:rsid w:val="003B3B8B"/>
    <w:rsid w:val="004F265C"/>
    <w:rsid w:val="00747C39"/>
    <w:rsid w:val="00822C43"/>
    <w:rsid w:val="008D29D9"/>
    <w:rsid w:val="008E0916"/>
    <w:rsid w:val="009841E6"/>
    <w:rsid w:val="00D31411"/>
    <w:rsid w:val="00E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12B78"/>
  <w15:docId w15:val="{EE048225-B018-4BF9-AEDD-2628A299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B8B"/>
  </w:style>
  <w:style w:type="paragraph" w:styleId="Heading1">
    <w:name w:val="heading 1"/>
    <w:basedOn w:val="Normal"/>
    <w:next w:val="Normal"/>
    <w:link w:val="Heading1Char"/>
    <w:uiPriority w:val="9"/>
    <w:qFormat/>
    <w:rsid w:val="003B3B8B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8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8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8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8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8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B3B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B3B8B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B3B8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B3B8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8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8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8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8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8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3B8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B3B8B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3B3B8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B3B8B"/>
    <w:rPr>
      <w:b/>
      <w:bCs/>
    </w:rPr>
  </w:style>
  <w:style w:type="character" w:styleId="Emphasis">
    <w:name w:val="Emphasis"/>
    <w:basedOn w:val="DefaultParagraphFont"/>
    <w:uiPriority w:val="20"/>
    <w:qFormat/>
    <w:rsid w:val="003B3B8B"/>
    <w:rPr>
      <w:i/>
      <w:iCs/>
    </w:rPr>
  </w:style>
  <w:style w:type="paragraph" w:styleId="NoSpacing">
    <w:name w:val="No Spacing"/>
    <w:link w:val="NoSpacingChar"/>
    <w:uiPriority w:val="1"/>
    <w:qFormat/>
    <w:rsid w:val="003B3B8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3B8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B3B8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8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8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B3B8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B3B8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3B8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B3B8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B3B8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3B8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A2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D0"/>
  </w:style>
  <w:style w:type="paragraph" w:styleId="Footer">
    <w:name w:val="footer"/>
    <w:basedOn w:val="Normal"/>
    <w:link w:val="FooterChar"/>
    <w:uiPriority w:val="99"/>
    <w:unhideWhenUsed/>
    <w:rsid w:val="00EA2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D0"/>
  </w:style>
  <w:style w:type="character" w:customStyle="1" w:styleId="NoSpacingChar">
    <w:name w:val="No Spacing Char"/>
    <w:basedOn w:val="DefaultParagraphFont"/>
    <w:link w:val="NoSpacing"/>
    <w:uiPriority w:val="1"/>
    <w:rsid w:val="008D2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D9E1016D904908BFD58A87FB4D6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2FEBF-57BE-4495-9B22-21AEB020C829}"/>
      </w:docPartPr>
      <w:docPartBody>
        <w:p w:rsidR="00000000" w:rsidRDefault="00684051" w:rsidP="00684051">
          <w:pPr>
            <w:pStyle w:val="DDD9E1016D904908BFD58A87FB4D654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F0082DDBB1A466DAA39CB7388755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5EB0F-9E0B-45A6-8821-007BBFE8FFC9}"/>
      </w:docPartPr>
      <w:docPartBody>
        <w:p w:rsidR="00000000" w:rsidRDefault="00684051" w:rsidP="00684051">
          <w:pPr>
            <w:pStyle w:val="3F0082DDBB1A466DAA39CB7388755AC0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51"/>
    <w:rsid w:val="00684051"/>
    <w:rsid w:val="008C0093"/>
    <w:rsid w:val="008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8C330F612E419DB06837615BD0D159">
    <w:name w:val="B48C330F612E419DB06837615BD0D159"/>
    <w:rsid w:val="00684051"/>
  </w:style>
  <w:style w:type="paragraph" w:customStyle="1" w:styleId="4812F4FE00054C7B93B72C4F23E78BAC">
    <w:name w:val="4812F4FE00054C7B93B72C4F23E78BAC"/>
    <w:rsid w:val="00684051"/>
  </w:style>
  <w:style w:type="paragraph" w:customStyle="1" w:styleId="DDD9E1016D904908BFD58A87FB4D6540">
    <w:name w:val="DDD9E1016D904908BFD58A87FB4D6540"/>
    <w:rsid w:val="00684051"/>
  </w:style>
  <w:style w:type="paragraph" w:customStyle="1" w:styleId="3F0082DDBB1A466DAA39CB7388755AC0">
    <w:name w:val="3F0082DDBB1A466DAA39CB7388755AC0"/>
    <w:rsid w:val="00684051"/>
  </w:style>
  <w:style w:type="paragraph" w:customStyle="1" w:styleId="7D643CE32BCA4A62AD72E4F63426C40D">
    <w:name w:val="7D643CE32BCA4A62AD72E4F63426C40D"/>
    <w:rsid w:val="00684051"/>
  </w:style>
  <w:style w:type="paragraph" w:customStyle="1" w:styleId="04F122183E5D4018933B8BB4FF4747B8">
    <w:name w:val="04F122183E5D4018933B8BB4FF4747B8"/>
    <w:rsid w:val="006840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2026-02-21T00:00:00</PublishDate>
  <Abstract/>
  <CompanyAddress>16010124084 Eshita, 16010124087 Manjushree, 16010124088 Divisha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CBB372-1A38-4BCE-B03B-E87EE6FE5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 Programming Lab Mini-Project</Company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Gaura: A Web-Based Catalogue and Order Management System for Banarasi Handloom Sarees</dc:subject>
  <dc:creator>MANJUSHREE</dc:creator>
  <cp:lastModifiedBy>919920045585</cp:lastModifiedBy>
  <cp:revision>3</cp:revision>
  <dcterms:created xsi:type="dcterms:W3CDTF">2026-02-21T06:00:00Z</dcterms:created>
  <dcterms:modified xsi:type="dcterms:W3CDTF">2026-02-21T06:03:00Z</dcterms:modified>
</cp:coreProperties>
</file>