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16DD" w14:textId="77777777" w:rsidR="00CF4F71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Sarees Collection and Prices</w:t>
      </w:r>
    </w:p>
    <w:p w14:paraId="0307FCF2" w14:textId="77777777" w:rsidR="00CF4F71" w:rsidRDefault="00CF4F7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47F8F87" w14:textId="77777777" w:rsidR="00CF4F71" w:rsidRDefault="00000000">
      <w:r>
        <w:rPr>
          <w:noProof/>
        </w:rPr>
        <w:drawing>
          <wp:inline distT="114300" distB="114300" distL="114300" distR="114300" wp14:anchorId="0E6E531D" wp14:editId="39773782">
            <wp:extent cx="1885950" cy="2424113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424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D994401" wp14:editId="6BD2A2AB">
            <wp:extent cx="1885950" cy="2405063"/>
            <wp:effectExtent l="0" t="0" r="0" b="0"/>
            <wp:docPr id="8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405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B75ED4" wp14:editId="37BDA34A">
            <wp:extent cx="1905000" cy="2395538"/>
            <wp:effectExtent l="0" t="0" r="0" b="0"/>
            <wp:docPr id="11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9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2100E" w14:textId="77777777" w:rsidR="00CF4F71" w:rsidRDefault="00000000">
      <w:pPr>
        <w:ind w:firstLine="720"/>
      </w:pPr>
      <w:r>
        <w:t xml:space="preserve">Name: </w:t>
      </w:r>
      <w:r>
        <w:tab/>
        <w:t>Sun Radhike</w:t>
      </w:r>
      <w:r>
        <w:tab/>
      </w:r>
      <w:r>
        <w:tab/>
        <w:t xml:space="preserve">Name: Ganga </w:t>
      </w:r>
      <w:r>
        <w:tab/>
      </w:r>
      <w:r>
        <w:tab/>
      </w:r>
      <w:r>
        <w:tab/>
        <w:t xml:space="preserve">Name: Chiyars </w:t>
      </w:r>
    </w:p>
    <w:p w14:paraId="261EA3AF" w14:textId="77777777" w:rsidR="00CF4F71" w:rsidRDefault="00000000">
      <w:pPr>
        <w:ind w:firstLine="720"/>
      </w:pPr>
      <w:r>
        <w:t>14,500</w:t>
      </w:r>
      <w:r>
        <w:tab/>
      </w:r>
      <w:r>
        <w:tab/>
      </w:r>
      <w:r>
        <w:tab/>
      </w:r>
      <w:r>
        <w:tab/>
      </w:r>
      <w:r>
        <w:tab/>
        <w:t>18,500</w:t>
      </w:r>
      <w:r>
        <w:tab/>
      </w:r>
      <w:r>
        <w:tab/>
      </w:r>
      <w:r>
        <w:tab/>
      </w:r>
      <w:r>
        <w:tab/>
        <w:t>18,500</w:t>
      </w:r>
    </w:p>
    <w:p w14:paraId="007A25B4" w14:textId="77777777" w:rsidR="00CF4F71" w:rsidRDefault="00CF4F71">
      <w:pPr>
        <w:ind w:firstLine="720"/>
      </w:pPr>
    </w:p>
    <w:p w14:paraId="6905158C" w14:textId="77777777" w:rsidR="00CF4F71" w:rsidRDefault="00000000">
      <w:r>
        <w:rPr>
          <w:noProof/>
        </w:rPr>
        <w:drawing>
          <wp:inline distT="114300" distB="114300" distL="114300" distR="114300" wp14:anchorId="012E112C" wp14:editId="5F557CCE">
            <wp:extent cx="1895475" cy="2256738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25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DA1D109" wp14:editId="73DD48A4">
            <wp:extent cx="1866900" cy="2256738"/>
            <wp:effectExtent l="0" t="0" r="0" b="0"/>
            <wp:docPr id="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25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B38BDE2" wp14:editId="1AD935C9">
            <wp:extent cx="1905000" cy="2237688"/>
            <wp:effectExtent l="0" t="0" r="0" b="0"/>
            <wp:docPr id="1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37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88DAE" w14:textId="77777777" w:rsidR="00CF4F71" w:rsidRDefault="00000000">
      <w:pPr>
        <w:ind w:firstLine="720"/>
      </w:pPr>
      <w:r>
        <w:t xml:space="preserve">Name: </w:t>
      </w:r>
      <w:r>
        <w:tab/>
        <w:t>Shagun</w:t>
      </w:r>
      <w:r>
        <w:tab/>
      </w:r>
      <w:r>
        <w:tab/>
        <w:t xml:space="preserve">Name: Moh Rang De </w:t>
      </w:r>
      <w:r>
        <w:tab/>
      </w:r>
      <w:r>
        <w:tab/>
        <w:t>Name: Jalpari</w:t>
      </w:r>
    </w:p>
    <w:p w14:paraId="600007C7" w14:textId="77777777" w:rsidR="00CF4F71" w:rsidRDefault="00000000">
      <w:pPr>
        <w:ind w:firstLine="720"/>
      </w:pPr>
      <w:r>
        <w:t>29,500</w:t>
      </w:r>
      <w:r>
        <w:tab/>
      </w:r>
      <w:r>
        <w:tab/>
      </w:r>
      <w:r>
        <w:tab/>
      </w:r>
      <w:r>
        <w:tab/>
        <w:t>12,500</w:t>
      </w:r>
      <w:r>
        <w:tab/>
      </w:r>
      <w:r>
        <w:tab/>
      </w:r>
      <w:r>
        <w:tab/>
      </w:r>
      <w:r>
        <w:tab/>
        <w:t xml:space="preserve">10,500 </w:t>
      </w:r>
    </w:p>
    <w:p w14:paraId="7C3746A4" w14:textId="77777777" w:rsidR="00CF4F71" w:rsidRDefault="00CF4F71">
      <w:pPr>
        <w:ind w:firstLine="720"/>
      </w:pPr>
    </w:p>
    <w:p w14:paraId="6F9E0141" w14:textId="77777777" w:rsidR="00CF4F71" w:rsidRDefault="00CF4F71">
      <w:pPr>
        <w:ind w:firstLine="720"/>
      </w:pPr>
    </w:p>
    <w:p w14:paraId="1BA3083C" w14:textId="77777777" w:rsidR="00CF4F71" w:rsidRDefault="00CF4F71">
      <w:pPr>
        <w:ind w:firstLine="720"/>
      </w:pPr>
    </w:p>
    <w:p w14:paraId="587FB5BF" w14:textId="77777777" w:rsidR="00CF4F71" w:rsidRDefault="00CF4F71">
      <w:pPr>
        <w:ind w:firstLine="720"/>
      </w:pPr>
    </w:p>
    <w:p w14:paraId="366C32F5" w14:textId="77777777" w:rsidR="00CF4F71" w:rsidRDefault="00CF4F71">
      <w:pPr>
        <w:ind w:firstLine="720"/>
      </w:pPr>
    </w:p>
    <w:p w14:paraId="6FEBC149" w14:textId="77777777" w:rsidR="00CF4F71" w:rsidRDefault="00CF4F71">
      <w:pPr>
        <w:ind w:firstLine="720"/>
      </w:pPr>
    </w:p>
    <w:p w14:paraId="4262F705" w14:textId="77777777" w:rsidR="00CF4F71" w:rsidRDefault="00CF4F71">
      <w:pPr>
        <w:ind w:firstLine="720"/>
      </w:pPr>
    </w:p>
    <w:p w14:paraId="69AB4B10" w14:textId="77777777" w:rsidR="00CF4F71" w:rsidRDefault="00CF4F71">
      <w:pPr>
        <w:ind w:firstLine="720"/>
      </w:pPr>
    </w:p>
    <w:p w14:paraId="6B6B9341" w14:textId="77777777" w:rsidR="00CF4F71" w:rsidRDefault="00CF4F71">
      <w:pPr>
        <w:ind w:firstLine="720"/>
      </w:pPr>
    </w:p>
    <w:p w14:paraId="18FD1AC7" w14:textId="77777777" w:rsidR="00CF4F71" w:rsidRDefault="00CF4F71">
      <w:pPr>
        <w:ind w:firstLine="720"/>
      </w:pPr>
    </w:p>
    <w:p w14:paraId="40F90901" w14:textId="77777777" w:rsidR="00CF4F71" w:rsidRDefault="00CF4F71">
      <w:pPr>
        <w:ind w:firstLine="720"/>
      </w:pPr>
    </w:p>
    <w:p w14:paraId="2CDB347F" w14:textId="77777777" w:rsidR="00CF4F71" w:rsidRDefault="00CF4F71">
      <w:pPr>
        <w:ind w:firstLine="720"/>
      </w:pPr>
    </w:p>
    <w:p w14:paraId="7079AA66" w14:textId="77777777" w:rsidR="00CF4F71" w:rsidRDefault="00CF4F71">
      <w:pPr>
        <w:ind w:firstLine="720"/>
      </w:pPr>
    </w:p>
    <w:p w14:paraId="1EE8588D" w14:textId="1448D0BA" w:rsidR="00CF4F71" w:rsidRDefault="00000000" w:rsidP="00834B99">
      <w:r>
        <w:rPr>
          <w:noProof/>
        </w:rPr>
        <w:drawing>
          <wp:inline distT="114300" distB="114300" distL="114300" distR="114300" wp14:anchorId="19F119B8" wp14:editId="51745613">
            <wp:extent cx="1885950" cy="2419724"/>
            <wp:effectExtent l="0" t="0" r="0" b="0"/>
            <wp:docPr id="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419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716F383" wp14:editId="4688D5E9">
            <wp:extent cx="1871663" cy="2409825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832616" wp14:editId="6458D6AF">
            <wp:extent cx="1900238" cy="2419350"/>
            <wp:effectExtent l="0" t="0" r="0" b="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   Name: </w:t>
      </w:r>
      <w:r>
        <w:tab/>
        <w:t>Ore Manjhi</w:t>
      </w:r>
      <w:r>
        <w:tab/>
      </w:r>
      <w:r>
        <w:tab/>
        <w:t xml:space="preserve">   Name: Gaura</w:t>
      </w:r>
      <w:r>
        <w:tab/>
      </w:r>
      <w:r>
        <w:tab/>
        <w:t xml:space="preserve">     Name:  Hum Hai Taiyar Chalo</w:t>
      </w:r>
    </w:p>
    <w:p w14:paraId="5299DE9B" w14:textId="77777777" w:rsidR="00CF4F71" w:rsidRDefault="00000000">
      <w:r>
        <w:t>15,500</w:t>
      </w:r>
      <w:r>
        <w:tab/>
      </w:r>
      <w:r>
        <w:tab/>
      </w:r>
      <w:r>
        <w:tab/>
      </w:r>
      <w:r>
        <w:tab/>
        <w:t xml:space="preserve">   10,500</w:t>
      </w:r>
      <w:r>
        <w:tab/>
      </w:r>
      <w:r>
        <w:tab/>
      </w:r>
      <w:r>
        <w:tab/>
        <w:t xml:space="preserve">     29,500</w:t>
      </w:r>
      <w:r>
        <w:tab/>
      </w:r>
      <w:r>
        <w:tab/>
      </w:r>
      <w:r>
        <w:tab/>
      </w:r>
      <w:r>
        <w:tab/>
      </w:r>
    </w:p>
    <w:p w14:paraId="73FDC1CA" w14:textId="77777777" w:rsidR="00CF4F71" w:rsidRDefault="00CF4F71"/>
    <w:p w14:paraId="69004848" w14:textId="77777777" w:rsidR="00CF4F71" w:rsidRDefault="00CF4F71"/>
    <w:p w14:paraId="4AE1F38F" w14:textId="77777777" w:rsidR="00CF4F71" w:rsidRDefault="00000000">
      <w:r>
        <w:rPr>
          <w:noProof/>
        </w:rPr>
        <w:drawing>
          <wp:inline distT="114300" distB="114300" distL="114300" distR="114300" wp14:anchorId="3F30D65C" wp14:editId="4F9C58A5">
            <wp:extent cx="1905000" cy="2357438"/>
            <wp:effectExtent l="0" t="0" r="0" b="0"/>
            <wp:docPr id="1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57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C0187E2" wp14:editId="21C6D00E">
            <wp:extent cx="1885950" cy="2347913"/>
            <wp:effectExtent l="0" t="0" r="0" b="0"/>
            <wp:docPr id="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347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3287297" wp14:editId="21C0EBF7">
            <wp:extent cx="1881188" cy="2333625"/>
            <wp:effectExtent l="0" t="0" r="0" b="0"/>
            <wp:docPr id="7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98306" w14:textId="77777777" w:rsidR="00CF4F71" w:rsidRDefault="00000000">
      <w:r>
        <w:t>Name:</w:t>
      </w:r>
      <w:r>
        <w:tab/>
        <w:t>Virasat Ki Garmahat</w:t>
      </w:r>
      <w:r>
        <w:tab/>
        <w:t xml:space="preserve">   Name: Madhu Maas                 Name: Sun Ri Sajani  </w:t>
      </w:r>
    </w:p>
    <w:p w14:paraId="7434615B" w14:textId="77777777" w:rsidR="00CF4F71" w:rsidRDefault="00000000">
      <w:r>
        <w:t>25,000</w:t>
      </w:r>
      <w:r>
        <w:tab/>
      </w:r>
      <w:r>
        <w:tab/>
      </w:r>
      <w:r>
        <w:tab/>
      </w:r>
      <w:r>
        <w:tab/>
        <w:t xml:space="preserve">   16,500</w:t>
      </w:r>
      <w:r>
        <w:tab/>
      </w:r>
      <w:r>
        <w:tab/>
      </w:r>
      <w:r>
        <w:tab/>
        <w:t xml:space="preserve">     16,500</w:t>
      </w:r>
    </w:p>
    <w:p w14:paraId="1887DAA5" w14:textId="77777777" w:rsidR="00CF4F71" w:rsidRDefault="00000000">
      <w:r>
        <w:rPr>
          <w:noProof/>
        </w:rPr>
        <w:lastRenderedPageBreak/>
        <w:drawing>
          <wp:inline distT="114300" distB="114300" distL="114300" distR="114300" wp14:anchorId="012925CC" wp14:editId="229BA607">
            <wp:extent cx="1895475" cy="2353362"/>
            <wp:effectExtent l="0" t="0" r="0" b="0"/>
            <wp:docPr id="1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353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BA5B6" w14:textId="77777777" w:rsidR="00CF4F71" w:rsidRDefault="00000000">
      <w:r>
        <w:t xml:space="preserve">Name: Swarna Kamal </w:t>
      </w:r>
    </w:p>
    <w:p w14:paraId="3B7112AE" w14:textId="77777777" w:rsidR="00CF4F71" w:rsidRDefault="00000000">
      <w:r>
        <w:t>22,500</w:t>
      </w:r>
    </w:p>
    <w:p w14:paraId="7BE675B3" w14:textId="77777777" w:rsidR="00CF4F71" w:rsidRDefault="00CF4F71">
      <w:pPr>
        <w:ind w:firstLine="720"/>
      </w:pPr>
    </w:p>
    <w:p w14:paraId="533E41B9" w14:textId="77777777" w:rsidR="00CF4F71" w:rsidRDefault="00CF4F71">
      <w:pPr>
        <w:ind w:firstLine="720"/>
      </w:pPr>
    </w:p>
    <w:p w14:paraId="166C2D0D" w14:textId="77777777" w:rsidR="00CF4F71" w:rsidRDefault="00000000">
      <w:pPr>
        <w:rPr>
          <w:b/>
          <w:bCs/>
        </w:rPr>
      </w:pPr>
      <w:r>
        <w:rPr>
          <w:b/>
          <w:bCs/>
        </w:rPr>
        <w:t>Reviews:</w:t>
      </w:r>
    </w:p>
    <w:p w14:paraId="4F091334" w14:textId="77777777" w:rsidR="00CF4F71" w:rsidRDefault="00CF4F71">
      <w:pPr>
        <w:rPr>
          <w:b/>
          <w:bCs/>
        </w:rPr>
      </w:pPr>
    </w:p>
    <w:p w14:paraId="2A3296AC" w14:textId="77777777" w:rsidR="00CF4F71" w:rsidRDefault="00000000">
      <w:r>
        <w:t xml:space="preserve">Mahalaxmi: Black is bold, Black is beautiful. And when it is Banarasi, it adds shine to the sun. </w:t>
      </w:r>
    </w:p>
    <w:p w14:paraId="71CB03B9" w14:textId="77777777" w:rsidR="00CF4F71" w:rsidRDefault="00000000">
      <w:r>
        <w:t>Authentic Banarasi silver zari to add the tinge of moonlight to a  starry night in this saree.</w:t>
      </w:r>
    </w:p>
    <w:p w14:paraId="145AB5BD" w14:textId="77777777" w:rsidR="00CF4F71" w:rsidRDefault="00CF4F71"/>
    <w:p w14:paraId="76FACBEE" w14:textId="77777777" w:rsidR="00CF4F71" w:rsidRDefault="00CF4F71"/>
    <w:sectPr w:rsidR="00CF4F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6192D1-7EE1-4EAD-AC1C-C5BD47B69A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64594E-77D0-4179-87CA-2DF3D365DB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71"/>
    <w:rsid w:val="00133D59"/>
    <w:rsid w:val="00834B99"/>
    <w:rsid w:val="00CF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DB0B"/>
  <w15:docId w15:val="{6A0C4781-9BA7-4076-8609-9862F289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919920045585</cp:lastModifiedBy>
  <cp:revision>2</cp:revision>
  <dcterms:created xsi:type="dcterms:W3CDTF">2026-03-01T13:04:00Z</dcterms:created>
  <dcterms:modified xsi:type="dcterms:W3CDTF">2026-03-01T13:05:00Z</dcterms:modified>
</cp:coreProperties>
</file>